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CF36" w14:textId="77777777" w:rsidR="00E462D9" w:rsidRDefault="00E462D9">
      <w:pPr>
        <w:rPr>
          <w:rFonts w:hint="eastAsia"/>
        </w:rPr>
      </w:pPr>
      <w:r>
        <w:rPr>
          <w:rFonts w:hint="eastAsia"/>
        </w:rPr>
        <w:t>争渡争渡的拼音：Zhēng Dù Zhēng Dù</w:t>
      </w:r>
    </w:p>
    <w:p w14:paraId="32597493" w14:textId="77777777" w:rsidR="00E462D9" w:rsidRDefault="00E462D9">
      <w:pPr>
        <w:rPr>
          <w:rFonts w:hint="eastAsia"/>
        </w:rPr>
      </w:pPr>
      <w:r>
        <w:rPr>
          <w:rFonts w:hint="eastAsia"/>
        </w:rPr>
        <w:t>“争渡争渡”这个词语来源于中国古代文学，它不仅是一个简单的词汇组合，更是一种文化符号和精神象征。在汉语中，“争渡”意为争取渡过，通常用来形容人们为了实现目标或克服困难而努力奋斗的情景。当两个“争渡”连用时，强调了这种不懈追求的精神，仿佛是在重复呼唤，激发人们的斗志。</w:t>
      </w:r>
    </w:p>
    <w:p w14:paraId="3EC67E36" w14:textId="77777777" w:rsidR="00E462D9" w:rsidRDefault="00E462D9">
      <w:pPr>
        <w:rPr>
          <w:rFonts w:hint="eastAsia"/>
        </w:rPr>
      </w:pPr>
    </w:p>
    <w:p w14:paraId="62A708F6" w14:textId="77777777" w:rsidR="00E462D9" w:rsidRDefault="00E462D9">
      <w:pPr>
        <w:rPr>
          <w:rFonts w:hint="eastAsia"/>
        </w:rPr>
      </w:pPr>
      <w:r>
        <w:rPr>
          <w:rFonts w:hint="eastAsia"/>
        </w:rPr>
        <w:t>历史渊源与文学表现</w:t>
      </w:r>
    </w:p>
    <w:p w14:paraId="1ADD70C3" w14:textId="77777777" w:rsidR="00E462D9" w:rsidRDefault="00E462D9">
      <w:pPr>
        <w:rPr>
          <w:rFonts w:hint="eastAsia"/>
        </w:rPr>
      </w:pPr>
      <w:r>
        <w:rPr>
          <w:rFonts w:hint="eastAsia"/>
        </w:rPr>
        <w:t>从历史的角度看，“争渡”一词最早出现在南宋女词人李清照的《如梦令》中：“常记溪亭日暮，沉醉不知归路。兴尽晚回舟，误入藕花深处。争渡，争渡，惊起一滩鸥鹭。”这里的“争渡”描绘了一幅生动的画面：一群人在黄昏时分急于找到回家的路径，他们划动小船，在荷叶间穿梭，最终惊起了栖息于水边的鸟儿。这首词以其优美的意境和深邃的情感，成为了中国古典诗词中的经典之作。</w:t>
      </w:r>
    </w:p>
    <w:p w14:paraId="5A9A2B0A" w14:textId="77777777" w:rsidR="00E462D9" w:rsidRDefault="00E462D9">
      <w:pPr>
        <w:rPr>
          <w:rFonts w:hint="eastAsia"/>
        </w:rPr>
      </w:pPr>
    </w:p>
    <w:p w14:paraId="1AD485F1" w14:textId="77777777" w:rsidR="00E462D9" w:rsidRDefault="00E462D9">
      <w:pPr>
        <w:rPr>
          <w:rFonts w:hint="eastAsia"/>
        </w:rPr>
      </w:pPr>
      <w:r>
        <w:rPr>
          <w:rFonts w:hint="eastAsia"/>
        </w:rPr>
        <w:t>哲学意义与人生启示</w:t>
      </w:r>
    </w:p>
    <w:p w14:paraId="6E5E66E2" w14:textId="77777777" w:rsidR="00E462D9" w:rsidRDefault="00E462D9">
      <w:pPr>
        <w:rPr>
          <w:rFonts w:hint="eastAsia"/>
        </w:rPr>
      </w:pPr>
      <w:r>
        <w:rPr>
          <w:rFonts w:hint="eastAsia"/>
        </w:rPr>
        <w:t>在哲学层面上，“争渡争渡”可以被解读为对生命不息、奋斗不止的一种诠释。每个人的人生都像是一场航行，途中会遇到各种各样的挑战和障碍，但正如古人所言，“逆水行舟，不进则退”。因此，我们必须时刻保持前进的动力，勇敢地面对困难，不断探索未知的世界。这种精神不仅是个人成长的关键，也是社会进步的动力源泉。</w:t>
      </w:r>
    </w:p>
    <w:p w14:paraId="612958FB" w14:textId="77777777" w:rsidR="00E462D9" w:rsidRDefault="00E462D9">
      <w:pPr>
        <w:rPr>
          <w:rFonts w:hint="eastAsia"/>
        </w:rPr>
      </w:pPr>
    </w:p>
    <w:p w14:paraId="62B2EFD4" w14:textId="77777777" w:rsidR="00E462D9" w:rsidRDefault="00E462D9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054E9EA5" w14:textId="77777777" w:rsidR="00E462D9" w:rsidRDefault="00E462D9">
      <w:pPr>
        <w:rPr>
          <w:rFonts w:hint="eastAsia"/>
        </w:rPr>
      </w:pPr>
      <w:r>
        <w:rPr>
          <w:rFonts w:hint="eastAsia"/>
        </w:rPr>
        <w:t>进入现代社会，“争渡争渡”的理念依然有着重要的现实意义。在全球化日益加深、竞争愈发激烈的今天，每个人都面临着更多的选择和挑战。无论是在职场还是生活中，“争渡争渡”提醒我们要有坚定的目标和积极的态度，勇于突破自我，敢于迎接新的机遇。这一理念也鼓励我们团队合作，共同克服难关，就像古代的人们一起划船那样，齐心协力，向着同一个方向前进。</w:t>
      </w:r>
    </w:p>
    <w:p w14:paraId="1F712875" w14:textId="77777777" w:rsidR="00E462D9" w:rsidRDefault="00E462D9">
      <w:pPr>
        <w:rPr>
          <w:rFonts w:hint="eastAsia"/>
        </w:rPr>
      </w:pPr>
    </w:p>
    <w:p w14:paraId="052ABC08" w14:textId="77777777" w:rsidR="00E462D9" w:rsidRDefault="00E462D9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4FE73BA9" w14:textId="77777777" w:rsidR="00E462D9" w:rsidRDefault="00E462D9">
      <w:pPr>
        <w:rPr>
          <w:rFonts w:hint="eastAsia"/>
        </w:rPr>
      </w:pPr>
      <w:r>
        <w:rPr>
          <w:rFonts w:hint="eastAsia"/>
        </w:rPr>
        <w:t>随着中国文化在世界范围内的影响力不断扩大，“争渡争渡”所蕴含的精神价值逐渐被更多人所认识和接受。通过各种形式的文化交流活动，如孔子学院、文化节等，越来越多的外国友人开始了解并喜爱上中国的传统文化。而“争渡争渡”作为其中的一部分，不仅传递了中国人民积极向上的生活态度，也为促进不同文化之间的相互理解和尊重发挥了积极作用。</w:t>
      </w:r>
    </w:p>
    <w:p w14:paraId="19B32780" w14:textId="77777777" w:rsidR="00E462D9" w:rsidRDefault="00E462D9">
      <w:pPr>
        <w:rPr>
          <w:rFonts w:hint="eastAsia"/>
        </w:rPr>
      </w:pPr>
    </w:p>
    <w:p w14:paraId="3B84E5C9" w14:textId="77777777" w:rsidR="00E462D9" w:rsidRDefault="00E462D9">
      <w:pPr>
        <w:rPr>
          <w:rFonts w:hint="eastAsia"/>
        </w:rPr>
      </w:pPr>
      <w:r>
        <w:rPr>
          <w:rFonts w:hint="eastAsia"/>
        </w:rPr>
        <w:t>最后的总结</w:t>
      </w:r>
    </w:p>
    <w:p w14:paraId="0E5EAA75" w14:textId="77777777" w:rsidR="00E462D9" w:rsidRDefault="00E462D9">
      <w:pPr>
        <w:rPr>
          <w:rFonts w:hint="eastAsia"/>
        </w:rPr>
      </w:pPr>
      <w:r>
        <w:rPr>
          <w:rFonts w:hint="eastAsia"/>
        </w:rPr>
        <w:t>“争渡争渡”不仅仅是一个词语，它是中华民族坚韧不拔、勇往直前精神的写照。无论时代如何变迁，这份珍贵的精神财富都将激励着一代又一代的人去追寻梦想、创造奇迹。让我们铭记“争渡争渡”，在各自的航程中乘风破浪，书写属于自己的辉煌篇章。</w:t>
      </w:r>
    </w:p>
    <w:p w14:paraId="76F5B320" w14:textId="77777777" w:rsidR="00E462D9" w:rsidRDefault="00E462D9">
      <w:pPr>
        <w:rPr>
          <w:rFonts w:hint="eastAsia"/>
        </w:rPr>
      </w:pPr>
    </w:p>
    <w:p w14:paraId="6AD94329" w14:textId="77777777" w:rsidR="00E462D9" w:rsidRDefault="00E46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A9865" w14:textId="4AE5BEE5" w:rsidR="00B5365A" w:rsidRDefault="00B5365A"/>
    <w:sectPr w:rsidR="00B5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5A"/>
    <w:rsid w:val="0075097D"/>
    <w:rsid w:val="00B5365A"/>
    <w:rsid w:val="00E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16AEE-4544-42A8-AAEF-4F661857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