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8966" w14:textId="77777777" w:rsidR="00191AD9" w:rsidRDefault="00191AD9">
      <w:pPr>
        <w:rPr>
          <w:rFonts w:hint="eastAsia"/>
        </w:rPr>
      </w:pPr>
      <w:r>
        <w:rPr>
          <w:rFonts w:hint="eastAsia"/>
        </w:rPr>
        <w:t>争的多音字拼音：zhēng 和 zhèng</w:t>
      </w:r>
    </w:p>
    <w:p w14:paraId="103128B6" w14:textId="77777777" w:rsidR="00191AD9" w:rsidRDefault="00191AD9">
      <w:pPr>
        <w:rPr>
          <w:rFonts w:hint="eastAsia"/>
        </w:rPr>
      </w:pPr>
      <w:r>
        <w:rPr>
          <w:rFonts w:hint="eastAsia"/>
        </w:rPr>
        <w:t>汉字“争”是一个具有多音性质的文字，它根据不同的语境和含义可以读作两种不同的声调。这两种发音分别是“zhēng”和“zhèng”。在汉语中，多音字的存在为语言增添了丰富的层次感，同时也给学习者带来了一定的挑战。</w:t>
      </w:r>
    </w:p>
    <w:p w14:paraId="3FF91ED0" w14:textId="77777777" w:rsidR="00191AD9" w:rsidRDefault="00191AD9">
      <w:pPr>
        <w:rPr>
          <w:rFonts w:hint="eastAsia"/>
        </w:rPr>
      </w:pPr>
    </w:p>
    <w:p w14:paraId="0CE3E595" w14:textId="77777777" w:rsidR="00191AD9" w:rsidRDefault="00191AD9">
      <w:pPr>
        <w:rPr>
          <w:rFonts w:hint="eastAsia"/>
        </w:rPr>
      </w:pPr>
      <w:r>
        <w:rPr>
          <w:rFonts w:hint="eastAsia"/>
        </w:rPr>
        <w:t>读作“zhēng”的“争”</w:t>
      </w:r>
    </w:p>
    <w:p w14:paraId="6C46656E" w14:textId="77777777" w:rsidR="00191AD9" w:rsidRDefault="00191AD9">
      <w:pPr>
        <w:rPr>
          <w:rFonts w:hint="eastAsia"/>
        </w:rPr>
      </w:pPr>
      <w:r>
        <w:rPr>
          <w:rFonts w:hint="eastAsia"/>
        </w:rPr>
        <w:t>当“争”读作“zhēng”时，通常指的是争取、竞争的意思。例如，“争夺”、“争论”等词语，都表达了人们为了达到某个目标或表达不同意见而进行的活动。这个读音的“争”往往带有一种积极向上、努力不懈的精神面貌。我们可以看到，在体育赛事中，运动员们会为了胜利而奋力拼搏；在学术领域，学者们则会通过辩论来追求真理。“zhēng”的发音让人联想到紧张激烈的场面，以及参与者那种不甘示弱的决心。</w:t>
      </w:r>
    </w:p>
    <w:p w14:paraId="2955950B" w14:textId="77777777" w:rsidR="00191AD9" w:rsidRDefault="00191AD9">
      <w:pPr>
        <w:rPr>
          <w:rFonts w:hint="eastAsia"/>
        </w:rPr>
      </w:pPr>
    </w:p>
    <w:p w14:paraId="643626A5" w14:textId="77777777" w:rsidR="00191AD9" w:rsidRDefault="00191AD9">
      <w:pPr>
        <w:rPr>
          <w:rFonts w:hint="eastAsia"/>
        </w:rPr>
      </w:pPr>
      <w:r>
        <w:rPr>
          <w:rFonts w:hint="eastAsia"/>
        </w:rPr>
        <w:t>读作“zhèng”的“争”</w:t>
      </w:r>
    </w:p>
    <w:p w14:paraId="404BAF2F" w14:textId="77777777" w:rsidR="00191AD9" w:rsidRDefault="00191AD9">
      <w:pPr>
        <w:rPr>
          <w:rFonts w:hint="eastAsia"/>
        </w:rPr>
      </w:pPr>
      <w:r>
        <w:rPr>
          <w:rFonts w:hint="eastAsia"/>
        </w:rPr>
        <w:t>另一方面，当“争”读作“zhèng”时，则更多地出现在固定词组或者成语之中，比如“内讧”（nèi hòng）、“相持不下”（xiāng chí bù xià）。在这种情况下，“zhèng”更倾向于描述一种僵持的状态，或是内部出现矛盾冲突的情景。这种用法下的“争”，虽然也涉及到对抗，但往往带有一定的负面色彩，暗示着不必要的摩擦或者无谓的消耗。</w:t>
      </w:r>
    </w:p>
    <w:p w14:paraId="5242D948" w14:textId="77777777" w:rsidR="00191AD9" w:rsidRDefault="00191AD9">
      <w:pPr>
        <w:rPr>
          <w:rFonts w:hint="eastAsia"/>
        </w:rPr>
      </w:pPr>
    </w:p>
    <w:p w14:paraId="4E9B0A10" w14:textId="77777777" w:rsidR="00191AD9" w:rsidRDefault="00191AD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A17B375" w14:textId="77777777" w:rsidR="00191AD9" w:rsidRDefault="00191AD9">
      <w:pPr>
        <w:rPr>
          <w:rFonts w:hint="eastAsia"/>
        </w:rPr>
      </w:pPr>
      <w:r>
        <w:rPr>
          <w:rFonts w:hint="eastAsia"/>
        </w:rPr>
        <w:t>从历史上看，“争”字反映了中国社会长期以来对于个人价值和社会地位的重视。无论是古代还是现代，人们总是不断地寻求进步和发展机会，这正是“zhēng”的精神体现。“zhèng”的存在也提醒我们，在追求目标的过程中，应该注意方式方法，避免因过度竞争而导致资源浪费甚至破坏和谐的关系。因此，“争”的不同读音不仅代表了语音上的变化，更是承载了深厚的文化内涵。</w:t>
      </w:r>
    </w:p>
    <w:p w14:paraId="3F8C30FD" w14:textId="77777777" w:rsidR="00191AD9" w:rsidRDefault="00191AD9">
      <w:pPr>
        <w:rPr>
          <w:rFonts w:hint="eastAsia"/>
        </w:rPr>
      </w:pPr>
    </w:p>
    <w:p w14:paraId="37A6FA19" w14:textId="77777777" w:rsidR="00191AD9" w:rsidRDefault="00191AD9">
      <w:pPr>
        <w:rPr>
          <w:rFonts w:hint="eastAsia"/>
        </w:rPr>
      </w:pPr>
      <w:r>
        <w:rPr>
          <w:rFonts w:hint="eastAsia"/>
        </w:rPr>
        <w:t>教育意义</w:t>
      </w:r>
    </w:p>
    <w:p w14:paraId="7944ACA6" w14:textId="77777777" w:rsidR="00191AD9" w:rsidRDefault="00191AD9">
      <w:pPr>
        <w:rPr>
          <w:rFonts w:hint="eastAsia"/>
        </w:rPr>
      </w:pPr>
      <w:r>
        <w:rPr>
          <w:rFonts w:hint="eastAsia"/>
        </w:rPr>
        <w:t>在学校教育和个人成长过程中，“争”的两种发音及其背后的意义值得深入探讨。教师可以通过讲解相关词汇和实例，帮助学生理解如何正确面对竞争，学会在适当时候展现自己的能力，同时也懂得尊重他人、合作共赢的重要性。家长也可以引导孩子认识到，人生路上既有需要努力争取的东西，也有必要保持平和心态对待的事情。“争”的多音特性为我们提供了一个很好的教材，用来培养孩子们正确的价值观和生活态度。</w:t>
      </w:r>
    </w:p>
    <w:p w14:paraId="54C79BDF" w14:textId="77777777" w:rsidR="00191AD9" w:rsidRDefault="00191AD9">
      <w:pPr>
        <w:rPr>
          <w:rFonts w:hint="eastAsia"/>
        </w:rPr>
      </w:pPr>
    </w:p>
    <w:p w14:paraId="6EDF6579" w14:textId="77777777" w:rsidR="00191AD9" w:rsidRDefault="00191AD9">
      <w:pPr>
        <w:rPr>
          <w:rFonts w:hint="eastAsia"/>
        </w:rPr>
      </w:pPr>
      <w:r>
        <w:rPr>
          <w:rFonts w:hint="eastAsia"/>
        </w:rPr>
        <w:t>最后的总结</w:t>
      </w:r>
    </w:p>
    <w:p w14:paraId="69526D63" w14:textId="77777777" w:rsidR="00191AD9" w:rsidRDefault="00191AD9">
      <w:pPr>
        <w:rPr>
          <w:rFonts w:hint="eastAsia"/>
        </w:rPr>
      </w:pPr>
      <w:r>
        <w:rPr>
          <w:rFonts w:hint="eastAsia"/>
        </w:rPr>
        <w:t>“争”的多音性是汉语魅力的一个缩影。它既体现了语言本身的复杂性和多样性，又蕴含着深刻的社会文化和教育价值。通过对“zhēng”和“zhèng”两种发音的学习和理解，我们可以更好地掌握这一常用汉字，并从中汲取智慧，应用于实际生活中去。</w:t>
      </w:r>
    </w:p>
    <w:p w14:paraId="71CBFCD4" w14:textId="77777777" w:rsidR="00191AD9" w:rsidRDefault="00191AD9">
      <w:pPr>
        <w:rPr>
          <w:rFonts w:hint="eastAsia"/>
        </w:rPr>
      </w:pPr>
    </w:p>
    <w:p w14:paraId="15CBA318" w14:textId="77777777" w:rsidR="00191AD9" w:rsidRDefault="00191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E03F4" w14:textId="39AF5138" w:rsidR="00384905" w:rsidRDefault="00384905"/>
    <w:sectPr w:rsidR="0038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191AD9"/>
    <w:rsid w:val="0038490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38E38-F38A-49AE-9D50-9401156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