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40AEE" w14:textId="77777777" w:rsidR="00A75CEF" w:rsidRDefault="00A75CEF">
      <w:pPr>
        <w:rPr>
          <w:rFonts w:hint="eastAsia"/>
        </w:rPr>
      </w:pPr>
      <w:r>
        <w:rPr>
          <w:rFonts w:hint="eastAsia"/>
        </w:rPr>
        <w:t>争的拼音字组词</w:t>
      </w:r>
    </w:p>
    <w:p w14:paraId="208C12C6" w14:textId="77777777" w:rsidR="00A75CEF" w:rsidRDefault="00A75CEF">
      <w:pPr>
        <w:rPr>
          <w:rFonts w:hint="eastAsia"/>
        </w:rPr>
      </w:pPr>
      <w:r>
        <w:rPr>
          <w:rFonts w:hint="eastAsia"/>
        </w:rPr>
        <w:t>“争”字在汉语中是一个非常活跃的词汇，其拼音为 zhēng。它不仅作为一个单独的汉字被广泛使用，而且也是许多复合词和成语的一部分。通过探索“争”的不同组合，我们可以更深入地了解汉语词汇的丰富性和多样性。</w:t>
      </w:r>
    </w:p>
    <w:p w14:paraId="29B982A0" w14:textId="77777777" w:rsidR="00A75CEF" w:rsidRDefault="00A75CEF">
      <w:pPr>
        <w:rPr>
          <w:rFonts w:hint="eastAsia"/>
        </w:rPr>
      </w:pPr>
    </w:p>
    <w:p w14:paraId="2382DA0B" w14:textId="77777777" w:rsidR="00A75CEF" w:rsidRDefault="00A75CEF">
      <w:pPr>
        <w:rPr>
          <w:rFonts w:hint="eastAsia"/>
        </w:rPr>
      </w:pPr>
      <w:r>
        <w:rPr>
          <w:rFonts w:hint="eastAsia"/>
        </w:rPr>
        <w:t>争取与竞争</w:t>
      </w:r>
    </w:p>
    <w:p w14:paraId="3700472D" w14:textId="77777777" w:rsidR="00A75CEF" w:rsidRDefault="00A75CEF">
      <w:pPr>
        <w:rPr>
          <w:rFonts w:hint="eastAsia"/>
        </w:rPr>
      </w:pPr>
      <w:r>
        <w:rPr>
          <w:rFonts w:hint="eastAsia"/>
        </w:rPr>
        <w:t>在日常生活中，“争取”和“竞争”是两个常见的用法。“争取”意味着努力去获得或实现某个目标，例如争取机会、争取胜利等。而“竞争”则指个人或团体之间为了达到相同的目的而进行的对抗，比如商业上的市场竞争、体育赛事中的竞技等。这两个词都体现了人们对于进步和成就的不懈追求。</w:t>
      </w:r>
    </w:p>
    <w:p w14:paraId="35CF80D6" w14:textId="77777777" w:rsidR="00A75CEF" w:rsidRDefault="00A75CEF">
      <w:pPr>
        <w:rPr>
          <w:rFonts w:hint="eastAsia"/>
        </w:rPr>
      </w:pPr>
    </w:p>
    <w:p w14:paraId="4448D9B3" w14:textId="77777777" w:rsidR="00A75CEF" w:rsidRDefault="00A75CEF">
      <w:pPr>
        <w:rPr>
          <w:rFonts w:hint="eastAsia"/>
        </w:rPr>
      </w:pPr>
      <w:r>
        <w:rPr>
          <w:rFonts w:hint="eastAsia"/>
        </w:rPr>
        <w:t>争论与争议</w:t>
      </w:r>
    </w:p>
    <w:p w14:paraId="260BAFE7" w14:textId="77777777" w:rsidR="00A75CEF" w:rsidRDefault="00A75CEF">
      <w:pPr>
        <w:rPr>
          <w:rFonts w:hint="eastAsia"/>
        </w:rPr>
      </w:pPr>
      <w:r>
        <w:rPr>
          <w:rFonts w:hint="eastAsia"/>
        </w:rPr>
        <w:t>当意见不合时，人们可能会进入“争论”。这是一种通过语言表达各自观点并试图说服对方的过程。如果这种分歧无法轻易解决，就可能演变成“争议”，即对某一问题存在明显的对立看法，并且双方都不愿意轻易妥协。无论是学术讨论还是日常生活中的交流，适当的争论有助于促进思维的发展和社会的进步。</w:t>
      </w:r>
    </w:p>
    <w:p w14:paraId="15E1F821" w14:textId="77777777" w:rsidR="00A75CEF" w:rsidRDefault="00A75CEF">
      <w:pPr>
        <w:rPr>
          <w:rFonts w:hint="eastAsia"/>
        </w:rPr>
      </w:pPr>
    </w:p>
    <w:p w14:paraId="19137535" w14:textId="77777777" w:rsidR="00A75CEF" w:rsidRDefault="00A75CEF">
      <w:pPr>
        <w:rPr>
          <w:rFonts w:hint="eastAsia"/>
        </w:rPr>
      </w:pPr>
      <w:r>
        <w:rPr>
          <w:rFonts w:hint="eastAsia"/>
        </w:rPr>
        <w:t>争锋相对</w:t>
      </w:r>
    </w:p>
    <w:p w14:paraId="1A3F5FB9" w14:textId="77777777" w:rsidR="00A75CEF" w:rsidRDefault="00A75CEF">
      <w:pPr>
        <w:rPr>
          <w:rFonts w:hint="eastAsia"/>
        </w:rPr>
      </w:pPr>
      <w:r>
        <w:rPr>
          <w:rFonts w:hint="eastAsia"/>
        </w:rPr>
        <w:t>“争锋相对”描绘了一种激烈对抗的状态，通常用于形容两方或多方面临直接冲突时的表现。这个词语强调了各方之间的紧张关系以及他们对于胜利的决心。在历史文献或是文学作品里，“争锋相对”常常用来描述战场上的交锋或者是政治舞台上的权力博弈。</w:t>
      </w:r>
    </w:p>
    <w:p w14:paraId="428E7289" w14:textId="77777777" w:rsidR="00A75CEF" w:rsidRDefault="00A75CEF">
      <w:pPr>
        <w:rPr>
          <w:rFonts w:hint="eastAsia"/>
        </w:rPr>
      </w:pPr>
    </w:p>
    <w:p w14:paraId="62D4868D" w14:textId="77777777" w:rsidR="00A75CEF" w:rsidRDefault="00A75CEF">
      <w:pPr>
        <w:rPr>
          <w:rFonts w:hint="eastAsia"/>
        </w:rPr>
      </w:pPr>
      <w:r>
        <w:rPr>
          <w:rFonts w:hint="eastAsia"/>
        </w:rPr>
        <w:t>争奇斗艳</w:t>
      </w:r>
    </w:p>
    <w:p w14:paraId="7EF57422" w14:textId="77777777" w:rsidR="00A75CEF" w:rsidRDefault="00A75CEF">
      <w:pPr>
        <w:rPr>
          <w:rFonts w:hint="eastAsia"/>
        </w:rPr>
      </w:pPr>
      <w:r>
        <w:rPr>
          <w:rFonts w:hint="eastAsia"/>
        </w:rPr>
        <w:t>不同于前面较为严肃的竞争场景，“争奇斗艳”带有一种轻松愉快的感觉。这个词原本是用来形容百花齐放、竞相展示美丽的情景，后来也被引申为各种事物或人在特定场合下展现出独特魅力的情况。无论是在文化节庆活动中还是艺术展览上，“争奇斗艳”都是一个非常生动形象的表达。</w:t>
      </w:r>
    </w:p>
    <w:p w14:paraId="0E98C841" w14:textId="77777777" w:rsidR="00A75CEF" w:rsidRDefault="00A75CEF">
      <w:pPr>
        <w:rPr>
          <w:rFonts w:hint="eastAsia"/>
        </w:rPr>
      </w:pPr>
    </w:p>
    <w:p w14:paraId="419A2D84" w14:textId="77777777" w:rsidR="00A75CEF" w:rsidRDefault="00A75CEF">
      <w:pPr>
        <w:rPr>
          <w:rFonts w:hint="eastAsia"/>
        </w:rPr>
      </w:pPr>
      <w:r>
        <w:rPr>
          <w:rFonts w:hint="eastAsia"/>
        </w:rPr>
        <w:t>最后的总结</w:t>
      </w:r>
    </w:p>
    <w:p w14:paraId="0FC2EB52" w14:textId="77777777" w:rsidR="00A75CEF" w:rsidRDefault="00A75CEF">
      <w:pPr>
        <w:rPr>
          <w:rFonts w:hint="eastAsia"/>
        </w:rPr>
      </w:pPr>
      <w:r>
        <w:rPr>
          <w:rFonts w:hint="eastAsia"/>
        </w:rPr>
        <w:t>“争”的拼音字组词涵盖了从日常生活到社会现象等多个层面的意义。它们反映了人类社会中普遍存在的竞争意识以及由此衍生出来的各种行为模式。这些词汇也展示了汉语文化的博大精深，每个词语背后都有着深厚的文化底蕴和历史背景。通过对“争”的学习和理解，我们不仅可以更好地掌握汉语这门语言，还能更加深刻地认识人性及社会发展规律。</w:t>
      </w:r>
    </w:p>
    <w:p w14:paraId="4450F93D" w14:textId="77777777" w:rsidR="00A75CEF" w:rsidRDefault="00A75CEF">
      <w:pPr>
        <w:rPr>
          <w:rFonts w:hint="eastAsia"/>
        </w:rPr>
      </w:pPr>
    </w:p>
    <w:p w14:paraId="6837D7E5" w14:textId="77777777" w:rsidR="00A75CEF" w:rsidRDefault="00A75CEF">
      <w:pPr>
        <w:rPr>
          <w:rFonts w:hint="eastAsia"/>
        </w:rPr>
      </w:pPr>
      <w:r>
        <w:rPr>
          <w:rFonts w:hint="eastAsia"/>
        </w:rPr>
        <w:t>本文是由每日作文网(2345lzwz.com)为大家创作</w:t>
      </w:r>
    </w:p>
    <w:p w14:paraId="75080B58" w14:textId="71767372" w:rsidR="00B809FA" w:rsidRDefault="00B809FA"/>
    <w:sectPr w:rsidR="00B80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FA"/>
    <w:rsid w:val="00230453"/>
    <w:rsid w:val="00A75CEF"/>
    <w:rsid w:val="00B8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51A33-53E8-45B3-BC89-BD66A919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9FA"/>
    <w:rPr>
      <w:rFonts w:cstheme="majorBidi"/>
      <w:color w:val="2F5496" w:themeColor="accent1" w:themeShade="BF"/>
      <w:sz w:val="28"/>
      <w:szCs w:val="28"/>
    </w:rPr>
  </w:style>
  <w:style w:type="character" w:customStyle="1" w:styleId="50">
    <w:name w:val="标题 5 字符"/>
    <w:basedOn w:val="a0"/>
    <w:link w:val="5"/>
    <w:uiPriority w:val="9"/>
    <w:semiHidden/>
    <w:rsid w:val="00B809FA"/>
    <w:rPr>
      <w:rFonts w:cstheme="majorBidi"/>
      <w:color w:val="2F5496" w:themeColor="accent1" w:themeShade="BF"/>
      <w:sz w:val="24"/>
    </w:rPr>
  </w:style>
  <w:style w:type="character" w:customStyle="1" w:styleId="60">
    <w:name w:val="标题 6 字符"/>
    <w:basedOn w:val="a0"/>
    <w:link w:val="6"/>
    <w:uiPriority w:val="9"/>
    <w:semiHidden/>
    <w:rsid w:val="00B809FA"/>
    <w:rPr>
      <w:rFonts w:cstheme="majorBidi"/>
      <w:b/>
      <w:bCs/>
      <w:color w:val="2F5496" w:themeColor="accent1" w:themeShade="BF"/>
    </w:rPr>
  </w:style>
  <w:style w:type="character" w:customStyle="1" w:styleId="70">
    <w:name w:val="标题 7 字符"/>
    <w:basedOn w:val="a0"/>
    <w:link w:val="7"/>
    <w:uiPriority w:val="9"/>
    <w:semiHidden/>
    <w:rsid w:val="00B809FA"/>
    <w:rPr>
      <w:rFonts w:cstheme="majorBidi"/>
      <w:b/>
      <w:bCs/>
      <w:color w:val="595959" w:themeColor="text1" w:themeTint="A6"/>
    </w:rPr>
  </w:style>
  <w:style w:type="character" w:customStyle="1" w:styleId="80">
    <w:name w:val="标题 8 字符"/>
    <w:basedOn w:val="a0"/>
    <w:link w:val="8"/>
    <w:uiPriority w:val="9"/>
    <w:semiHidden/>
    <w:rsid w:val="00B809FA"/>
    <w:rPr>
      <w:rFonts w:cstheme="majorBidi"/>
      <w:color w:val="595959" w:themeColor="text1" w:themeTint="A6"/>
    </w:rPr>
  </w:style>
  <w:style w:type="character" w:customStyle="1" w:styleId="90">
    <w:name w:val="标题 9 字符"/>
    <w:basedOn w:val="a0"/>
    <w:link w:val="9"/>
    <w:uiPriority w:val="9"/>
    <w:semiHidden/>
    <w:rsid w:val="00B809FA"/>
    <w:rPr>
      <w:rFonts w:eastAsiaTheme="majorEastAsia" w:cstheme="majorBidi"/>
      <w:color w:val="595959" w:themeColor="text1" w:themeTint="A6"/>
    </w:rPr>
  </w:style>
  <w:style w:type="paragraph" w:styleId="a3">
    <w:name w:val="Title"/>
    <w:basedOn w:val="a"/>
    <w:next w:val="a"/>
    <w:link w:val="a4"/>
    <w:uiPriority w:val="10"/>
    <w:qFormat/>
    <w:rsid w:val="00B80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9FA"/>
    <w:pPr>
      <w:spacing w:before="160"/>
      <w:jc w:val="center"/>
    </w:pPr>
    <w:rPr>
      <w:i/>
      <w:iCs/>
      <w:color w:val="404040" w:themeColor="text1" w:themeTint="BF"/>
    </w:rPr>
  </w:style>
  <w:style w:type="character" w:customStyle="1" w:styleId="a8">
    <w:name w:val="引用 字符"/>
    <w:basedOn w:val="a0"/>
    <w:link w:val="a7"/>
    <w:uiPriority w:val="29"/>
    <w:rsid w:val="00B809FA"/>
    <w:rPr>
      <w:i/>
      <w:iCs/>
      <w:color w:val="404040" w:themeColor="text1" w:themeTint="BF"/>
    </w:rPr>
  </w:style>
  <w:style w:type="paragraph" w:styleId="a9">
    <w:name w:val="List Paragraph"/>
    <w:basedOn w:val="a"/>
    <w:uiPriority w:val="34"/>
    <w:qFormat/>
    <w:rsid w:val="00B809FA"/>
    <w:pPr>
      <w:ind w:left="720"/>
      <w:contextualSpacing/>
    </w:pPr>
  </w:style>
  <w:style w:type="character" w:styleId="aa">
    <w:name w:val="Intense Emphasis"/>
    <w:basedOn w:val="a0"/>
    <w:uiPriority w:val="21"/>
    <w:qFormat/>
    <w:rsid w:val="00B809FA"/>
    <w:rPr>
      <w:i/>
      <w:iCs/>
      <w:color w:val="2F5496" w:themeColor="accent1" w:themeShade="BF"/>
    </w:rPr>
  </w:style>
  <w:style w:type="paragraph" w:styleId="ab">
    <w:name w:val="Intense Quote"/>
    <w:basedOn w:val="a"/>
    <w:next w:val="a"/>
    <w:link w:val="ac"/>
    <w:uiPriority w:val="30"/>
    <w:qFormat/>
    <w:rsid w:val="00B80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9FA"/>
    <w:rPr>
      <w:i/>
      <w:iCs/>
      <w:color w:val="2F5496" w:themeColor="accent1" w:themeShade="BF"/>
    </w:rPr>
  </w:style>
  <w:style w:type="character" w:styleId="ad">
    <w:name w:val="Intense Reference"/>
    <w:basedOn w:val="a0"/>
    <w:uiPriority w:val="32"/>
    <w:qFormat/>
    <w:rsid w:val="00B80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