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97A3" w14:textId="77777777" w:rsidR="00480953" w:rsidRDefault="00480953">
      <w:pPr>
        <w:rPr>
          <w:rFonts w:hint="eastAsia"/>
        </w:rPr>
      </w:pPr>
      <w:r>
        <w:rPr>
          <w:rFonts w:hint="eastAsia"/>
        </w:rPr>
        <w:t>事业的拼音怎么写的拼音怎么写</w:t>
      </w:r>
    </w:p>
    <w:p w14:paraId="67ADA1ED" w14:textId="77777777" w:rsidR="00480953" w:rsidRDefault="00480953">
      <w:pPr>
        <w:rPr>
          <w:rFonts w:hint="eastAsia"/>
        </w:rPr>
      </w:pPr>
      <w:r>
        <w:rPr>
          <w:rFonts w:hint="eastAsia"/>
        </w:rPr>
        <w:t>当我们谈论“事业的拼音怎么写的拼音怎么写”这个略显冗长且有些绕口的话题时，我们实际上是在探讨汉字拼音这一汉语注音方法。在汉语中，“事业”的拼音是“shì yè”，而“拼音”的拼音则是“pīn yīn”。因此，如果我们想表达“事业的拼音怎么写”这一问题的拼音形式，那么完整的拼音书写应该是：“shì yè de pīn yīn zěnme xiě”。为了更好地理解这一点，我们可以将话题分解成几个部分来讨论。</w:t>
      </w:r>
    </w:p>
    <w:p w14:paraId="6458A5F7" w14:textId="77777777" w:rsidR="00480953" w:rsidRDefault="00480953">
      <w:pPr>
        <w:rPr>
          <w:rFonts w:hint="eastAsia"/>
        </w:rPr>
      </w:pPr>
    </w:p>
    <w:p w14:paraId="39C62538" w14:textId="77777777" w:rsidR="00480953" w:rsidRDefault="00480953">
      <w:pPr>
        <w:rPr>
          <w:rFonts w:hint="eastAsia"/>
        </w:rPr>
      </w:pPr>
      <w:r>
        <w:rPr>
          <w:rFonts w:hint="eastAsia"/>
        </w:rPr>
        <w:t>什么是拼音？</w:t>
      </w:r>
    </w:p>
    <w:p w14:paraId="67A368DB" w14:textId="77777777" w:rsidR="00480953" w:rsidRDefault="00480953">
      <w:pPr>
        <w:rPr>
          <w:rFonts w:hint="eastAsia"/>
        </w:rPr>
      </w:pPr>
      <w:r>
        <w:rPr>
          <w:rFonts w:hint="eastAsia"/>
        </w:rPr>
        <w:t>拼音，即“pīn yīn”，是一种为汉字注音的方式，它使用拉丁字母来表示汉字的发音。1958年，中国政府正式公布了《汉语拼音方案》，作为推广普通话的重要工具之一。汉语拼音不仅帮助人们学习标准发音，而且也是中文信息处理的基础，如计算机输入法、排序和索引等。</w:t>
      </w:r>
    </w:p>
    <w:p w14:paraId="5FAAE4E3" w14:textId="77777777" w:rsidR="00480953" w:rsidRDefault="00480953">
      <w:pPr>
        <w:rPr>
          <w:rFonts w:hint="eastAsia"/>
        </w:rPr>
      </w:pPr>
    </w:p>
    <w:p w14:paraId="53C520D0" w14:textId="77777777" w:rsidR="00480953" w:rsidRDefault="00480953">
      <w:pPr>
        <w:rPr>
          <w:rFonts w:hint="eastAsia"/>
        </w:rPr>
      </w:pPr>
      <w:r>
        <w:rPr>
          <w:rFonts w:hint="eastAsia"/>
        </w:rPr>
        <w:t>如何正确拼写“事业”的拼音</w:t>
      </w:r>
    </w:p>
    <w:p w14:paraId="5BA0BDE6" w14:textId="77777777" w:rsidR="00480953" w:rsidRDefault="00480953">
      <w:pPr>
        <w:rPr>
          <w:rFonts w:hint="eastAsia"/>
        </w:rPr>
      </w:pPr>
      <w:r>
        <w:rPr>
          <w:rFonts w:hint="eastAsia"/>
        </w:rPr>
        <w:t>“事业”一词由两个汉字组成，每个字都有其独特的拼音。“事”的拼音是“shì”，其中“sh”代表声母，“ì”代表韵母，并带有第四声调符号；“业”的拼音是“yè”，这里“y”是声母，“è”是韵母，同样标注了第四声。当我们将这两个字组合起来的时候，它们之间应该有一个空格，写作“shì yè”，这是根据汉语拼音规则所规定的。</w:t>
      </w:r>
    </w:p>
    <w:p w14:paraId="22EFD0C5" w14:textId="77777777" w:rsidR="00480953" w:rsidRDefault="00480953">
      <w:pPr>
        <w:rPr>
          <w:rFonts w:hint="eastAsia"/>
        </w:rPr>
      </w:pPr>
    </w:p>
    <w:p w14:paraId="68FD596F" w14:textId="77777777" w:rsidR="00480953" w:rsidRDefault="00480953">
      <w:pPr>
        <w:rPr>
          <w:rFonts w:hint="eastAsia"/>
        </w:rPr>
      </w:pPr>
      <w:r>
        <w:rPr>
          <w:rFonts w:hint="eastAsia"/>
        </w:rPr>
        <w:t>声调的重要性</w:t>
      </w:r>
    </w:p>
    <w:p w14:paraId="378E95E3" w14:textId="77777777" w:rsidR="00480953" w:rsidRDefault="00480953">
      <w:pPr>
        <w:rPr>
          <w:rFonts w:hint="eastAsia"/>
        </w:rPr>
      </w:pPr>
      <w:r>
        <w:rPr>
          <w:rFonts w:hint="eastAsia"/>
        </w:rPr>
        <w:t>在汉语拼音中，声调起到了区分不同词汇和意义的关键作用。例如，“shi”这个音节可以有多种不同的声调，每种声调对应着完全不同的意思。第一声（阴平）“shī”可能指诗篇；第二声（阳平）“shí”可能是时间或食物；第三声（上声）“shǐ”则可能是历史或使役；第四声（去声）“shì”就是我们前面提到的事物。所以，在书写“事业”的拼音时，正确的声调对于准确传达含义至关重要。</w:t>
      </w:r>
    </w:p>
    <w:p w14:paraId="7A38B0D9" w14:textId="77777777" w:rsidR="00480953" w:rsidRDefault="00480953">
      <w:pPr>
        <w:rPr>
          <w:rFonts w:hint="eastAsia"/>
        </w:rPr>
      </w:pPr>
    </w:p>
    <w:p w14:paraId="595DD355" w14:textId="77777777" w:rsidR="00480953" w:rsidRDefault="00480953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18F2741E" w14:textId="77777777" w:rsidR="00480953" w:rsidRDefault="00480953">
      <w:pPr>
        <w:rPr>
          <w:rFonts w:hint="eastAsia"/>
        </w:rPr>
      </w:pPr>
      <w:r>
        <w:rPr>
          <w:rFonts w:hint="eastAsia"/>
        </w:rPr>
        <w:t>在书写汉语拼音时，有几个要点需要注意：首先是字母大小写的问题，通常情况下，除了句首或专有名词外，拼音都是小写字母；其次是连字符的使用，当一个词组是由多个单字构成时，一般会用空格隔开而不是连字符；最后是声调符号的位置，它总是位于元音之上。遵循这些规则可以帮助我们更加规范地书写像“shì yè”这样的拼音。</w:t>
      </w:r>
    </w:p>
    <w:p w14:paraId="20EF853A" w14:textId="77777777" w:rsidR="00480953" w:rsidRDefault="00480953">
      <w:pPr>
        <w:rPr>
          <w:rFonts w:hint="eastAsia"/>
        </w:rPr>
      </w:pPr>
    </w:p>
    <w:p w14:paraId="104F305D" w14:textId="77777777" w:rsidR="00480953" w:rsidRDefault="00480953">
      <w:pPr>
        <w:rPr>
          <w:rFonts w:hint="eastAsia"/>
        </w:rPr>
      </w:pPr>
      <w:r>
        <w:rPr>
          <w:rFonts w:hint="eastAsia"/>
        </w:rPr>
        <w:t>最后的总结</w:t>
      </w:r>
    </w:p>
    <w:p w14:paraId="5857C787" w14:textId="77777777" w:rsidR="00480953" w:rsidRDefault="00480953">
      <w:pPr>
        <w:rPr>
          <w:rFonts w:hint="eastAsia"/>
        </w:rPr>
      </w:pPr>
      <w:r>
        <w:rPr>
          <w:rFonts w:hint="eastAsia"/>
        </w:rPr>
        <w:t>“事业的拼音怎么写的拼音怎么写”这个问题的答案就是：“shì yè de pīn yīn zěnme xiě”。通过了解拼音的基本概念、掌握正确的拼写方式以及注意声调的应用，我们可以确保在书写汉语拼音时既准确又符合规范。希望以上内容能够帮助您更深入地理解汉语拼音体系及其应用。</w:t>
      </w:r>
    </w:p>
    <w:p w14:paraId="065F8BFB" w14:textId="77777777" w:rsidR="00480953" w:rsidRDefault="00480953">
      <w:pPr>
        <w:rPr>
          <w:rFonts w:hint="eastAsia"/>
        </w:rPr>
      </w:pPr>
    </w:p>
    <w:p w14:paraId="3291A7D8" w14:textId="77777777" w:rsidR="00480953" w:rsidRDefault="00480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6F81A" w14:textId="1A89C685" w:rsidR="001D2114" w:rsidRDefault="001D2114"/>
    <w:sectPr w:rsidR="001D2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14"/>
    <w:rsid w:val="001D2114"/>
    <w:rsid w:val="0048095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9706B-1D24-4337-81B5-BB96E69B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