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72EA" w14:textId="77777777" w:rsidR="00BE522C" w:rsidRDefault="00BE522C">
      <w:pPr>
        <w:rPr>
          <w:rFonts w:hint="eastAsia"/>
        </w:rPr>
      </w:pPr>
      <w:r>
        <w:rPr>
          <w:rFonts w:hint="eastAsia"/>
        </w:rPr>
        <w:t>Shi Ye: 探索事业的深层含义</w:t>
      </w:r>
    </w:p>
    <w:p w14:paraId="7D337B34" w14:textId="77777777" w:rsidR="00BE522C" w:rsidRDefault="00BE522C">
      <w:pPr>
        <w:rPr>
          <w:rFonts w:hint="eastAsia"/>
        </w:rPr>
      </w:pPr>
      <w:r>
        <w:rPr>
          <w:rFonts w:hint="eastAsia"/>
        </w:rPr>
        <w:t>在汉语中，“事业”这两个字承载着丰富的文化内涵和社会价值。它不仅仅是个人谋生的手段，更是一个人实现自我价值、服务社会的重要途径。从古至今，无数仁人志士都以“立功立言立德”为自己的人生目标，而这些成就往往与他们的事业紧密相连。</w:t>
      </w:r>
    </w:p>
    <w:p w14:paraId="1BEF53EA" w14:textId="77777777" w:rsidR="00BE522C" w:rsidRDefault="00BE522C">
      <w:pPr>
        <w:rPr>
          <w:rFonts w:hint="eastAsia"/>
        </w:rPr>
      </w:pPr>
    </w:p>
    <w:p w14:paraId="1FCC19B2" w14:textId="77777777" w:rsidR="00BE522C" w:rsidRDefault="00BE522C">
      <w:pPr>
        <w:rPr>
          <w:rFonts w:hint="eastAsia"/>
        </w:rPr>
      </w:pPr>
      <w:r>
        <w:rPr>
          <w:rFonts w:hint="eastAsia"/>
        </w:rPr>
        <w:t>Shi Ye de Fen Lei: 事业的分类</w:t>
      </w:r>
    </w:p>
    <w:p w14:paraId="67D3B052" w14:textId="77777777" w:rsidR="00BE522C" w:rsidRDefault="00BE522C">
      <w:pPr>
        <w:rPr>
          <w:rFonts w:hint="eastAsia"/>
        </w:rPr>
      </w:pPr>
      <w:r>
        <w:rPr>
          <w:rFonts w:hint="eastAsia"/>
        </w:rPr>
        <w:t>事业可以被广泛地分为多种类型，包括但不限于学术研究、艺术创作、商业运营、公共服务等。每一种类型的事业都有其独特的魅力和挑战。例如，在学术领域里，学者们致力于探索未知的知识边界；艺术家则通过各种形式表达内心世界，触动人们的心弦；企业家们不断开拓市场，创造经济价值；公务员及其他公共部门工作者则专注于改善民生，促进社会发展。</w:t>
      </w:r>
    </w:p>
    <w:p w14:paraId="519CFF9C" w14:textId="77777777" w:rsidR="00BE522C" w:rsidRDefault="00BE522C">
      <w:pPr>
        <w:rPr>
          <w:rFonts w:hint="eastAsia"/>
        </w:rPr>
      </w:pPr>
    </w:p>
    <w:p w14:paraId="167DCFFB" w14:textId="77777777" w:rsidR="00BE522C" w:rsidRDefault="00BE522C">
      <w:pPr>
        <w:rPr>
          <w:rFonts w:hint="eastAsia"/>
        </w:rPr>
      </w:pPr>
      <w:r>
        <w:rPr>
          <w:rFonts w:hint="eastAsia"/>
        </w:rPr>
        <w:t>Shi Ye yu Ren Sheng: 事业与人生的关系</w:t>
      </w:r>
    </w:p>
    <w:p w14:paraId="6EA8AA6B" w14:textId="77777777" w:rsidR="00BE522C" w:rsidRDefault="00BE522C">
      <w:pPr>
        <w:rPr>
          <w:rFonts w:hint="eastAsia"/>
        </w:rPr>
      </w:pPr>
      <w:r>
        <w:rPr>
          <w:rFonts w:hint="eastAsia"/>
        </w:rPr>
        <w:t>一个人的事业选择往往深刻影响着他的生活方式和个人成长轨迹。对于许多人来说，一份理想的事业不仅是收入来源，更是追求梦想、展现才华的舞台。当个人兴趣与职业发展方向相契合时，工作将不再是一种负担，而是充满乐趣和成就感的生活体验。一个成功的事业也意味着对社会有所贡献，成为推动进步的力量之一。</w:t>
      </w:r>
    </w:p>
    <w:p w14:paraId="0162EF58" w14:textId="77777777" w:rsidR="00BE522C" w:rsidRDefault="00BE522C">
      <w:pPr>
        <w:rPr>
          <w:rFonts w:hint="eastAsia"/>
        </w:rPr>
      </w:pPr>
    </w:p>
    <w:p w14:paraId="203415A5" w14:textId="77777777" w:rsidR="00BE522C" w:rsidRDefault="00BE522C">
      <w:pPr>
        <w:rPr>
          <w:rFonts w:hint="eastAsia"/>
        </w:rPr>
      </w:pPr>
      <w:r>
        <w:rPr>
          <w:rFonts w:hint="eastAsia"/>
        </w:rPr>
        <w:t>Zai Shi Ye Zhong Chao Yue: 在事业中超越</w:t>
      </w:r>
    </w:p>
    <w:p w14:paraId="6D1DD27B" w14:textId="77777777" w:rsidR="00BE522C" w:rsidRDefault="00BE522C">
      <w:pPr>
        <w:rPr>
          <w:rFonts w:hint="eastAsia"/>
        </w:rPr>
      </w:pPr>
      <w:r>
        <w:rPr>
          <w:rFonts w:hint="eastAsia"/>
        </w:rPr>
        <w:t>在追求事业的过程中，人们不可避免地会遇到各种困难和挫折。然而，正是这些经历塑造了我们的性格，使我们变得更加坚强和智慧。真正的成功并不在于一帆风顺地达到顶峰，而是在面对逆境时不屈不挠的精神以及从中汲取教训的能力。许多杰出人物之所以能够取得非凡成就，正是因为他们在困境中找到了前进的方向，并坚持不懈地努力下去。</w:t>
      </w:r>
    </w:p>
    <w:p w14:paraId="7C1468CC" w14:textId="77777777" w:rsidR="00BE522C" w:rsidRDefault="00BE522C">
      <w:pPr>
        <w:rPr>
          <w:rFonts w:hint="eastAsia"/>
        </w:rPr>
      </w:pPr>
    </w:p>
    <w:p w14:paraId="02CBCA67" w14:textId="77777777" w:rsidR="00BE522C" w:rsidRDefault="00BE522C">
      <w:pPr>
        <w:rPr>
          <w:rFonts w:hint="eastAsia"/>
        </w:rPr>
      </w:pPr>
      <w:r>
        <w:rPr>
          <w:rFonts w:hint="eastAsia"/>
        </w:rPr>
        <w:t>Shi Ye de Wei Lai: 展望事业的未来</w:t>
      </w:r>
    </w:p>
    <w:p w14:paraId="0AF3E3FA" w14:textId="77777777" w:rsidR="00BE522C" w:rsidRDefault="00BE522C">
      <w:pPr>
        <w:rPr>
          <w:rFonts w:hint="eastAsia"/>
        </w:rPr>
      </w:pPr>
      <w:r>
        <w:rPr>
          <w:rFonts w:hint="eastAsia"/>
        </w:rPr>
        <w:t>随着科技的发展和社会变迁，传统的行业结构正在发生巨大变化。新兴技术和创新模式不断涌现，给各行各业带来了前所未有的机遇和挑战。未来的事业不仅需要专业知识和技术能力的支持，更强调跨学科合作、全球化视野以及持续学习的态度。在这个快速变化的时代背景下，保持开放的心态，勇于尝试新鲜事物，将成为每个人职业生涯发展中不可或缺的一部分。</w:t>
      </w:r>
    </w:p>
    <w:p w14:paraId="71854A97" w14:textId="77777777" w:rsidR="00BE522C" w:rsidRDefault="00BE522C">
      <w:pPr>
        <w:rPr>
          <w:rFonts w:hint="eastAsia"/>
        </w:rPr>
      </w:pPr>
    </w:p>
    <w:p w14:paraId="013DDC0B" w14:textId="77777777" w:rsidR="00BE522C" w:rsidRDefault="00BE522C">
      <w:pPr>
        <w:rPr>
          <w:rFonts w:hint="eastAsia"/>
        </w:rPr>
      </w:pPr>
      <w:r>
        <w:rPr>
          <w:rFonts w:hint="eastAsia"/>
        </w:rPr>
        <w:t>Jie Yu: 最后的总结</w:t>
      </w:r>
    </w:p>
    <w:p w14:paraId="59F35FD8" w14:textId="77777777" w:rsidR="00BE522C" w:rsidRDefault="00BE522C">
      <w:pPr>
        <w:rPr>
          <w:rFonts w:hint="eastAsia"/>
        </w:rPr>
      </w:pPr>
      <w:r>
        <w:rPr>
          <w:rFonts w:hint="eastAsia"/>
        </w:rPr>
        <w:t>“事业”不仅仅是一份工作或职位，它是连接个人理想与社会需求之间的桥梁。无论是哪条道路上的成功者，他们都在自己热爱并擅长的领域内发光发热，用实际行动诠释着“事业”的真正意义。希望每一个人都能在寻找到属于自己的那片天空，在实现个人价值的同时也为这个世界增添一抹亮丽色彩。</w:t>
      </w:r>
    </w:p>
    <w:p w14:paraId="60DA82AD" w14:textId="77777777" w:rsidR="00BE522C" w:rsidRDefault="00BE522C">
      <w:pPr>
        <w:rPr>
          <w:rFonts w:hint="eastAsia"/>
        </w:rPr>
      </w:pPr>
    </w:p>
    <w:p w14:paraId="19C5BC97" w14:textId="77777777" w:rsidR="00BE522C" w:rsidRDefault="00BE5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67766" w14:textId="39D41F68" w:rsidR="00672BF8" w:rsidRDefault="00672BF8"/>
    <w:sectPr w:rsidR="0067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8"/>
    <w:rsid w:val="00672BF8"/>
    <w:rsid w:val="00866415"/>
    <w:rsid w:val="00B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51C0-CF23-4039-BF3C-485AB712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