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5A3A" w14:textId="77777777" w:rsidR="003C6579" w:rsidRDefault="003C6579">
      <w:pPr>
        <w:rPr>
          <w:rFonts w:hint="eastAsia"/>
        </w:rPr>
      </w:pPr>
      <w:r>
        <w:rPr>
          <w:rFonts w:hint="eastAsia"/>
        </w:rPr>
        <w:t>事事顺心的拼音怎么写的</w:t>
      </w:r>
    </w:p>
    <w:p w14:paraId="33E161ED" w14:textId="77777777" w:rsidR="003C6579" w:rsidRDefault="003C6579">
      <w:pPr>
        <w:rPr>
          <w:rFonts w:hint="eastAsia"/>
        </w:rPr>
      </w:pPr>
      <w:r>
        <w:rPr>
          <w:rFonts w:hint="eastAsia"/>
        </w:rPr>
        <w:t>事事顺心，这个词语在中文里常用来表达一种理想的生活状态或对他人美好的祝愿。其拼音写作“shì shì shùn xīn”。其中，“事”读作“shì”，意为事情；“顺”读作“shùn”，表示顺利、顺遂；“心”读作“xīn”，指的是心灵或心情。因此，当一个人说希望对方“事事顺心”时，即表达了希望对方生活中每一件事情都能够进展得如愿以偿，心情愉悦的美好愿望。</w:t>
      </w:r>
    </w:p>
    <w:p w14:paraId="24DE6C01" w14:textId="77777777" w:rsidR="003C6579" w:rsidRDefault="003C6579">
      <w:pPr>
        <w:rPr>
          <w:rFonts w:hint="eastAsia"/>
        </w:rPr>
      </w:pPr>
    </w:p>
    <w:p w14:paraId="1812B53D" w14:textId="77777777" w:rsidR="003C6579" w:rsidRDefault="003C6579">
      <w:pPr>
        <w:rPr>
          <w:rFonts w:hint="eastAsia"/>
        </w:rPr>
      </w:pPr>
      <w:r>
        <w:rPr>
          <w:rFonts w:hint="eastAsia"/>
        </w:rPr>
        <w:t>事事顺心的文化背景</w:t>
      </w:r>
    </w:p>
    <w:p w14:paraId="492DEEFD" w14:textId="77777777" w:rsidR="003C6579" w:rsidRDefault="003C6579">
      <w:pPr>
        <w:rPr>
          <w:rFonts w:hint="eastAsia"/>
        </w:rPr>
      </w:pPr>
      <w:r>
        <w:rPr>
          <w:rFonts w:hint="eastAsia"/>
        </w:rPr>
        <w:t>在中国文化中，“事事顺心”不仅仅是一个简单的祝福语，它还承载着深厚的文化底蕴和人们对于美好生活的向往。这种向往源于古老的哲学思想，如儒家的“仁爱”，道家的“无为而治”，以及佛家的“慈悲喜舍”。这些思想共同编织了一个关于和谐、幸福与满足的理想社会图景，而“事事顺心”便是这一图景中的一个具体体现。</w:t>
      </w:r>
    </w:p>
    <w:p w14:paraId="76EA7A0E" w14:textId="77777777" w:rsidR="003C6579" w:rsidRDefault="003C6579">
      <w:pPr>
        <w:rPr>
          <w:rFonts w:hint="eastAsia"/>
        </w:rPr>
      </w:pPr>
    </w:p>
    <w:p w14:paraId="2BEEF026" w14:textId="77777777" w:rsidR="003C6579" w:rsidRDefault="003C6579">
      <w:pPr>
        <w:rPr>
          <w:rFonts w:hint="eastAsia"/>
        </w:rPr>
      </w:pPr>
      <w:r>
        <w:rPr>
          <w:rFonts w:hint="eastAsia"/>
        </w:rPr>
        <w:t>如何在生活中实现事事顺心</w:t>
      </w:r>
    </w:p>
    <w:p w14:paraId="2CD1702E" w14:textId="77777777" w:rsidR="003C6579" w:rsidRDefault="003C6579">
      <w:pPr>
        <w:rPr>
          <w:rFonts w:hint="eastAsia"/>
        </w:rPr>
      </w:pPr>
      <w:r>
        <w:rPr>
          <w:rFonts w:hint="eastAsia"/>
        </w:rPr>
        <w:t>尽管“事事顺心”听起来像是一个难以达成的目标，但实际上，通过一些方法和策略，我们可以在日常生活中逐步接近这一理想状态。保持积极乐观的心态至关重要。面对困难和挑战时，尝试从不同的角度看待问题，寻找解决方案而不是纠结于问题本身。培养良好的人际关系也是实现事事顺心的重要因素之一。与家人、朋友保持良好沟通，相互支持与理解，可以大大提升我们的幸福感。持续学习和个人成长也不可忽视。通过不断学习新知识，提升自己的技能，我们能够更好地应对生活中的各种变化和挑战。</w:t>
      </w:r>
    </w:p>
    <w:p w14:paraId="3CC8C9BE" w14:textId="77777777" w:rsidR="003C6579" w:rsidRDefault="003C6579">
      <w:pPr>
        <w:rPr>
          <w:rFonts w:hint="eastAsia"/>
        </w:rPr>
      </w:pPr>
    </w:p>
    <w:p w14:paraId="09F9F8DB" w14:textId="77777777" w:rsidR="003C6579" w:rsidRDefault="003C6579">
      <w:pPr>
        <w:rPr>
          <w:rFonts w:hint="eastAsia"/>
        </w:rPr>
      </w:pPr>
      <w:r>
        <w:rPr>
          <w:rFonts w:hint="eastAsia"/>
        </w:rPr>
        <w:t>事事顺心的实际应用</w:t>
      </w:r>
    </w:p>
    <w:p w14:paraId="256C370C" w14:textId="77777777" w:rsidR="003C6579" w:rsidRDefault="003C6579">
      <w:pPr>
        <w:rPr>
          <w:rFonts w:hint="eastAsia"/>
        </w:rPr>
      </w:pPr>
      <w:r>
        <w:rPr>
          <w:rFonts w:hint="eastAsia"/>
        </w:rPr>
        <w:t>无论是在工作场合还是个人生活中，“事事顺心”都是一种值得追求的状态。在工作中，这意味着项目进展顺利，团队合作愉快，个人能力得到充分发挥。而在个人生活中，则表现为家庭和睦，健康状况良好，兴趣爱好得以充分发展。为了达到这样的状态，我们可以设定实际可行的目标，并为之努力奋斗。也要学会适时放松自己，享受生活带来的每一个小确幸。</w:t>
      </w:r>
    </w:p>
    <w:p w14:paraId="691ECFE8" w14:textId="77777777" w:rsidR="003C6579" w:rsidRDefault="003C6579">
      <w:pPr>
        <w:rPr>
          <w:rFonts w:hint="eastAsia"/>
        </w:rPr>
      </w:pPr>
    </w:p>
    <w:p w14:paraId="0420AA6C" w14:textId="77777777" w:rsidR="003C6579" w:rsidRDefault="003C6579">
      <w:pPr>
        <w:rPr>
          <w:rFonts w:hint="eastAsia"/>
        </w:rPr>
      </w:pPr>
      <w:r>
        <w:rPr>
          <w:rFonts w:hint="eastAsia"/>
        </w:rPr>
        <w:t>最后的总结</w:t>
      </w:r>
    </w:p>
    <w:p w14:paraId="6EA493EF" w14:textId="77777777" w:rsidR="003C6579" w:rsidRDefault="003C6579">
      <w:pPr>
        <w:rPr>
          <w:rFonts w:hint="eastAsia"/>
        </w:rPr>
      </w:pPr>
      <w:r>
        <w:rPr>
          <w:rFonts w:hint="eastAsia"/>
        </w:rPr>
        <w:t>“事事顺心”的拼音虽然简单——“shì shì shùn xīn”，但它所蕴含的意义却深远且广泛。它不仅是对美好生活的向往，更是一种积极向上的生活态度。通过调整心态、增进人际关系以及不断学习成长，我们每个人都能在自己的生活中找到那份属于自己的“事事顺心”。让我们怀着这份美好的愿望，继续前行，努力创造更加精彩的人生旅程。</w:t>
      </w:r>
    </w:p>
    <w:p w14:paraId="4629C653" w14:textId="77777777" w:rsidR="003C6579" w:rsidRDefault="003C6579">
      <w:pPr>
        <w:rPr>
          <w:rFonts w:hint="eastAsia"/>
        </w:rPr>
      </w:pPr>
    </w:p>
    <w:p w14:paraId="5F045C7C" w14:textId="77777777" w:rsidR="003C6579" w:rsidRDefault="003C6579">
      <w:pPr>
        <w:rPr>
          <w:rFonts w:hint="eastAsia"/>
        </w:rPr>
      </w:pPr>
      <w:r>
        <w:rPr>
          <w:rFonts w:hint="eastAsia"/>
        </w:rPr>
        <w:t xml:space="preserve"> </w:t>
      </w:r>
    </w:p>
    <w:p w14:paraId="166B6675" w14:textId="77777777" w:rsidR="003C6579" w:rsidRDefault="003C6579">
      <w:pPr>
        <w:rPr>
          <w:rFonts w:hint="eastAsia"/>
        </w:rPr>
      </w:pPr>
      <w:r>
        <w:rPr>
          <w:rFonts w:hint="eastAsia"/>
        </w:rPr>
        <w:t>本文是由每日作文网(2345lzwz.com)为大家创作</w:t>
      </w:r>
    </w:p>
    <w:p w14:paraId="7A55CA40" w14:textId="455CDBDC" w:rsidR="00BD1864" w:rsidRDefault="00BD1864"/>
    <w:sectPr w:rsidR="00BD1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64"/>
    <w:rsid w:val="003C6579"/>
    <w:rsid w:val="009442F6"/>
    <w:rsid w:val="00BD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23E20-578A-495E-8B18-71A2463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864"/>
    <w:rPr>
      <w:rFonts w:cstheme="majorBidi"/>
      <w:color w:val="2F5496" w:themeColor="accent1" w:themeShade="BF"/>
      <w:sz w:val="28"/>
      <w:szCs w:val="28"/>
    </w:rPr>
  </w:style>
  <w:style w:type="character" w:customStyle="1" w:styleId="50">
    <w:name w:val="标题 5 字符"/>
    <w:basedOn w:val="a0"/>
    <w:link w:val="5"/>
    <w:uiPriority w:val="9"/>
    <w:semiHidden/>
    <w:rsid w:val="00BD1864"/>
    <w:rPr>
      <w:rFonts w:cstheme="majorBidi"/>
      <w:color w:val="2F5496" w:themeColor="accent1" w:themeShade="BF"/>
      <w:sz w:val="24"/>
    </w:rPr>
  </w:style>
  <w:style w:type="character" w:customStyle="1" w:styleId="60">
    <w:name w:val="标题 6 字符"/>
    <w:basedOn w:val="a0"/>
    <w:link w:val="6"/>
    <w:uiPriority w:val="9"/>
    <w:semiHidden/>
    <w:rsid w:val="00BD1864"/>
    <w:rPr>
      <w:rFonts w:cstheme="majorBidi"/>
      <w:b/>
      <w:bCs/>
      <w:color w:val="2F5496" w:themeColor="accent1" w:themeShade="BF"/>
    </w:rPr>
  </w:style>
  <w:style w:type="character" w:customStyle="1" w:styleId="70">
    <w:name w:val="标题 7 字符"/>
    <w:basedOn w:val="a0"/>
    <w:link w:val="7"/>
    <w:uiPriority w:val="9"/>
    <w:semiHidden/>
    <w:rsid w:val="00BD1864"/>
    <w:rPr>
      <w:rFonts w:cstheme="majorBidi"/>
      <w:b/>
      <w:bCs/>
      <w:color w:val="595959" w:themeColor="text1" w:themeTint="A6"/>
    </w:rPr>
  </w:style>
  <w:style w:type="character" w:customStyle="1" w:styleId="80">
    <w:name w:val="标题 8 字符"/>
    <w:basedOn w:val="a0"/>
    <w:link w:val="8"/>
    <w:uiPriority w:val="9"/>
    <w:semiHidden/>
    <w:rsid w:val="00BD1864"/>
    <w:rPr>
      <w:rFonts w:cstheme="majorBidi"/>
      <w:color w:val="595959" w:themeColor="text1" w:themeTint="A6"/>
    </w:rPr>
  </w:style>
  <w:style w:type="character" w:customStyle="1" w:styleId="90">
    <w:name w:val="标题 9 字符"/>
    <w:basedOn w:val="a0"/>
    <w:link w:val="9"/>
    <w:uiPriority w:val="9"/>
    <w:semiHidden/>
    <w:rsid w:val="00BD1864"/>
    <w:rPr>
      <w:rFonts w:eastAsiaTheme="majorEastAsia" w:cstheme="majorBidi"/>
      <w:color w:val="595959" w:themeColor="text1" w:themeTint="A6"/>
    </w:rPr>
  </w:style>
  <w:style w:type="paragraph" w:styleId="a3">
    <w:name w:val="Title"/>
    <w:basedOn w:val="a"/>
    <w:next w:val="a"/>
    <w:link w:val="a4"/>
    <w:uiPriority w:val="10"/>
    <w:qFormat/>
    <w:rsid w:val="00BD1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864"/>
    <w:pPr>
      <w:spacing w:before="160"/>
      <w:jc w:val="center"/>
    </w:pPr>
    <w:rPr>
      <w:i/>
      <w:iCs/>
      <w:color w:val="404040" w:themeColor="text1" w:themeTint="BF"/>
    </w:rPr>
  </w:style>
  <w:style w:type="character" w:customStyle="1" w:styleId="a8">
    <w:name w:val="引用 字符"/>
    <w:basedOn w:val="a0"/>
    <w:link w:val="a7"/>
    <w:uiPriority w:val="29"/>
    <w:rsid w:val="00BD1864"/>
    <w:rPr>
      <w:i/>
      <w:iCs/>
      <w:color w:val="404040" w:themeColor="text1" w:themeTint="BF"/>
    </w:rPr>
  </w:style>
  <w:style w:type="paragraph" w:styleId="a9">
    <w:name w:val="List Paragraph"/>
    <w:basedOn w:val="a"/>
    <w:uiPriority w:val="34"/>
    <w:qFormat/>
    <w:rsid w:val="00BD1864"/>
    <w:pPr>
      <w:ind w:left="720"/>
      <w:contextualSpacing/>
    </w:pPr>
  </w:style>
  <w:style w:type="character" w:styleId="aa">
    <w:name w:val="Intense Emphasis"/>
    <w:basedOn w:val="a0"/>
    <w:uiPriority w:val="21"/>
    <w:qFormat/>
    <w:rsid w:val="00BD1864"/>
    <w:rPr>
      <w:i/>
      <w:iCs/>
      <w:color w:val="2F5496" w:themeColor="accent1" w:themeShade="BF"/>
    </w:rPr>
  </w:style>
  <w:style w:type="paragraph" w:styleId="ab">
    <w:name w:val="Intense Quote"/>
    <w:basedOn w:val="a"/>
    <w:next w:val="a"/>
    <w:link w:val="ac"/>
    <w:uiPriority w:val="30"/>
    <w:qFormat/>
    <w:rsid w:val="00BD1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864"/>
    <w:rPr>
      <w:i/>
      <w:iCs/>
      <w:color w:val="2F5496" w:themeColor="accent1" w:themeShade="BF"/>
    </w:rPr>
  </w:style>
  <w:style w:type="character" w:styleId="ad">
    <w:name w:val="Intense Reference"/>
    <w:basedOn w:val="a0"/>
    <w:uiPriority w:val="32"/>
    <w:qFormat/>
    <w:rsid w:val="00BD1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