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8B859" w14:textId="77777777" w:rsidR="005B55D2" w:rsidRDefault="005B55D2">
      <w:pPr>
        <w:rPr>
          <w:rFonts w:hint="eastAsia"/>
        </w:rPr>
      </w:pPr>
      <w:r>
        <w:rPr>
          <w:rFonts w:hint="eastAsia"/>
        </w:rPr>
        <w:t>事情的情 qing2 zi4 de qing2</w:t>
      </w:r>
    </w:p>
    <w:p w14:paraId="37216227" w14:textId="77777777" w:rsidR="005B55D2" w:rsidRDefault="005B55D2">
      <w:pPr>
        <w:rPr>
          <w:rFonts w:hint="eastAsia"/>
        </w:rPr>
      </w:pPr>
      <w:r>
        <w:rPr>
          <w:rFonts w:hint="eastAsia"/>
        </w:rPr>
        <w:t>事情的情，这个标题可能乍看之下让人有些摸不着头脑。在中文里，“情”是一个多义词，它可以代表情感、情况、情节等不同的含义。当我们将“事情”与“情”这两个词结合在一起时，它似乎在邀请我们深入探讨事件背后的情感脉络或是事情发展的来龙去脉。</w:t>
      </w:r>
    </w:p>
    <w:p w14:paraId="4563486C" w14:textId="77777777" w:rsidR="005B55D2" w:rsidRDefault="005B55D2">
      <w:pPr>
        <w:rPr>
          <w:rFonts w:hint="eastAsia"/>
        </w:rPr>
      </w:pPr>
    </w:p>
    <w:p w14:paraId="4360D3D3" w14:textId="77777777" w:rsidR="005B55D2" w:rsidRDefault="005B55D2">
      <w:pPr>
        <w:rPr>
          <w:rFonts w:hint="eastAsia"/>
        </w:rPr>
      </w:pPr>
      <w:r>
        <w:rPr>
          <w:rFonts w:hint="eastAsia"/>
        </w:rPr>
        <w:t>事情的起因与发展 qing2 zi4 de qi3 yin1 yu3 fa1 zhan3</w:t>
      </w:r>
    </w:p>
    <w:p w14:paraId="3B9169FC" w14:textId="77777777" w:rsidR="005B55D2" w:rsidRDefault="005B55D2">
      <w:pPr>
        <w:rPr>
          <w:rFonts w:hint="eastAsia"/>
        </w:rPr>
      </w:pPr>
      <w:r>
        <w:rPr>
          <w:rFonts w:hint="eastAsia"/>
        </w:rPr>
        <w:t>每一个事情都有它的起点，可能是偶然的相遇，也可能是蓄谋已久的计划。这些起始点往往隐藏着人们内心深处的愿望和动机。比如，一个创业的故事，它的情可能是源于创始人对改变世界的渴望，或者是解决某个社会问题的决心。随着事情的发展，这条情感线会变得更加复杂，交织着成功与失败、喜悦与痛苦。创业者们在追求梦想的过程中，会遇到各种挑战，而他们如何应对这些挑战，则构成了事情发展的情节。</w:t>
      </w:r>
    </w:p>
    <w:p w14:paraId="77E47178" w14:textId="77777777" w:rsidR="005B55D2" w:rsidRDefault="005B55D2">
      <w:pPr>
        <w:rPr>
          <w:rFonts w:hint="eastAsia"/>
        </w:rPr>
      </w:pPr>
    </w:p>
    <w:p w14:paraId="24F18908" w14:textId="77777777" w:rsidR="005B55D2" w:rsidRDefault="005B55D2">
      <w:pPr>
        <w:rPr>
          <w:rFonts w:hint="eastAsia"/>
        </w:rPr>
      </w:pPr>
      <w:r>
        <w:rPr>
          <w:rFonts w:hint="eastAsia"/>
        </w:rPr>
        <w:t>事情中的情感纠葛 qing2 zi4 zhong1 de gan3 qing2 jiu1 ge2</w:t>
      </w:r>
    </w:p>
    <w:p w14:paraId="7E22E79F" w14:textId="77777777" w:rsidR="005B55D2" w:rsidRDefault="005B55D2">
      <w:pPr>
        <w:rPr>
          <w:rFonts w:hint="eastAsia"/>
        </w:rPr>
      </w:pPr>
      <w:r>
        <w:rPr>
          <w:rFonts w:hint="eastAsia"/>
        </w:rPr>
        <w:t>在许多情况下，事情的情还涉及到人与人之间的情感纠葛。人际关系是人类生活中不可或缺的一部分，而事情的发生和发展常常牵扯到不同个体之间的互动。家庭纷争、职场竞争、爱情故事，这些都是由无数个微小的事情构成的。每个人在其中扮演的角色和所经历的情感变化，都是事情的情的重要组成部分。情感的起伏不定，使得事情更加生动，也让旁观者能够感同身受，体会到当事人的喜怒哀乐。</w:t>
      </w:r>
    </w:p>
    <w:p w14:paraId="1797474E" w14:textId="77777777" w:rsidR="005B55D2" w:rsidRDefault="005B55D2">
      <w:pPr>
        <w:rPr>
          <w:rFonts w:hint="eastAsia"/>
        </w:rPr>
      </w:pPr>
    </w:p>
    <w:p w14:paraId="424A37F2" w14:textId="77777777" w:rsidR="005B55D2" w:rsidRDefault="005B55D2">
      <w:pPr>
        <w:rPr>
          <w:rFonts w:hint="eastAsia"/>
        </w:rPr>
      </w:pPr>
      <w:r>
        <w:rPr>
          <w:rFonts w:hint="eastAsia"/>
        </w:rPr>
        <w:t>事情的最后的总结与反思 qing2 zi4 de jie2 guo3 yu3 fan3 si1</w:t>
      </w:r>
    </w:p>
    <w:p w14:paraId="1928B95F" w14:textId="77777777" w:rsidR="005B55D2" w:rsidRDefault="005B55D2">
      <w:pPr>
        <w:rPr>
          <w:rFonts w:hint="eastAsia"/>
        </w:rPr>
      </w:pPr>
      <w:r>
        <w:rPr>
          <w:rFonts w:hint="eastAsia"/>
        </w:rPr>
        <w:t>无论事情如何发展，最终都会有一个最后的总结。这个最后的总结可以是对抗的结束，也可以是新的开始。而事情的情在这个时候尤为重要，因为它不仅仅是事情的最后的总结，更是对整个过程的一种最后的总结。当事人可能会从中学到宝贵的经验教训，或者发现之前未曾注意到的问题。通过反思事情的情，我们可以更好地理解自己和他人，从而在未来做出更明智的选择。每一次的反思都是一次成长的机会，它帮助我们在复杂的世界中找到自己的位置。</w:t>
      </w:r>
    </w:p>
    <w:p w14:paraId="4DC9FB26" w14:textId="77777777" w:rsidR="005B55D2" w:rsidRDefault="005B55D2">
      <w:pPr>
        <w:rPr>
          <w:rFonts w:hint="eastAsia"/>
        </w:rPr>
      </w:pPr>
    </w:p>
    <w:p w14:paraId="28801C95" w14:textId="77777777" w:rsidR="005B55D2" w:rsidRDefault="005B55D2">
      <w:pPr>
        <w:rPr>
          <w:rFonts w:hint="eastAsia"/>
        </w:rPr>
      </w:pPr>
      <w:r>
        <w:rPr>
          <w:rFonts w:hint="eastAsia"/>
        </w:rPr>
        <w:t>事情的情的永恒价值 qing2 zi4 de yong3 heng2 jia2 zhi2</w:t>
      </w:r>
    </w:p>
    <w:p w14:paraId="171FCD5C" w14:textId="77777777" w:rsidR="005B55D2" w:rsidRDefault="005B55D2">
      <w:pPr>
        <w:rPr>
          <w:rFonts w:hint="eastAsia"/>
        </w:rPr>
      </w:pPr>
      <w:r>
        <w:rPr>
          <w:rFonts w:hint="eastAsia"/>
        </w:rPr>
        <w:t>尽管世界不断变化，但事情的情却有着某种永恒的价值。它们记录了人类历史的片段，反映了特定时代的精神面貌。无论是古代的英雄事迹，还是现代的科技创新，背后都有着丰富的情感和深刻的思考。这些故事不仅影响了当时的人们，也为后世留下了宝贵的遗产。因此，关注事情的情，实际上就是关注人性的本质，以及我们在宇宙中的角色。它提醒我们要珍惜每一个瞬间，因为每个瞬间都可能是未来回忆中的一段珍贵情。</w:t>
      </w:r>
    </w:p>
    <w:p w14:paraId="79813376" w14:textId="77777777" w:rsidR="005B55D2" w:rsidRDefault="005B55D2">
      <w:pPr>
        <w:rPr>
          <w:rFonts w:hint="eastAsia"/>
        </w:rPr>
      </w:pPr>
    </w:p>
    <w:p w14:paraId="59BFDCDA" w14:textId="77777777" w:rsidR="005B55D2" w:rsidRDefault="005B55D2">
      <w:pPr>
        <w:rPr>
          <w:rFonts w:hint="eastAsia"/>
        </w:rPr>
      </w:pPr>
      <w:r>
        <w:rPr>
          <w:rFonts w:hint="eastAsia"/>
        </w:rPr>
        <w:t>本文是由每日作文网(2345lzwz.com)为大家创作</w:t>
      </w:r>
    </w:p>
    <w:p w14:paraId="51FB2F8B" w14:textId="6CA03937" w:rsidR="00EB749F" w:rsidRDefault="00EB749F"/>
    <w:sectPr w:rsidR="00EB74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9F"/>
    <w:rsid w:val="005B55D2"/>
    <w:rsid w:val="00866415"/>
    <w:rsid w:val="00EB7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D1384-1BD2-45B8-ACA8-2D45D1D5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74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74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74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74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74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74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74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74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74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74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74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74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749F"/>
    <w:rPr>
      <w:rFonts w:cstheme="majorBidi"/>
      <w:color w:val="2F5496" w:themeColor="accent1" w:themeShade="BF"/>
      <w:sz w:val="28"/>
      <w:szCs w:val="28"/>
    </w:rPr>
  </w:style>
  <w:style w:type="character" w:customStyle="1" w:styleId="50">
    <w:name w:val="标题 5 字符"/>
    <w:basedOn w:val="a0"/>
    <w:link w:val="5"/>
    <w:uiPriority w:val="9"/>
    <w:semiHidden/>
    <w:rsid w:val="00EB749F"/>
    <w:rPr>
      <w:rFonts w:cstheme="majorBidi"/>
      <w:color w:val="2F5496" w:themeColor="accent1" w:themeShade="BF"/>
      <w:sz w:val="24"/>
    </w:rPr>
  </w:style>
  <w:style w:type="character" w:customStyle="1" w:styleId="60">
    <w:name w:val="标题 6 字符"/>
    <w:basedOn w:val="a0"/>
    <w:link w:val="6"/>
    <w:uiPriority w:val="9"/>
    <w:semiHidden/>
    <w:rsid w:val="00EB749F"/>
    <w:rPr>
      <w:rFonts w:cstheme="majorBidi"/>
      <w:b/>
      <w:bCs/>
      <w:color w:val="2F5496" w:themeColor="accent1" w:themeShade="BF"/>
    </w:rPr>
  </w:style>
  <w:style w:type="character" w:customStyle="1" w:styleId="70">
    <w:name w:val="标题 7 字符"/>
    <w:basedOn w:val="a0"/>
    <w:link w:val="7"/>
    <w:uiPriority w:val="9"/>
    <w:semiHidden/>
    <w:rsid w:val="00EB749F"/>
    <w:rPr>
      <w:rFonts w:cstheme="majorBidi"/>
      <w:b/>
      <w:bCs/>
      <w:color w:val="595959" w:themeColor="text1" w:themeTint="A6"/>
    </w:rPr>
  </w:style>
  <w:style w:type="character" w:customStyle="1" w:styleId="80">
    <w:name w:val="标题 8 字符"/>
    <w:basedOn w:val="a0"/>
    <w:link w:val="8"/>
    <w:uiPriority w:val="9"/>
    <w:semiHidden/>
    <w:rsid w:val="00EB749F"/>
    <w:rPr>
      <w:rFonts w:cstheme="majorBidi"/>
      <w:color w:val="595959" w:themeColor="text1" w:themeTint="A6"/>
    </w:rPr>
  </w:style>
  <w:style w:type="character" w:customStyle="1" w:styleId="90">
    <w:name w:val="标题 9 字符"/>
    <w:basedOn w:val="a0"/>
    <w:link w:val="9"/>
    <w:uiPriority w:val="9"/>
    <w:semiHidden/>
    <w:rsid w:val="00EB749F"/>
    <w:rPr>
      <w:rFonts w:eastAsiaTheme="majorEastAsia" w:cstheme="majorBidi"/>
      <w:color w:val="595959" w:themeColor="text1" w:themeTint="A6"/>
    </w:rPr>
  </w:style>
  <w:style w:type="paragraph" w:styleId="a3">
    <w:name w:val="Title"/>
    <w:basedOn w:val="a"/>
    <w:next w:val="a"/>
    <w:link w:val="a4"/>
    <w:uiPriority w:val="10"/>
    <w:qFormat/>
    <w:rsid w:val="00EB74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74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4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74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49F"/>
    <w:pPr>
      <w:spacing w:before="160"/>
      <w:jc w:val="center"/>
    </w:pPr>
    <w:rPr>
      <w:i/>
      <w:iCs/>
      <w:color w:val="404040" w:themeColor="text1" w:themeTint="BF"/>
    </w:rPr>
  </w:style>
  <w:style w:type="character" w:customStyle="1" w:styleId="a8">
    <w:name w:val="引用 字符"/>
    <w:basedOn w:val="a0"/>
    <w:link w:val="a7"/>
    <w:uiPriority w:val="29"/>
    <w:rsid w:val="00EB749F"/>
    <w:rPr>
      <w:i/>
      <w:iCs/>
      <w:color w:val="404040" w:themeColor="text1" w:themeTint="BF"/>
    </w:rPr>
  </w:style>
  <w:style w:type="paragraph" w:styleId="a9">
    <w:name w:val="List Paragraph"/>
    <w:basedOn w:val="a"/>
    <w:uiPriority w:val="34"/>
    <w:qFormat/>
    <w:rsid w:val="00EB749F"/>
    <w:pPr>
      <w:ind w:left="720"/>
      <w:contextualSpacing/>
    </w:pPr>
  </w:style>
  <w:style w:type="character" w:styleId="aa">
    <w:name w:val="Intense Emphasis"/>
    <w:basedOn w:val="a0"/>
    <w:uiPriority w:val="21"/>
    <w:qFormat/>
    <w:rsid w:val="00EB749F"/>
    <w:rPr>
      <w:i/>
      <w:iCs/>
      <w:color w:val="2F5496" w:themeColor="accent1" w:themeShade="BF"/>
    </w:rPr>
  </w:style>
  <w:style w:type="paragraph" w:styleId="ab">
    <w:name w:val="Intense Quote"/>
    <w:basedOn w:val="a"/>
    <w:next w:val="a"/>
    <w:link w:val="ac"/>
    <w:uiPriority w:val="30"/>
    <w:qFormat/>
    <w:rsid w:val="00EB7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749F"/>
    <w:rPr>
      <w:i/>
      <w:iCs/>
      <w:color w:val="2F5496" w:themeColor="accent1" w:themeShade="BF"/>
    </w:rPr>
  </w:style>
  <w:style w:type="character" w:styleId="ad">
    <w:name w:val="Intense Reference"/>
    <w:basedOn w:val="a0"/>
    <w:uiPriority w:val="32"/>
    <w:qFormat/>
    <w:rsid w:val="00EB74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