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4935" w14:textId="77777777" w:rsidR="00810A67" w:rsidRDefault="00810A67">
      <w:pPr>
        <w:rPr>
          <w:rFonts w:hint="eastAsia"/>
        </w:rPr>
      </w:pPr>
    </w:p>
    <w:p w14:paraId="77B1E036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事的拼音和组词</w:t>
      </w:r>
    </w:p>
    <w:p w14:paraId="7FBBAB72" w14:textId="77777777" w:rsidR="00810A67" w:rsidRDefault="00810A67">
      <w:pPr>
        <w:rPr>
          <w:rFonts w:hint="eastAsia"/>
        </w:rPr>
      </w:pPr>
    </w:p>
    <w:p w14:paraId="5694FC7E" w14:textId="77777777" w:rsidR="00810A67" w:rsidRDefault="00810A67">
      <w:pPr>
        <w:rPr>
          <w:rFonts w:hint="eastAsia"/>
        </w:rPr>
      </w:pPr>
    </w:p>
    <w:p w14:paraId="29BDB4D6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在汉语中，“事”是一个非常常见的汉字，它在日常生活和书面语中有着广泛的应用。其拼音是 shì，属于四声中的去声。</w:t>
      </w:r>
    </w:p>
    <w:p w14:paraId="431350FC" w14:textId="77777777" w:rsidR="00810A67" w:rsidRDefault="00810A67">
      <w:pPr>
        <w:rPr>
          <w:rFonts w:hint="eastAsia"/>
        </w:rPr>
      </w:pPr>
    </w:p>
    <w:p w14:paraId="1C797B77" w14:textId="77777777" w:rsidR="00810A67" w:rsidRDefault="00810A67">
      <w:pPr>
        <w:rPr>
          <w:rFonts w:hint="eastAsia"/>
        </w:rPr>
      </w:pPr>
    </w:p>
    <w:p w14:paraId="51997EA5" w14:textId="77777777" w:rsidR="00810A67" w:rsidRDefault="00810A67">
      <w:pPr>
        <w:rPr>
          <w:rFonts w:hint="eastAsia"/>
        </w:rPr>
      </w:pPr>
    </w:p>
    <w:p w14:paraId="70F3A1E9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4540F887" w14:textId="77777777" w:rsidR="00810A67" w:rsidRDefault="00810A67">
      <w:pPr>
        <w:rPr>
          <w:rFonts w:hint="eastAsia"/>
        </w:rPr>
      </w:pPr>
    </w:p>
    <w:p w14:paraId="3C4322EC" w14:textId="77777777" w:rsidR="00810A67" w:rsidRDefault="00810A67">
      <w:pPr>
        <w:rPr>
          <w:rFonts w:hint="eastAsia"/>
        </w:rPr>
      </w:pPr>
    </w:p>
    <w:p w14:paraId="63DF97B8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“事”的拼音 shì 可以分解为声母 sh 和韵母 i。声母 sh 是一个舌尖音，发音时需要将舌尖靠近硬腭但不接触，然后通过气流摩擦产生声音。韵母 i 在这里表示类似于英文中的 ee 音，但发音位置更靠前，嘴唇保持自然状态，不需要圆唇。</w:t>
      </w:r>
    </w:p>
    <w:p w14:paraId="1F4891DA" w14:textId="77777777" w:rsidR="00810A67" w:rsidRDefault="00810A67">
      <w:pPr>
        <w:rPr>
          <w:rFonts w:hint="eastAsia"/>
        </w:rPr>
      </w:pPr>
    </w:p>
    <w:p w14:paraId="0A8B00EA" w14:textId="77777777" w:rsidR="00810A67" w:rsidRDefault="00810A67">
      <w:pPr>
        <w:rPr>
          <w:rFonts w:hint="eastAsia"/>
        </w:rPr>
      </w:pPr>
    </w:p>
    <w:p w14:paraId="7BA5B8D5" w14:textId="77777777" w:rsidR="00810A67" w:rsidRDefault="00810A67">
      <w:pPr>
        <w:rPr>
          <w:rFonts w:hint="eastAsia"/>
        </w:rPr>
      </w:pPr>
    </w:p>
    <w:p w14:paraId="5A660738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23A9CF2F" w14:textId="77777777" w:rsidR="00810A67" w:rsidRDefault="00810A67">
      <w:pPr>
        <w:rPr>
          <w:rFonts w:hint="eastAsia"/>
        </w:rPr>
      </w:pPr>
    </w:p>
    <w:p w14:paraId="2E9460CD" w14:textId="77777777" w:rsidR="00810A67" w:rsidRDefault="00810A67">
      <w:pPr>
        <w:rPr>
          <w:rFonts w:hint="eastAsia"/>
        </w:rPr>
      </w:pPr>
    </w:p>
    <w:p w14:paraId="39105A3B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“事”的基本含义是指事件、行为或活动。它可以指任何具体或抽象的行为过程或者结果，也可以用来描述一个人的职业或职责。例如，“做事”意味着执行任务或完成工作，“好事”则表示有益的行为或事情。</w:t>
      </w:r>
    </w:p>
    <w:p w14:paraId="2D11EDEF" w14:textId="77777777" w:rsidR="00810A67" w:rsidRDefault="00810A67">
      <w:pPr>
        <w:rPr>
          <w:rFonts w:hint="eastAsia"/>
        </w:rPr>
      </w:pPr>
    </w:p>
    <w:p w14:paraId="27895D84" w14:textId="77777777" w:rsidR="00810A67" w:rsidRDefault="00810A67">
      <w:pPr>
        <w:rPr>
          <w:rFonts w:hint="eastAsia"/>
        </w:rPr>
      </w:pPr>
    </w:p>
    <w:p w14:paraId="24E4C5A1" w14:textId="77777777" w:rsidR="00810A67" w:rsidRDefault="00810A67">
      <w:pPr>
        <w:rPr>
          <w:rFonts w:hint="eastAsia"/>
        </w:rPr>
      </w:pPr>
    </w:p>
    <w:p w14:paraId="47C8DFD5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常用组词</w:t>
      </w:r>
    </w:p>
    <w:p w14:paraId="2A2A5B6E" w14:textId="77777777" w:rsidR="00810A67" w:rsidRDefault="00810A67">
      <w:pPr>
        <w:rPr>
          <w:rFonts w:hint="eastAsia"/>
        </w:rPr>
      </w:pPr>
    </w:p>
    <w:p w14:paraId="13F63723" w14:textId="77777777" w:rsidR="00810A67" w:rsidRDefault="00810A67">
      <w:pPr>
        <w:rPr>
          <w:rFonts w:hint="eastAsia"/>
        </w:rPr>
      </w:pPr>
    </w:p>
    <w:p w14:paraId="1A4E15FD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“事”可以与许多其他汉字组合成词语，表达不同的概念和意义。例如：</w:t>
      </w:r>
    </w:p>
    <w:p w14:paraId="77CFEB4E" w14:textId="77777777" w:rsidR="00810A67" w:rsidRDefault="00810A67">
      <w:pPr>
        <w:rPr>
          <w:rFonts w:hint="eastAsia"/>
        </w:rPr>
      </w:pPr>
    </w:p>
    <w:p w14:paraId="05486F43" w14:textId="77777777" w:rsidR="00810A67" w:rsidRDefault="00810A67">
      <w:pPr>
        <w:rPr>
          <w:rFonts w:hint="eastAsia"/>
        </w:rPr>
      </w:pPr>
    </w:p>
    <w:p w14:paraId="444068BC" w14:textId="77777777" w:rsidR="00810A67" w:rsidRDefault="00810A67">
      <w:pPr>
        <w:rPr>
          <w:rFonts w:hint="eastAsia"/>
        </w:rPr>
      </w:pPr>
    </w:p>
    <w:p w14:paraId="4B0328B7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</w:p>
    <w:p w14:paraId="04ADF6A3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13BCB18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事情 - 指具体的事件或情况。</w:t>
      </w:r>
    </w:p>
    <w:p w14:paraId="0ED9BAAA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13A6335" w14:textId="77777777" w:rsidR="00810A67" w:rsidRDefault="00810A67">
      <w:pPr>
        <w:rPr>
          <w:rFonts w:hint="eastAsia"/>
        </w:rPr>
      </w:pPr>
    </w:p>
    <w:p w14:paraId="487ACFB3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</w:p>
    <w:p w14:paraId="5F39E683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</w:p>
    <w:p w14:paraId="651F1641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F5D9513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事业 - 指个人或组织长期从事的工作或职业。</w:t>
      </w:r>
    </w:p>
    <w:p w14:paraId="122F2677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C73FB94" w14:textId="77777777" w:rsidR="00810A67" w:rsidRDefault="00810A67">
      <w:pPr>
        <w:rPr>
          <w:rFonts w:hint="eastAsia"/>
        </w:rPr>
      </w:pPr>
    </w:p>
    <w:p w14:paraId="3C84E227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</w:p>
    <w:p w14:paraId="713FFF41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</w:p>
    <w:p w14:paraId="3BB77DDA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881CE85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事实 - 表示客观存在的情况或真相。</w:t>
      </w:r>
    </w:p>
    <w:p w14:paraId="5A36047C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2DA7E29" w14:textId="77777777" w:rsidR="00810A67" w:rsidRDefault="00810A67">
      <w:pPr>
        <w:rPr>
          <w:rFonts w:hint="eastAsia"/>
        </w:rPr>
      </w:pPr>
    </w:p>
    <w:p w14:paraId="21A98E38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</w:p>
    <w:p w14:paraId="263B0927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</w:p>
    <w:p w14:paraId="0817C6D8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CD4D9C0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事故 - 指意外发生的不幸事件。</w:t>
      </w:r>
    </w:p>
    <w:p w14:paraId="04ED7981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315945E3" w14:textId="77777777" w:rsidR="00810A67" w:rsidRDefault="00810A67">
      <w:pPr>
        <w:rPr>
          <w:rFonts w:hint="eastAsia"/>
        </w:rPr>
      </w:pPr>
    </w:p>
    <w:p w14:paraId="10A2C5F4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</w:p>
    <w:p w14:paraId="02A5CD91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</w:p>
    <w:p w14:paraId="00788B7A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4AA84E6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事态 - 描述事情的发展状况或形势。</w:t>
      </w:r>
    </w:p>
    <w:p w14:paraId="6ABAB47C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109412B1" w14:textId="77777777" w:rsidR="00810A67" w:rsidRDefault="00810A67">
      <w:pPr>
        <w:rPr>
          <w:rFonts w:hint="eastAsia"/>
        </w:rPr>
      </w:pPr>
    </w:p>
    <w:p w14:paraId="0D5E4720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</w:r>
    </w:p>
    <w:p w14:paraId="1C35136E" w14:textId="77777777" w:rsidR="00810A67" w:rsidRDefault="00810A67">
      <w:pPr>
        <w:rPr>
          <w:rFonts w:hint="eastAsia"/>
        </w:rPr>
      </w:pPr>
    </w:p>
    <w:p w14:paraId="4CEB86C5" w14:textId="77777777" w:rsidR="00810A67" w:rsidRDefault="00810A67">
      <w:pPr>
        <w:rPr>
          <w:rFonts w:hint="eastAsia"/>
        </w:rPr>
      </w:pPr>
    </w:p>
    <w:p w14:paraId="06A2C75E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成语与短语</w:t>
      </w:r>
    </w:p>
    <w:p w14:paraId="4A499CF6" w14:textId="77777777" w:rsidR="00810A67" w:rsidRDefault="00810A67">
      <w:pPr>
        <w:rPr>
          <w:rFonts w:hint="eastAsia"/>
        </w:rPr>
      </w:pPr>
    </w:p>
    <w:p w14:paraId="6E5DFD5A" w14:textId="77777777" w:rsidR="00810A67" w:rsidRDefault="00810A67">
      <w:pPr>
        <w:rPr>
          <w:rFonts w:hint="eastAsia"/>
        </w:rPr>
      </w:pPr>
    </w:p>
    <w:p w14:paraId="2E86546D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“事”也常出现在成语和固定搭配中，丰富了汉语表达的内涵。例如，“事半功倍”形容用较少的努力达到较好的效果；“事与愿违”则是说事情的发展与期望相反；“事不过三”意味着一件事情通常不会超过三次反复。</w:t>
      </w:r>
    </w:p>
    <w:p w14:paraId="286D0A07" w14:textId="77777777" w:rsidR="00810A67" w:rsidRDefault="00810A67">
      <w:pPr>
        <w:rPr>
          <w:rFonts w:hint="eastAsia"/>
        </w:rPr>
      </w:pPr>
    </w:p>
    <w:p w14:paraId="2E9F1F13" w14:textId="77777777" w:rsidR="00810A67" w:rsidRDefault="00810A67">
      <w:pPr>
        <w:rPr>
          <w:rFonts w:hint="eastAsia"/>
        </w:rPr>
      </w:pPr>
    </w:p>
    <w:p w14:paraId="7843E0E7" w14:textId="77777777" w:rsidR="00810A67" w:rsidRDefault="00810A67">
      <w:pPr>
        <w:rPr>
          <w:rFonts w:hint="eastAsia"/>
        </w:rPr>
      </w:pPr>
    </w:p>
    <w:p w14:paraId="34381722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2BC98B24" w14:textId="77777777" w:rsidR="00810A67" w:rsidRDefault="00810A67">
      <w:pPr>
        <w:rPr>
          <w:rFonts w:hint="eastAsia"/>
        </w:rPr>
      </w:pPr>
    </w:p>
    <w:p w14:paraId="033307FA" w14:textId="77777777" w:rsidR="00810A67" w:rsidRDefault="00810A67">
      <w:pPr>
        <w:rPr>
          <w:rFonts w:hint="eastAsia"/>
        </w:rPr>
      </w:pPr>
    </w:p>
    <w:p w14:paraId="558CC482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在中国文化中，“事”不仅仅是一个简单的词汇，它还承载着丰富的文化意义和社会价值观念。人们常说“做事要认真”，强调的是对待工作或学习的态度；而“无事生非”则告诫人们不要没事找事，避免不必要的麻烦。</w:t>
      </w:r>
    </w:p>
    <w:p w14:paraId="18F92814" w14:textId="77777777" w:rsidR="00810A67" w:rsidRDefault="00810A67">
      <w:pPr>
        <w:rPr>
          <w:rFonts w:hint="eastAsia"/>
        </w:rPr>
      </w:pPr>
    </w:p>
    <w:p w14:paraId="2EC40AE8" w14:textId="77777777" w:rsidR="00810A67" w:rsidRDefault="00810A67">
      <w:pPr>
        <w:rPr>
          <w:rFonts w:hint="eastAsia"/>
        </w:rPr>
      </w:pPr>
    </w:p>
    <w:p w14:paraId="74006F60" w14:textId="77777777" w:rsidR="00810A67" w:rsidRDefault="00810A67">
      <w:pPr>
        <w:rPr>
          <w:rFonts w:hint="eastAsia"/>
        </w:rPr>
      </w:pPr>
    </w:p>
    <w:p w14:paraId="37EB7DE2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67B062" w14:textId="77777777" w:rsidR="00810A67" w:rsidRDefault="00810A67">
      <w:pPr>
        <w:rPr>
          <w:rFonts w:hint="eastAsia"/>
        </w:rPr>
      </w:pPr>
    </w:p>
    <w:p w14:paraId="2E4B567C" w14:textId="77777777" w:rsidR="00810A67" w:rsidRDefault="00810A67">
      <w:pPr>
        <w:rPr>
          <w:rFonts w:hint="eastAsia"/>
        </w:rPr>
      </w:pPr>
    </w:p>
    <w:p w14:paraId="53354E64" w14:textId="77777777" w:rsidR="00810A67" w:rsidRDefault="00810A67">
      <w:pPr>
        <w:rPr>
          <w:rFonts w:hint="eastAsia"/>
        </w:rPr>
      </w:pPr>
      <w:r>
        <w:rPr>
          <w:rFonts w:hint="eastAsia"/>
        </w:rPr>
        <w:tab/>
        <w:t>“事”的拼音及其丰富的组词体现了汉语的魅力所在，它不仅帮助我们理解语言本身，也让我们窥见了背后深厚的文化底蕴。通过学习“事”的不同用法，我们可以更好地掌握汉语，并且加深对中国文化的理解。</w:t>
      </w:r>
    </w:p>
    <w:p w14:paraId="7758BFCF" w14:textId="77777777" w:rsidR="00810A67" w:rsidRDefault="00810A67">
      <w:pPr>
        <w:rPr>
          <w:rFonts w:hint="eastAsia"/>
        </w:rPr>
      </w:pPr>
    </w:p>
    <w:p w14:paraId="5446E9C1" w14:textId="3F0D2BDE" w:rsidR="00E92DE1" w:rsidRDefault="00E92DE1"/>
    <w:sectPr w:rsidR="00E9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E1"/>
    <w:rsid w:val="00332454"/>
    <w:rsid w:val="00810A67"/>
    <w:rsid w:val="00E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7AB15-38E9-46BF-BD21-8B134EB3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