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D9D4" w14:textId="77777777" w:rsidR="00854C95" w:rsidRDefault="00854C95">
      <w:pPr>
        <w:rPr>
          <w:rFonts w:hint="eastAsia"/>
        </w:rPr>
      </w:pPr>
      <w:r>
        <w:rPr>
          <w:rFonts w:hint="eastAsia"/>
        </w:rPr>
        <w:t>事的拼音怎么写</w:t>
      </w:r>
    </w:p>
    <w:p w14:paraId="1EF406BE" w14:textId="77777777" w:rsidR="00854C95" w:rsidRDefault="00854C95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不仅有助于学习汉字发音，也是中文信息处理和交流的重要工具。对于“事”字而言，它的拼音是“shì”。拼音的正确书写对初学者和非母语者尤为重要，因为它能帮助他们准确地读出汉字，理解词义，并提高语言交流的能力。</w:t>
      </w:r>
    </w:p>
    <w:p w14:paraId="0627EC3A" w14:textId="77777777" w:rsidR="00854C95" w:rsidRDefault="00854C95">
      <w:pPr>
        <w:rPr>
          <w:rFonts w:hint="eastAsia"/>
        </w:rPr>
      </w:pPr>
    </w:p>
    <w:p w14:paraId="0198696E" w14:textId="77777777" w:rsidR="00854C95" w:rsidRDefault="00854C95">
      <w:pPr>
        <w:rPr>
          <w:rFonts w:hint="eastAsia"/>
        </w:rPr>
      </w:pPr>
      <w:r>
        <w:rPr>
          <w:rFonts w:hint="eastAsia"/>
        </w:rPr>
        <w:t>拼音的历史与意义</w:t>
      </w:r>
    </w:p>
    <w:p w14:paraId="5B197150" w14:textId="77777777" w:rsidR="00854C95" w:rsidRDefault="00854C95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一种拉丁字母拼写法，它为每个汉字规定了标准的发音符号。这一方案的实施极大地促进了普通话的推广和教育普及。拼音不仅仅是一种发音指南，它还在汉字输入法、排序、索引等方面发挥着不可替代的作用。因此，“事”的拼音“shì”不仅是这个字的标准发音，也是连接古今中外汉语使用者的一座桥梁。</w:t>
      </w:r>
    </w:p>
    <w:p w14:paraId="447942E5" w14:textId="77777777" w:rsidR="00854C95" w:rsidRDefault="00854C95">
      <w:pPr>
        <w:rPr>
          <w:rFonts w:hint="eastAsia"/>
        </w:rPr>
      </w:pPr>
    </w:p>
    <w:p w14:paraId="047B5ED2" w14:textId="77777777" w:rsidR="00854C95" w:rsidRDefault="00854C95">
      <w:pPr>
        <w:rPr>
          <w:rFonts w:hint="eastAsia"/>
        </w:rPr>
      </w:pPr>
      <w:r>
        <w:rPr>
          <w:rFonts w:hint="eastAsia"/>
        </w:rPr>
        <w:t>拼音中的声调</w:t>
      </w:r>
    </w:p>
    <w:p w14:paraId="4459182F" w14:textId="77777777" w:rsidR="00854C95" w:rsidRDefault="00854C95">
      <w:pPr>
        <w:rPr>
          <w:rFonts w:hint="eastAsia"/>
        </w:rPr>
      </w:pPr>
      <w:r>
        <w:rPr>
          <w:rFonts w:hint="eastAsia"/>
        </w:rPr>
        <w:t>值得注意的是，在汉语拼音中，除了字母构成的音节外，声调也占据着至关重要的位置。“事”的拼音“shì”包含了第四声，表示发音时声音要从高到低快速下降。汉语共有四个主要声调（不含轻声），不同的声调可以改变单词的意思，所以准确把握“shì”的声调对于正确的理解和使用该字至关重要。</w:t>
      </w:r>
    </w:p>
    <w:p w14:paraId="3F6EBD5A" w14:textId="77777777" w:rsidR="00854C95" w:rsidRDefault="00854C95">
      <w:pPr>
        <w:rPr>
          <w:rFonts w:hint="eastAsia"/>
        </w:rPr>
      </w:pPr>
    </w:p>
    <w:p w14:paraId="6C9C1757" w14:textId="77777777" w:rsidR="00854C95" w:rsidRDefault="00854C9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6EAEFAA" w14:textId="77777777" w:rsidR="00854C95" w:rsidRDefault="00854C95">
      <w:pPr>
        <w:rPr>
          <w:rFonts w:hint="eastAsia"/>
        </w:rPr>
      </w:pPr>
      <w:r>
        <w:rPr>
          <w:rFonts w:hint="eastAsia"/>
        </w:rPr>
        <w:t>在汉语教学中，拼音扮演着启蒙者的角色。无论是国内的小学生还是海外的汉语学习者，掌握拼音都是入门的关键一步。通过拼音，学生们可以更好地记住汉字的发音规则，从而更快地积累词汇量。拼音还能够辅助汉字的记忆，因为许多汉字的发音可以通过拼音来推断。例如，当我们知道“事”的拼音是“shì”，就可以联想到其他具有相同或相似发音的汉字，如“市(shì)”、“示(shì)”等。</w:t>
      </w:r>
    </w:p>
    <w:p w14:paraId="3BBA7CB3" w14:textId="77777777" w:rsidR="00854C95" w:rsidRDefault="00854C95">
      <w:pPr>
        <w:rPr>
          <w:rFonts w:hint="eastAsia"/>
        </w:rPr>
      </w:pPr>
    </w:p>
    <w:p w14:paraId="74759E8A" w14:textId="77777777" w:rsidR="00854C95" w:rsidRDefault="00854C95">
      <w:pPr>
        <w:rPr>
          <w:rFonts w:hint="eastAsia"/>
        </w:rPr>
      </w:pPr>
      <w:r>
        <w:rPr>
          <w:rFonts w:hint="eastAsia"/>
        </w:rPr>
        <w:t>最后的总结</w:t>
      </w:r>
    </w:p>
    <w:p w14:paraId="4C6410D4" w14:textId="77777777" w:rsidR="00854C95" w:rsidRDefault="00854C95">
      <w:pPr>
        <w:rPr>
          <w:rFonts w:hint="eastAsia"/>
        </w:rPr>
      </w:pPr>
      <w:r>
        <w:rPr>
          <w:rFonts w:hint="eastAsia"/>
        </w:rPr>
        <w:t>“事”的拼音是“shì”，包含了一个特定的声调。正确使用拼音可以帮助我们更准确地阅读和书写汉字，同时也能增进跨文化交流。无论是在课堂上还是日常生活中，了解和运用好拼音都是提升汉语水平的有效途径。随着全球化进程的加快，汉语拼音作为中国文化的载体之一，正越来越多地走向世界舞台，成为连接不同文化背景人们沟通的纽带。</w:t>
      </w:r>
    </w:p>
    <w:p w14:paraId="643D58F8" w14:textId="77777777" w:rsidR="00854C95" w:rsidRDefault="00854C95">
      <w:pPr>
        <w:rPr>
          <w:rFonts w:hint="eastAsia"/>
        </w:rPr>
      </w:pPr>
    </w:p>
    <w:p w14:paraId="13621E49" w14:textId="77777777" w:rsidR="00854C95" w:rsidRDefault="00854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2A3E5" w14:textId="208B199B" w:rsidR="00AB708B" w:rsidRDefault="00AB708B"/>
    <w:sectPr w:rsidR="00AB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8B"/>
    <w:rsid w:val="00854C95"/>
    <w:rsid w:val="00866415"/>
    <w:rsid w:val="00A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D32C7-B55C-4875-9687-597E7C0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