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40F1" w14:textId="77777777" w:rsidR="00B92F17" w:rsidRDefault="00B92F17">
      <w:pPr>
        <w:rPr>
          <w:rFonts w:hint="eastAsia"/>
        </w:rPr>
      </w:pPr>
    </w:p>
    <w:p w14:paraId="4FD6826C" w14:textId="77777777" w:rsidR="00B92F17" w:rsidRDefault="00B92F17">
      <w:pPr>
        <w:rPr>
          <w:rFonts w:hint="eastAsia"/>
        </w:rPr>
      </w:pPr>
      <w:r>
        <w:rPr>
          <w:rFonts w:hint="eastAsia"/>
        </w:rPr>
        <w:tab/>
        <w:t>ABC</w:t>
      </w:r>
    </w:p>
    <w:p w14:paraId="4D865686" w14:textId="77777777" w:rsidR="00B92F17" w:rsidRDefault="00B92F17">
      <w:pPr>
        <w:rPr>
          <w:rFonts w:hint="eastAsia"/>
        </w:rPr>
      </w:pPr>
    </w:p>
    <w:p w14:paraId="11A1A220" w14:textId="77777777" w:rsidR="00B92F17" w:rsidRDefault="00B92F17">
      <w:pPr>
        <w:rPr>
          <w:rFonts w:hint="eastAsia"/>
        </w:rPr>
      </w:pPr>
    </w:p>
    <w:p w14:paraId="16ADAAC1" w14:textId="77777777" w:rsidR="00B92F17" w:rsidRDefault="00B92F17">
      <w:pPr>
        <w:rPr>
          <w:rFonts w:hint="eastAsia"/>
        </w:rPr>
      </w:pPr>
      <w:r>
        <w:rPr>
          <w:rFonts w:hint="eastAsia"/>
        </w:rPr>
        <w:tab/>
        <w:t>在汉语拼音体系中，二十六个大写字母代表着与国际音标相匹配的一套符号系统。它们是：A、B、C、D、E、F、G、H、I、J、K、L、M、N、O、P、Q、R、S、T、U、V、W、X、Y 和 Z。这些字母不仅构成了我们日常交流的基础，还承载着汉语拼音化的重要使命。汉语拼音方案于1958年正式公布，它简化了汉字的学习过程，并为非汉语使用者提供了一条理解中文发音的便捷之路。</w:t>
      </w:r>
    </w:p>
    <w:p w14:paraId="034B28ED" w14:textId="77777777" w:rsidR="00B92F17" w:rsidRDefault="00B92F17">
      <w:pPr>
        <w:rPr>
          <w:rFonts w:hint="eastAsia"/>
        </w:rPr>
      </w:pPr>
    </w:p>
    <w:p w14:paraId="10427629" w14:textId="77777777" w:rsidR="00B92F17" w:rsidRDefault="00B92F17">
      <w:pPr>
        <w:rPr>
          <w:rFonts w:hint="eastAsia"/>
        </w:rPr>
      </w:pPr>
    </w:p>
    <w:p w14:paraId="1BA3B3F2" w14:textId="77777777" w:rsidR="00B92F17" w:rsidRDefault="00B92F17">
      <w:pPr>
        <w:rPr>
          <w:rFonts w:hint="eastAsia"/>
        </w:rPr>
      </w:pPr>
    </w:p>
    <w:p w14:paraId="5EBC374A" w14:textId="77777777" w:rsidR="00B92F17" w:rsidRDefault="00B92F17">
      <w:pPr>
        <w:rPr>
          <w:rFonts w:hint="eastAsia"/>
        </w:rPr>
      </w:pPr>
      <w:r>
        <w:rPr>
          <w:rFonts w:hint="eastAsia"/>
        </w:rPr>
        <w:tab/>
        <w:t>DEFG</w:t>
      </w:r>
    </w:p>
    <w:p w14:paraId="60ABE091" w14:textId="77777777" w:rsidR="00B92F17" w:rsidRDefault="00B92F17">
      <w:pPr>
        <w:rPr>
          <w:rFonts w:hint="eastAsia"/>
        </w:rPr>
      </w:pPr>
    </w:p>
    <w:p w14:paraId="0576AC8F" w14:textId="77777777" w:rsidR="00B92F17" w:rsidRDefault="00B92F17">
      <w:pPr>
        <w:rPr>
          <w:rFonts w:hint="eastAsia"/>
        </w:rPr>
      </w:pPr>
    </w:p>
    <w:p w14:paraId="465E172C" w14:textId="77777777" w:rsidR="00B92F17" w:rsidRDefault="00B92F17">
      <w:pPr>
        <w:rPr>
          <w:rFonts w:hint="eastAsia"/>
        </w:rPr>
      </w:pPr>
      <w:r>
        <w:rPr>
          <w:rFonts w:hint="eastAsia"/>
        </w:rPr>
        <w:tab/>
        <w:t>每个字母背后都有其独特的故事和用途。例如，字母“D”代表的是一个清晰的舌尖辅音，而在某些方言或口语表达中，这个声音可能会变得不那么尖锐。又如，“E”是一个元音，它既可以单独出现，也可以与其他字母组合成更复杂的音节。在教育领域，孩子们通过学习这些字母开始了他们的语言旅程，而对外汉语教学也借助这套系统帮助学生快速掌握发音规则。</w:t>
      </w:r>
    </w:p>
    <w:p w14:paraId="325F3D87" w14:textId="77777777" w:rsidR="00B92F17" w:rsidRDefault="00B92F17">
      <w:pPr>
        <w:rPr>
          <w:rFonts w:hint="eastAsia"/>
        </w:rPr>
      </w:pPr>
    </w:p>
    <w:p w14:paraId="3AD068C1" w14:textId="77777777" w:rsidR="00B92F17" w:rsidRDefault="00B92F17">
      <w:pPr>
        <w:rPr>
          <w:rFonts w:hint="eastAsia"/>
        </w:rPr>
      </w:pPr>
    </w:p>
    <w:p w14:paraId="4E1CC5CA" w14:textId="77777777" w:rsidR="00B92F17" w:rsidRDefault="00B92F17">
      <w:pPr>
        <w:rPr>
          <w:rFonts w:hint="eastAsia"/>
        </w:rPr>
      </w:pPr>
    </w:p>
    <w:p w14:paraId="6B9840F0" w14:textId="77777777" w:rsidR="00B92F17" w:rsidRDefault="00B92F17">
      <w:pPr>
        <w:rPr>
          <w:rFonts w:hint="eastAsia"/>
        </w:rPr>
      </w:pPr>
      <w:r>
        <w:rPr>
          <w:rFonts w:hint="eastAsia"/>
        </w:rPr>
        <w:tab/>
        <w:t>HIGH</w:t>
      </w:r>
    </w:p>
    <w:p w14:paraId="62BE649F" w14:textId="77777777" w:rsidR="00B92F17" w:rsidRDefault="00B92F17">
      <w:pPr>
        <w:rPr>
          <w:rFonts w:hint="eastAsia"/>
        </w:rPr>
      </w:pPr>
    </w:p>
    <w:p w14:paraId="1FDC3B6F" w14:textId="77777777" w:rsidR="00B92F17" w:rsidRDefault="00B92F17">
      <w:pPr>
        <w:rPr>
          <w:rFonts w:hint="eastAsia"/>
        </w:rPr>
      </w:pPr>
    </w:p>
    <w:p w14:paraId="07707C3C" w14:textId="77777777" w:rsidR="00B92F17" w:rsidRDefault="00B92F17">
      <w:pPr>
        <w:rPr>
          <w:rFonts w:hint="eastAsia"/>
        </w:rPr>
      </w:pPr>
      <w:r>
        <w:rPr>
          <w:rFonts w:hint="eastAsia"/>
        </w:rPr>
        <w:tab/>
        <w:t>从历史的角度来看，汉语拼音的发明和推广是一项具有深远意义的文化工程。它不仅仅是简单的音节拼写法，更是连接古今中外文化交流的桥梁。“I”作为元音之一，在很多词汇中都占据重要位置，它的发音类似于英语中的长音/i:/。“G”和“H”这两个辅音字母，能够帮助人们准确地区分不同的字词，避免因同音字造成的误解。汉语拼音的应用极大地促进了普通话的普及，使得不同地区的人们能够更加顺畅地沟通。</w:t>
      </w:r>
    </w:p>
    <w:p w14:paraId="10867ED4" w14:textId="77777777" w:rsidR="00B92F17" w:rsidRDefault="00B92F17">
      <w:pPr>
        <w:rPr>
          <w:rFonts w:hint="eastAsia"/>
        </w:rPr>
      </w:pPr>
    </w:p>
    <w:p w14:paraId="5E035EEC" w14:textId="77777777" w:rsidR="00B92F17" w:rsidRDefault="00B92F17">
      <w:pPr>
        <w:rPr>
          <w:rFonts w:hint="eastAsia"/>
        </w:rPr>
      </w:pPr>
    </w:p>
    <w:p w14:paraId="17637DEE" w14:textId="77777777" w:rsidR="00B92F17" w:rsidRDefault="00B92F17">
      <w:pPr>
        <w:rPr>
          <w:rFonts w:hint="eastAsia"/>
        </w:rPr>
      </w:pPr>
    </w:p>
    <w:p w14:paraId="412F863C" w14:textId="77777777" w:rsidR="00B92F17" w:rsidRDefault="00B92F17">
      <w:pPr>
        <w:rPr>
          <w:rFonts w:hint="eastAsia"/>
        </w:rPr>
      </w:pPr>
      <w:r>
        <w:rPr>
          <w:rFonts w:hint="eastAsia"/>
        </w:rPr>
        <w:tab/>
        <w:t>JKLM</w:t>
      </w:r>
    </w:p>
    <w:p w14:paraId="6BEC6A87" w14:textId="77777777" w:rsidR="00B92F17" w:rsidRDefault="00B92F17">
      <w:pPr>
        <w:rPr>
          <w:rFonts w:hint="eastAsia"/>
        </w:rPr>
      </w:pPr>
    </w:p>
    <w:p w14:paraId="3CB8A617" w14:textId="77777777" w:rsidR="00B92F17" w:rsidRDefault="00B92F17">
      <w:pPr>
        <w:rPr>
          <w:rFonts w:hint="eastAsia"/>
        </w:rPr>
      </w:pPr>
    </w:p>
    <w:p w14:paraId="333AF412" w14:textId="77777777" w:rsidR="00B92F17" w:rsidRDefault="00B92F17">
      <w:pPr>
        <w:rPr>
          <w:rFonts w:hint="eastAsia"/>
        </w:rPr>
      </w:pPr>
      <w:r>
        <w:rPr>
          <w:rFonts w:hint="eastAsia"/>
        </w:rPr>
        <w:tab/>
        <w:t>随着信息技术的发展，汉语拼音的作用日益凸显。在网络聊天、手机短信以及各种输入法中，拼音输入成为最常用的方式之一。“J”、“K”、“L”和“M”，这四个字母虽然看似简单，但在实际应用中却有着丰富的变化。“J”常用来表示舌面塞擦音，类似英语中的/j/；“K”则用于描述清辅音/k/；“L”可以是边音/l/，而“M”则是鼻音/m/。这些字母的灵活运用，让书写变得更加便捷。</w:t>
      </w:r>
    </w:p>
    <w:p w14:paraId="0ABD21FD" w14:textId="77777777" w:rsidR="00B92F17" w:rsidRDefault="00B92F17">
      <w:pPr>
        <w:rPr>
          <w:rFonts w:hint="eastAsia"/>
        </w:rPr>
      </w:pPr>
    </w:p>
    <w:p w14:paraId="31FB735B" w14:textId="77777777" w:rsidR="00B92F17" w:rsidRDefault="00B92F17">
      <w:pPr>
        <w:rPr>
          <w:rFonts w:hint="eastAsia"/>
        </w:rPr>
      </w:pPr>
    </w:p>
    <w:p w14:paraId="12A4538E" w14:textId="77777777" w:rsidR="00B92F17" w:rsidRDefault="00B92F17">
      <w:pPr>
        <w:rPr>
          <w:rFonts w:hint="eastAsia"/>
        </w:rPr>
      </w:pPr>
    </w:p>
    <w:p w14:paraId="659BF2F6" w14:textId="77777777" w:rsidR="00B92F17" w:rsidRDefault="00B92F17">
      <w:pPr>
        <w:rPr>
          <w:rFonts w:hint="eastAsia"/>
        </w:rPr>
      </w:pPr>
      <w:r>
        <w:rPr>
          <w:rFonts w:hint="eastAsia"/>
        </w:rPr>
        <w:tab/>
        <w:t>NOPQ</w:t>
      </w:r>
    </w:p>
    <w:p w14:paraId="581255C4" w14:textId="77777777" w:rsidR="00B92F17" w:rsidRDefault="00B92F17">
      <w:pPr>
        <w:rPr>
          <w:rFonts w:hint="eastAsia"/>
        </w:rPr>
      </w:pPr>
    </w:p>
    <w:p w14:paraId="57D2EBBC" w14:textId="77777777" w:rsidR="00B92F17" w:rsidRDefault="00B92F17">
      <w:pPr>
        <w:rPr>
          <w:rFonts w:hint="eastAsia"/>
        </w:rPr>
      </w:pPr>
    </w:p>
    <w:p w14:paraId="15075293" w14:textId="77777777" w:rsidR="00B92F17" w:rsidRDefault="00B92F17">
      <w:pPr>
        <w:rPr>
          <w:rFonts w:hint="eastAsia"/>
        </w:rPr>
      </w:pPr>
      <w:r>
        <w:rPr>
          <w:rFonts w:hint="eastAsia"/>
        </w:rPr>
        <w:tab/>
        <w:t>汉语拼音还在促进文化传承方面发挥着不可替代的作用。“N”到“Q”的这几个字母，参与构建了大量的汉语词汇。比如，“N”常常出现在鼻韵母中，像“ang”、“eng”等；“O”作为一个不太常见的独立元音，更多时候是和其他字母搭配使用，形成特定的发音模式；“P”和“Q”分别对应了两个不同的双唇音，即/p/和/q/。通过这种方式，古老的中华文化得以用一种新的形式被记录下来，并且在全球范围内传播开来。</w:t>
      </w:r>
    </w:p>
    <w:p w14:paraId="3746F6B0" w14:textId="77777777" w:rsidR="00B92F17" w:rsidRDefault="00B92F17">
      <w:pPr>
        <w:rPr>
          <w:rFonts w:hint="eastAsia"/>
        </w:rPr>
      </w:pPr>
    </w:p>
    <w:p w14:paraId="1BC5E68B" w14:textId="77777777" w:rsidR="00B92F17" w:rsidRDefault="00B92F17">
      <w:pPr>
        <w:rPr>
          <w:rFonts w:hint="eastAsia"/>
        </w:rPr>
      </w:pPr>
    </w:p>
    <w:p w14:paraId="72CACC70" w14:textId="77777777" w:rsidR="00B92F17" w:rsidRDefault="00B92F17">
      <w:pPr>
        <w:rPr>
          <w:rFonts w:hint="eastAsia"/>
        </w:rPr>
      </w:pPr>
    </w:p>
    <w:p w14:paraId="6CEEA2F0" w14:textId="77777777" w:rsidR="00B92F17" w:rsidRDefault="00B92F17">
      <w:pPr>
        <w:rPr>
          <w:rFonts w:hint="eastAsia"/>
        </w:rPr>
      </w:pPr>
      <w:r>
        <w:rPr>
          <w:rFonts w:hint="eastAsia"/>
        </w:rPr>
        <w:tab/>
        <w:t>RSTU</w:t>
      </w:r>
    </w:p>
    <w:p w14:paraId="5036C127" w14:textId="77777777" w:rsidR="00B92F17" w:rsidRDefault="00B92F17">
      <w:pPr>
        <w:rPr>
          <w:rFonts w:hint="eastAsia"/>
        </w:rPr>
      </w:pPr>
    </w:p>
    <w:p w14:paraId="1BE406BD" w14:textId="77777777" w:rsidR="00B92F17" w:rsidRDefault="00B92F17">
      <w:pPr>
        <w:rPr>
          <w:rFonts w:hint="eastAsia"/>
        </w:rPr>
      </w:pPr>
    </w:p>
    <w:p w14:paraId="12384D73" w14:textId="77777777" w:rsidR="00B92F17" w:rsidRDefault="00B92F17">
      <w:pPr>
        <w:rPr>
          <w:rFonts w:hint="eastAsia"/>
        </w:rPr>
      </w:pPr>
      <w:r>
        <w:rPr>
          <w:rFonts w:hint="eastAsia"/>
        </w:rPr>
        <w:tab/>
        <w:t>在现代社会，汉语拼音已经成为不可或缺的一部分。无论是学校的课堂上，还是日常生活中的各个角落，“R”、“S”、“T”、“U”这些字母都在默默地发挥作用。“R”在汉语拼音里有时会被读作卷舌音，这是普通话中特有的发音特征；“S”则是一个清擦音，发音时气流从齿龈间挤出；“T”是另一个清辅音，发音部位位于舌尖对上前牙的位置；“U”作为圆唇元音，发音时嘴唇需要呈圆形。这种独特的语音体系，不仅丰富了汉语的表现力，也为世界语言学研究提供了宝贵的资料。</w:t>
      </w:r>
    </w:p>
    <w:p w14:paraId="39FF05F5" w14:textId="77777777" w:rsidR="00B92F17" w:rsidRDefault="00B92F17">
      <w:pPr>
        <w:rPr>
          <w:rFonts w:hint="eastAsia"/>
        </w:rPr>
      </w:pPr>
    </w:p>
    <w:p w14:paraId="6024880A" w14:textId="77777777" w:rsidR="00B92F17" w:rsidRDefault="00B92F17">
      <w:pPr>
        <w:rPr>
          <w:rFonts w:hint="eastAsia"/>
        </w:rPr>
      </w:pPr>
    </w:p>
    <w:p w14:paraId="7F8ABAA4" w14:textId="77777777" w:rsidR="00B92F17" w:rsidRDefault="00B92F17">
      <w:pPr>
        <w:rPr>
          <w:rFonts w:hint="eastAsia"/>
        </w:rPr>
      </w:pPr>
    </w:p>
    <w:p w14:paraId="5F4ECD82" w14:textId="77777777" w:rsidR="00B92F17" w:rsidRDefault="00B92F17">
      <w:pPr>
        <w:rPr>
          <w:rFonts w:hint="eastAsia"/>
        </w:rPr>
      </w:pPr>
      <w:r>
        <w:rPr>
          <w:rFonts w:hint="eastAsia"/>
        </w:rPr>
        <w:tab/>
        <w:t>VWXYZ</w:t>
      </w:r>
    </w:p>
    <w:p w14:paraId="38D7C603" w14:textId="77777777" w:rsidR="00B92F17" w:rsidRDefault="00B92F17">
      <w:pPr>
        <w:rPr>
          <w:rFonts w:hint="eastAsia"/>
        </w:rPr>
      </w:pPr>
    </w:p>
    <w:p w14:paraId="0DFFEF81" w14:textId="77777777" w:rsidR="00B92F17" w:rsidRDefault="00B92F17">
      <w:pPr>
        <w:rPr>
          <w:rFonts w:hint="eastAsia"/>
        </w:rPr>
      </w:pPr>
    </w:p>
    <w:p w14:paraId="6FF51FCD" w14:textId="77777777" w:rsidR="00B92F17" w:rsidRDefault="00B92F17">
      <w:pPr>
        <w:rPr>
          <w:rFonts w:hint="eastAsia"/>
        </w:rPr>
      </w:pPr>
      <w:r>
        <w:rPr>
          <w:rFonts w:hint="eastAsia"/>
        </w:rPr>
        <w:tab/>
        <w:t>最后但同样重要的是，“V”、“W”、“X”、“Y”、“Z”这五个字母虽然在汉语拼音中的使用频率较低，但它们的存在同样意义非凡。“V”在标准汉语拼音中实际上并不存在，但在一些外来语和方言中会偶尔见到；“W”通常用来表示半元音/w/，在很多单词中起着关键作用；“X”是舌面前清擦音，发音时舌头前部靠近硬腭；“Y”既是半元音/j/也是元音/i/的另一种表示方法；“Z”则代表了舌尖前清塞擦音。汉语拼音以其简洁明了的特点，成为了连接中国与世界的纽带，促进了跨文化的理解和交流。</w:t>
      </w:r>
    </w:p>
    <w:p w14:paraId="732D6195" w14:textId="77777777" w:rsidR="00B92F17" w:rsidRDefault="00B92F17">
      <w:pPr>
        <w:rPr>
          <w:rFonts w:hint="eastAsia"/>
        </w:rPr>
      </w:pPr>
    </w:p>
    <w:p w14:paraId="7FEDC65B" w14:textId="77777777" w:rsidR="00B92F17" w:rsidRDefault="00B92F17">
      <w:pPr>
        <w:rPr>
          <w:rFonts w:hint="eastAsia"/>
        </w:rPr>
      </w:pPr>
    </w:p>
    <w:p w14:paraId="1C36C74C" w14:textId="77777777" w:rsidR="00B92F17" w:rsidRDefault="00B92F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40466" w14:textId="5FDF7FCD" w:rsidR="006C2DE8" w:rsidRDefault="006C2DE8"/>
    <w:sectPr w:rsidR="006C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E8"/>
    <w:rsid w:val="005B05E0"/>
    <w:rsid w:val="006C2DE8"/>
    <w:rsid w:val="00B9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32B4D-75F1-4BD7-915E-B8425E51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