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A02DB" w14:textId="77777777" w:rsidR="00DC22D5" w:rsidRDefault="00DC22D5">
      <w:pPr>
        <w:rPr>
          <w:rFonts w:hint="eastAsia"/>
        </w:rPr>
      </w:pPr>
    </w:p>
    <w:p w14:paraId="7227B5F1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词语</w:t>
      </w:r>
    </w:p>
    <w:p w14:paraId="401826B9" w14:textId="77777777" w:rsidR="00DC22D5" w:rsidRDefault="00DC22D5">
      <w:pPr>
        <w:rPr>
          <w:rFonts w:hint="eastAsia"/>
        </w:rPr>
      </w:pPr>
    </w:p>
    <w:p w14:paraId="0111CA7B" w14:textId="77777777" w:rsidR="00DC22D5" w:rsidRDefault="00DC22D5">
      <w:pPr>
        <w:rPr>
          <w:rFonts w:hint="eastAsia"/>
        </w:rPr>
      </w:pPr>
    </w:p>
    <w:p w14:paraId="44EC5A88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汉语作为世界上最古老且持续使用的语言之一，拥有着极其丰富的词汇。词语是构成语言的基本单位，它不仅仅是一个个字符的组合，更是承载着文化、历史和情感的符号。每一个词语都有其独特的含义和用法，它们在日常交流中扮演着不可或缺的角色。从简单的名词、动词到复杂的形容词、副词，词语构成了我们表达思想、传递信息的基础。</w:t>
      </w:r>
    </w:p>
    <w:p w14:paraId="26BFEDBB" w14:textId="77777777" w:rsidR="00DC22D5" w:rsidRDefault="00DC22D5">
      <w:pPr>
        <w:rPr>
          <w:rFonts w:hint="eastAsia"/>
        </w:rPr>
      </w:pPr>
    </w:p>
    <w:p w14:paraId="7AED1F6D" w14:textId="77777777" w:rsidR="00DC22D5" w:rsidRDefault="00DC22D5">
      <w:pPr>
        <w:rPr>
          <w:rFonts w:hint="eastAsia"/>
        </w:rPr>
      </w:pPr>
    </w:p>
    <w:p w14:paraId="0561F823" w14:textId="77777777" w:rsidR="00DC22D5" w:rsidRDefault="00DC22D5">
      <w:pPr>
        <w:rPr>
          <w:rFonts w:hint="eastAsia"/>
        </w:rPr>
      </w:pPr>
    </w:p>
    <w:p w14:paraId="2F58192F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积累</w:t>
      </w:r>
    </w:p>
    <w:p w14:paraId="3F4A8110" w14:textId="77777777" w:rsidR="00DC22D5" w:rsidRDefault="00DC22D5">
      <w:pPr>
        <w:rPr>
          <w:rFonts w:hint="eastAsia"/>
        </w:rPr>
      </w:pPr>
    </w:p>
    <w:p w14:paraId="26DCAC49" w14:textId="77777777" w:rsidR="00DC22D5" w:rsidRDefault="00DC22D5">
      <w:pPr>
        <w:rPr>
          <w:rFonts w:hint="eastAsia"/>
        </w:rPr>
      </w:pPr>
    </w:p>
    <w:p w14:paraId="18555ED3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积累词汇是一个渐进的过程，需要时间和耐心。通过阅读书籍、文章、诗歌等文学作品，我们可以接触到各种各样的新词，并学习它们在不同语境下的使用方法。利用字典或在线资源查询生词也是增加词汇量的有效途径。对于学生而言，课堂上的学习和课外的自我提升同样重要。通过不断重复和实践，这些新学到的词语最终会融入我们的日常对话和写作之中，使表达更加准确和丰富。</w:t>
      </w:r>
    </w:p>
    <w:p w14:paraId="5256F510" w14:textId="77777777" w:rsidR="00DC22D5" w:rsidRDefault="00DC22D5">
      <w:pPr>
        <w:rPr>
          <w:rFonts w:hint="eastAsia"/>
        </w:rPr>
      </w:pPr>
    </w:p>
    <w:p w14:paraId="5A1F5696" w14:textId="77777777" w:rsidR="00DC22D5" w:rsidRDefault="00DC22D5">
      <w:pPr>
        <w:rPr>
          <w:rFonts w:hint="eastAsia"/>
        </w:rPr>
      </w:pPr>
    </w:p>
    <w:p w14:paraId="443A9BA8" w14:textId="77777777" w:rsidR="00DC22D5" w:rsidRDefault="00DC22D5">
      <w:pPr>
        <w:rPr>
          <w:rFonts w:hint="eastAsia"/>
        </w:rPr>
      </w:pPr>
    </w:p>
    <w:p w14:paraId="15DCBA23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拼音</w:t>
      </w:r>
    </w:p>
    <w:p w14:paraId="03B7345A" w14:textId="77777777" w:rsidR="00DC22D5" w:rsidRDefault="00DC22D5">
      <w:pPr>
        <w:rPr>
          <w:rFonts w:hint="eastAsia"/>
        </w:rPr>
      </w:pPr>
    </w:p>
    <w:p w14:paraId="4DF5B909" w14:textId="77777777" w:rsidR="00DC22D5" w:rsidRDefault="00DC22D5">
      <w:pPr>
        <w:rPr>
          <w:rFonts w:hint="eastAsia"/>
        </w:rPr>
      </w:pPr>
    </w:p>
    <w:p w14:paraId="11187227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拼音是汉字注音的一种方式，它采用拉丁字母来标记汉字的读音，帮助人们正确发音。自1958年正式公布以来，拼音不仅成为了儿童学习汉字的重要工具，也广泛应用于汉语教学、计算机输入等领域。掌握好拼音有助于提高识字效率，加深对汉字的理解。在普通话推广过程中，拼音起到了桥梁的作用，使得不同方言区的人们能够更方便地沟通交流。对于非母语学习者来说，拼音更像是一把打开汉语大门的钥匙。</w:t>
      </w:r>
    </w:p>
    <w:p w14:paraId="3752B2F3" w14:textId="77777777" w:rsidR="00DC22D5" w:rsidRDefault="00DC22D5">
      <w:pPr>
        <w:rPr>
          <w:rFonts w:hint="eastAsia"/>
        </w:rPr>
      </w:pPr>
    </w:p>
    <w:p w14:paraId="18DC75C3" w14:textId="77777777" w:rsidR="00DC22D5" w:rsidRDefault="00DC22D5">
      <w:pPr>
        <w:rPr>
          <w:rFonts w:hint="eastAsia"/>
        </w:rPr>
      </w:pPr>
    </w:p>
    <w:p w14:paraId="44F70C8C" w14:textId="77777777" w:rsidR="00DC22D5" w:rsidRDefault="00DC22D5">
      <w:pPr>
        <w:rPr>
          <w:rFonts w:hint="eastAsia"/>
        </w:rPr>
      </w:pPr>
    </w:p>
    <w:p w14:paraId="7803689D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加</w:t>
      </w:r>
    </w:p>
    <w:p w14:paraId="3727C7F2" w14:textId="77777777" w:rsidR="00DC22D5" w:rsidRDefault="00DC22D5">
      <w:pPr>
        <w:rPr>
          <w:rFonts w:hint="eastAsia"/>
        </w:rPr>
      </w:pPr>
    </w:p>
    <w:p w14:paraId="6B2DA904" w14:textId="77777777" w:rsidR="00DC22D5" w:rsidRDefault="00DC22D5">
      <w:pPr>
        <w:rPr>
          <w:rFonts w:hint="eastAsia"/>
        </w:rPr>
      </w:pPr>
    </w:p>
    <w:p w14:paraId="658B3A4C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当我们谈论“加”的时候，实际上是指将新的元素引入已有的知识体系之中。这可以是新增的词语，也可以是对现有词语的新理解或者新用法。在这个过程中，“加”不仅仅是数量上的增加，更重要的是质量上的提升。例如，当一个人学会了如何灵活运用同义词或反义词时，他的表达能力就会得到显著增强。随着社会的发展和技术的进步，一些旧词可能会被赋予新的意义，而新词则不断涌现，反映着时代的变化和发展趋势。</w:t>
      </w:r>
    </w:p>
    <w:p w14:paraId="5B722305" w14:textId="77777777" w:rsidR="00DC22D5" w:rsidRDefault="00DC22D5">
      <w:pPr>
        <w:rPr>
          <w:rFonts w:hint="eastAsia"/>
        </w:rPr>
      </w:pPr>
    </w:p>
    <w:p w14:paraId="210A712A" w14:textId="77777777" w:rsidR="00DC22D5" w:rsidRDefault="00DC22D5">
      <w:pPr>
        <w:rPr>
          <w:rFonts w:hint="eastAsia"/>
        </w:rPr>
      </w:pPr>
    </w:p>
    <w:p w14:paraId="388E1B08" w14:textId="77777777" w:rsidR="00DC22D5" w:rsidRDefault="00DC22D5">
      <w:pPr>
        <w:rPr>
          <w:rFonts w:hint="eastAsia"/>
        </w:rPr>
      </w:pPr>
    </w:p>
    <w:p w14:paraId="77F9094F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9ECDCC" w14:textId="77777777" w:rsidR="00DC22D5" w:rsidRDefault="00DC22D5">
      <w:pPr>
        <w:rPr>
          <w:rFonts w:hint="eastAsia"/>
        </w:rPr>
      </w:pPr>
    </w:p>
    <w:p w14:paraId="0B7C1D76" w14:textId="77777777" w:rsidR="00DC22D5" w:rsidRDefault="00DC22D5">
      <w:pPr>
        <w:rPr>
          <w:rFonts w:hint="eastAsia"/>
        </w:rPr>
      </w:pPr>
    </w:p>
    <w:p w14:paraId="777E4BD9" w14:textId="77777777" w:rsidR="00DC22D5" w:rsidRDefault="00DC22D5">
      <w:pPr>
        <w:rPr>
          <w:rFonts w:hint="eastAsia"/>
        </w:rPr>
      </w:pPr>
      <w:r>
        <w:rPr>
          <w:rFonts w:hint="eastAsia"/>
        </w:rPr>
        <w:tab/>
        <w:t>词语、积累、拼音以及“加”的概念紧密相连，共同促进了汉语的学习和个人语言能力的发展。通过对词语的深入理解和广泛积累，结合正确的拼音学习，再加之不断探索新知的精神，每个人都可以在自己的语言旅程中迈出坚实的步伐。无论是为了更好地与他人交流还是为了个人成长，重视并努力做好这些方面的工作都是非常有价值的。</w:t>
      </w:r>
    </w:p>
    <w:p w14:paraId="3FE62A23" w14:textId="77777777" w:rsidR="00DC22D5" w:rsidRDefault="00DC22D5">
      <w:pPr>
        <w:rPr>
          <w:rFonts w:hint="eastAsia"/>
        </w:rPr>
      </w:pPr>
    </w:p>
    <w:p w14:paraId="1156903B" w14:textId="77777777" w:rsidR="00DC22D5" w:rsidRDefault="00DC22D5">
      <w:pPr>
        <w:rPr>
          <w:rFonts w:hint="eastAsia"/>
        </w:rPr>
      </w:pPr>
    </w:p>
    <w:p w14:paraId="1CDF4AA0" w14:textId="77777777" w:rsidR="00DC22D5" w:rsidRDefault="00DC22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5EB9F" w14:textId="40E7EF97" w:rsidR="00DA0B52" w:rsidRDefault="00DA0B52"/>
    <w:sectPr w:rsidR="00DA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52"/>
    <w:rsid w:val="005B05E0"/>
    <w:rsid w:val="00DA0B52"/>
    <w:rsid w:val="00DC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BE094-D066-47B0-A947-D55452B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B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B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B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B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B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B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B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B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B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B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B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B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B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B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B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B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B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B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B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B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B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B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B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