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AE29" w14:textId="77777777" w:rsidR="00D329FD" w:rsidRDefault="00D329FD">
      <w:pPr>
        <w:rPr>
          <w:rFonts w:hint="eastAsia"/>
        </w:rPr>
      </w:pPr>
    </w:p>
    <w:p w14:paraId="497F0BA7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二年级的拼音南部：探索语言学习的新旅程</w:t>
      </w:r>
    </w:p>
    <w:p w14:paraId="4A356497" w14:textId="77777777" w:rsidR="00D329FD" w:rsidRDefault="00D329FD">
      <w:pPr>
        <w:rPr>
          <w:rFonts w:hint="eastAsia"/>
        </w:rPr>
      </w:pPr>
    </w:p>
    <w:p w14:paraId="06E908B3" w14:textId="77777777" w:rsidR="00D329FD" w:rsidRDefault="00D329FD">
      <w:pPr>
        <w:rPr>
          <w:rFonts w:hint="eastAsia"/>
        </w:rPr>
      </w:pPr>
    </w:p>
    <w:p w14:paraId="48168753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在阳光明媚的一天，二年级的小朋友们开始了他们独特的拼音南部之旅。这里说的“南部”，并不是地理上的概念，而是指一种深入浅出、生动有趣的拼音教学方法。孩子们在这里不仅能学到标准的汉语拼音，更能感受到语言背后的文化魅力。这种教学法强调互动和实践，鼓励学生通过游戏、故事和音乐来学习，让枯燥的字母变成了充满活力的音符。</w:t>
      </w:r>
    </w:p>
    <w:p w14:paraId="2AB58D60" w14:textId="77777777" w:rsidR="00D329FD" w:rsidRDefault="00D329FD">
      <w:pPr>
        <w:rPr>
          <w:rFonts w:hint="eastAsia"/>
        </w:rPr>
      </w:pPr>
    </w:p>
    <w:p w14:paraId="412CDB16" w14:textId="77777777" w:rsidR="00D329FD" w:rsidRDefault="00D329FD">
      <w:pPr>
        <w:rPr>
          <w:rFonts w:hint="eastAsia"/>
        </w:rPr>
      </w:pPr>
    </w:p>
    <w:p w14:paraId="0588D461" w14:textId="77777777" w:rsidR="00D329FD" w:rsidRDefault="00D329FD">
      <w:pPr>
        <w:rPr>
          <w:rFonts w:hint="eastAsia"/>
        </w:rPr>
      </w:pPr>
    </w:p>
    <w:p w14:paraId="0A8DDFA3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从字母到音节：趣味横生的学习过程</w:t>
      </w:r>
    </w:p>
    <w:p w14:paraId="605A26C4" w14:textId="77777777" w:rsidR="00D329FD" w:rsidRDefault="00D329FD">
      <w:pPr>
        <w:rPr>
          <w:rFonts w:hint="eastAsia"/>
        </w:rPr>
      </w:pPr>
    </w:p>
    <w:p w14:paraId="510C507D" w14:textId="77777777" w:rsidR="00D329FD" w:rsidRDefault="00D329FD">
      <w:pPr>
        <w:rPr>
          <w:rFonts w:hint="eastAsia"/>
        </w:rPr>
      </w:pPr>
    </w:p>
    <w:p w14:paraId="1D50BAA2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走进教室，墙上挂满了色彩斑斓的拼音卡片，每一个都代表着不同的声音。老师用温柔的声音引导着孩子们：“今天我们先来认识a、o、e这三个好朋友。”小朋友们立刻被吸引住了注意力，跟随着老师的节奏，轻轻念出这些字母。接下来，老师开始介绍声调，像是一场小小的音乐会，每个音节都有它自己的旋律。孩子们兴奋地发现，原来相同的音节加上不同的声调，就像是给单词穿上了不同颜色的衣服，它们会变成完全不同的意思。课堂上充满了欢声笑语，孩子们在游戏中学会了如何把字母组合成音节，感受到了汉字的奇妙变化。</w:t>
      </w:r>
    </w:p>
    <w:p w14:paraId="59D692FC" w14:textId="77777777" w:rsidR="00D329FD" w:rsidRDefault="00D329FD">
      <w:pPr>
        <w:rPr>
          <w:rFonts w:hint="eastAsia"/>
        </w:rPr>
      </w:pPr>
    </w:p>
    <w:p w14:paraId="65174435" w14:textId="77777777" w:rsidR="00D329FD" w:rsidRDefault="00D329FD">
      <w:pPr>
        <w:rPr>
          <w:rFonts w:hint="eastAsia"/>
        </w:rPr>
      </w:pPr>
    </w:p>
    <w:p w14:paraId="52A85153" w14:textId="77777777" w:rsidR="00D329FD" w:rsidRDefault="00D329FD">
      <w:pPr>
        <w:rPr>
          <w:rFonts w:hint="eastAsia"/>
        </w:rPr>
      </w:pPr>
    </w:p>
    <w:p w14:paraId="51127312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拼音南部的特色活动：让学习不再单调</w:t>
      </w:r>
    </w:p>
    <w:p w14:paraId="5045F4EC" w14:textId="77777777" w:rsidR="00D329FD" w:rsidRDefault="00D329FD">
      <w:pPr>
        <w:rPr>
          <w:rFonts w:hint="eastAsia"/>
        </w:rPr>
      </w:pPr>
    </w:p>
    <w:p w14:paraId="5A9C96B0" w14:textId="77777777" w:rsidR="00D329FD" w:rsidRDefault="00D329FD">
      <w:pPr>
        <w:rPr>
          <w:rFonts w:hint="eastAsia"/>
        </w:rPr>
      </w:pPr>
    </w:p>
    <w:p w14:paraId="57E1A603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为了让孩子们更好地掌握拼音知识，老师们设计了一系列富有创意的活动。例如，“拼音寻宝”游戏中，学生们需要根据给出的拼音提示，在校园里找到隐藏的小礼物；还有“拼音接龙”，孩子们轮流说出含有特定拼音的词语，既锻炼了思维能力，又增加了词汇量。学校还组织了“小小朗诵家”比赛，孩子们用刚刚学会的拼音朗读古诗或儿歌，不仅提升了语言表达能力，也加深了对中国传统文化的理解。</w:t>
      </w:r>
    </w:p>
    <w:p w14:paraId="5BF4D7E3" w14:textId="77777777" w:rsidR="00D329FD" w:rsidRDefault="00D329FD">
      <w:pPr>
        <w:rPr>
          <w:rFonts w:hint="eastAsia"/>
        </w:rPr>
      </w:pPr>
    </w:p>
    <w:p w14:paraId="51FC1520" w14:textId="77777777" w:rsidR="00D329FD" w:rsidRDefault="00D329FD">
      <w:pPr>
        <w:rPr>
          <w:rFonts w:hint="eastAsia"/>
        </w:rPr>
      </w:pPr>
    </w:p>
    <w:p w14:paraId="338D1F40" w14:textId="77777777" w:rsidR="00D329FD" w:rsidRDefault="00D329FD">
      <w:pPr>
        <w:rPr>
          <w:rFonts w:hint="eastAsia"/>
        </w:rPr>
      </w:pPr>
    </w:p>
    <w:p w14:paraId="0F4683B5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家庭与学校的共同努力：为孩子搭建坚实的桥梁</w:t>
      </w:r>
    </w:p>
    <w:p w14:paraId="2BD0ACA9" w14:textId="77777777" w:rsidR="00D329FD" w:rsidRDefault="00D329FD">
      <w:pPr>
        <w:rPr>
          <w:rFonts w:hint="eastAsia"/>
        </w:rPr>
      </w:pPr>
    </w:p>
    <w:p w14:paraId="684DA451" w14:textId="77777777" w:rsidR="00D329FD" w:rsidRDefault="00D329FD">
      <w:pPr>
        <w:rPr>
          <w:rFonts w:hint="eastAsia"/>
        </w:rPr>
      </w:pPr>
    </w:p>
    <w:p w14:paraId="2E3A5628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为了巩固孩子们在学校所学的知识，家长们的参与同样重要。“我们鼓励家长们每天抽出一点时间和孩子一起练习拼音，哪怕只是简单地读一读书本上的内容。”一位经验丰富的教师说道。许多家庭因此建立了良好的亲子阅读习惯，孩子们会在睡前和父母分享一天中听到的故事或是新学到的字词。学校也会定期举办家长讲座，邀请专家讲解如何有效地帮助孩子提高拼音水平。这样的家校合作，使得每一位小朋友都能在一个充满支持和鼓励的环境中茁壮成长。</w:t>
      </w:r>
    </w:p>
    <w:p w14:paraId="40AE95F5" w14:textId="77777777" w:rsidR="00D329FD" w:rsidRDefault="00D329FD">
      <w:pPr>
        <w:rPr>
          <w:rFonts w:hint="eastAsia"/>
        </w:rPr>
      </w:pPr>
    </w:p>
    <w:p w14:paraId="2DD3B1F7" w14:textId="77777777" w:rsidR="00D329FD" w:rsidRDefault="00D329FD">
      <w:pPr>
        <w:rPr>
          <w:rFonts w:hint="eastAsia"/>
        </w:rPr>
      </w:pPr>
    </w:p>
    <w:p w14:paraId="32D2042D" w14:textId="77777777" w:rsidR="00D329FD" w:rsidRDefault="00D329FD">
      <w:pPr>
        <w:rPr>
          <w:rFonts w:hint="eastAsia"/>
        </w:rPr>
      </w:pPr>
    </w:p>
    <w:p w14:paraId="463A2609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展望未来：培养全球视野下的中文人才</w:t>
      </w:r>
    </w:p>
    <w:p w14:paraId="785BAB80" w14:textId="77777777" w:rsidR="00D329FD" w:rsidRDefault="00D329FD">
      <w:pPr>
        <w:rPr>
          <w:rFonts w:hint="eastAsia"/>
        </w:rPr>
      </w:pPr>
    </w:p>
    <w:p w14:paraId="0068D2C2" w14:textId="77777777" w:rsidR="00D329FD" w:rsidRDefault="00D329FD">
      <w:pPr>
        <w:rPr>
          <w:rFonts w:hint="eastAsia"/>
        </w:rPr>
      </w:pPr>
    </w:p>
    <w:p w14:paraId="3506D626" w14:textId="77777777" w:rsidR="00D329FD" w:rsidRDefault="00D329FD">
      <w:pPr>
        <w:rPr>
          <w:rFonts w:hint="eastAsia"/>
        </w:rPr>
      </w:pPr>
      <w:r>
        <w:rPr>
          <w:rFonts w:hint="eastAsia"/>
        </w:rPr>
        <w:tab/>
        <w:t>随着全球化进程的加快，拥有扎实中文基础的孩子们将拥有更多的机会去了解世界、走向世界。通过二年级的拼音南部课程，孩子们不仅掌握了母语的基础技能，更重要的是培养了对语言的兴趣和热爱。在未来的学习道路上，这份兴趣将成为他们不断探索的动力源泉，使他们在面对各种挑战时都能保持积极乐观的态度。而这些小小的拼音字母，也将成为连接中国与世界的桥梁，见证一代又一代中华儿女的成长与发展。</w:t>
      </w:r>
    </w:p>
    <w:p w14:paraId="08E5FBDE" w14:textId="77777777" w:rsidR="00D329FD" w:rsidRDefault="00D329FD">
      <w:pPr>
        <w:rPr>
          <w:rFonts w:hint="eastAsia"/>
        </w:rPr>
      </w:pPr>
    </w:p>
    <w:p w14:paraId="5B61522E" w14:textId="77777777" w:rsidR="00D329FD" w:rsidRDefault="00D329FD">
      <w:pPr>
        <w:rPr>
          <w:rFonts w:hint="eastAsia"/>
        </w:rPr>
      </w:pPr>
    </w:p>
    <w:p w14:paraId="2A0771C5" w14:textId="77777777" w:rsidR="00D329FD" w:rsidRDefault="00D32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B5F4D" w14:textId="3F9AA061" w:rsidR="00F81660" w:rsidRDefault="00F81660"/>
    <w:sectPr w:rsidR="00F8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60"/>
    <w:rsid w:val="005B05E0"/>
    <w:rsid w:val="00D329FD"/>
    <w:rsid w:val="00F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6F41-EC49-47D8-8E7A-2F52867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