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0215D" w14:textId="77777777" w:rsidR="00EE4700" w:rsidRDefault="00EE4700">
      <w:pPr>
        <w:rPr>
          <w:rFonts w:hint="eastAsia"/>
        </w:rPr>
      </w:pPr>
      <w:r>
        <w:rPr>
          <w:rFonts w:hint="eastAsia"/>
        </w:rPr>
        <w:t>二怎么读拼音在中国的语言体系中，汉语拼音是帮助人们学习普通话发音的重要工具。对于汉字“二”，它的拼音读作</w:t>
      </w:r>
      <w:r>
        <w:rPr>
          <w:rFonts w:hint="eastAsia"/>
        </w:rPr>
        <w:t xml:space="preserve"> </w:t>
      </w:r>
      <w:r>
        <w:rPr>
          <w:rFonts w:hint="eastAsia"/>
        </w:rPr>
        <w:t>è</w:t>
      </w:r>
      <w:r>
        <w:rPr>
          <w:rFonts w:hint="eastAsia"/>
        </w:rPr>
        <w:t xml:space="preserve">r </w:t>
      </w:r>
      <w:r>
        <w:rPr>
          <w:rFonts w:hint="eastAsia"/>
        </w:rPr>
        <w:t>。这个简单的汉字代表数字</w:t>
      </w:r>
      <w:r>
        <w:rPr>
          <w:rFonts w:hint="eastAsia"/>
        </w:rPr>
        <w:t>2</w:t>
      </w:r>
      <w:r>
        <w:rPr>
          <w:rFonts w:hint="eastAsia"/>
        </w:rPr>
        <w:t>，在日常生活和学术研究中都有着广泛的应用。</w:t>
      </w:r>
    </w:p>
    <w:p w14:paraId="634066EA" w14:textId="77777777" w:rsidR="00EE4700" w:rsidRDefault="00EE4700">
      <w:pPr>
        <w:rPr>
          <w:rFonts w:hint="eastAsia"/>
        </w:rPr>
      </w:pPr>
      <w:r>
        <w:rPr>
          <w:rFonts w:hint="eastAsia"/>
        </w:rPr>
        <w:t>汉字“二”的发音技巧要正确地发出“è</w:t>
      </w:r>
      <w:r>
        <w:rPr>
          <w:rFonts w:hint="eastAsia"/>
        </w:rPr>
        <w:t>r</w:t>
      </w:r>
      <w:r>
        <w:rPr>
          <w:rFonts w:hint="eastAsia"/>
        </w:rPr>
        <w:t>”这个音，首先要注意它属于第四声。在汉语拼音中，第四声的声调是从高到低的降调。发音时，应该从接近最高音开始，然后迅速降到最低音。可以将舌头放在口腔底部的位置，开口清晰地说出“</w:t>
      </w:r>
      <w:r>
        <w:rPr>
          <w:rFonts w:hint="eastAsia"/>
        </w:rPr>
        <w:t>er</w:t>
      </w:r>
      <w:r>
        <w:rPr>
          <w:rFonts w:hint="eastAsia"/>
        </w:rPr>
        <w:t>”的音，然后加上正确的声调。</w:t>
      </w:r>
    </w:p>
    <w:p w14:paraId="0897AB33" w14:textId="77777777" w:rsidR="00EE4700" w:rsidRDefault="00EE4700">
      <w:pPr>
        <w:rPr>
          <w:rFonts w:hint="eastAsia"/>
        </w:rPr>
      </w:pPr>
      <w:r>
        <w:rPr>
          <w:rFonts w:hint="eastAsia"/>
        </w:rPr>
        <w:t>汉字“二”的书写与结构虽然本话题主要讨论的是拼音，但是了解“二”的书写方式也有助于加深对这个字的理解。汉字“二”由两个水平线组成，这两条线平行且等距，表示数量上的两个单位。在书写时，先写上面的一横，再写下面的一横，每画之间保持均匀的距离。</w:t>
      </w:r>
    </w:p>
    <w:p w14:paraId="451A046C" w14:textId="77777777" w:rsidR="00EE4700" w:rsidRDefault="00EE4700">
      <w:pPr>
        <w:rPr>
          <w:rFonts w:hint="eastAsia"/>
        </w:rPr>
      </w:pPr>
      <w:r>
        <w:rPr>
          <w:rFonts w:hint="eastAsia"/>
        </w:rPr>
        <w:t>“二”在日常生活中的应用在日常交流中，“二”是一个极其常见的数字。无论是计数、排序还是表达其他与数字相关的信息，“二”都是不可或缺的一部分。例如，在表示日期、时间、价格以及其他需要使用数字的地方，都会频繁出现。</w:t>
      </w:r>
    </w:p>
    <w:p w14:paraId="00F4EE37" w14:textId="77777777" w:rsidR="00EE4700" w:rsidRDefault="00EE4700">
      <w:pPr>
        <w:rPr>
          <w:rFonts w:hint="eastAsia"/>
        </w:rPr>
      </w:pPr>
      <w:r>
        <w:rPr>
          <w:rFonts w:hint="eastAsia"/>
        </w:rPr>
        <w:t>最后的总结掌握汉字“二”的拼音发音对于学习中文的人来说至关重要。通过正确的练习方法，可以更准确地表达自己，并更好地融入中文的沟通环境中。随着练习次数的增加，你会发现，即使是像“二”这样简单的汉字，也能通过其准确的发音带来语言表达上的自信。</w:t>
      </w:r>
    </w:p>
    <w:p w14:paraId="333448CD" w14:textId="77777777" w:rsidR="00EE4700" w:rsidRDefault="00EE4700"/>
    <w:p w14:paraId="72BFAF6B" w14:textId="77777777" w:rsidR="00EE4700" w:rsidRDefault="00EE47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AA72B5" w14:textId="77D99F4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0B"/>
    <w:rsid w:val="00597F3D"/>
    <w:rsid w:val="00AF3775"/>
    <w:rsid w:val="00BF10E6"/>
    <w:rsid w:val="00EE4700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3876-A8F4-4DEC-B205-AFBC90A0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