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7258" w14:textId="77777777" w:rsidR="00B465D0" w:rsidRDefault="00B465D0">
      <w:pPr>
        <w:rPr>
          <w:rFonts w:hint="eastAsia"/>
        </w:rPr>
      </w:pPr>
      <w:r>
        <w:rPr>
          <w:rFonts w:hint="eastAsia"/>
        </w:rPr>
        <w:t>于嗟鸠兮的拼音：yú jiē jiū xī</w:t>
      </w:r>
    </w:p>
    <w:p w14:paraId="33280DB9" w14:textId="77777777" w:rsidR="00B465D0" w:rsidRDefault="00B465D0">
      <w:pPr>
        <w:rPr>
          <w:rFonts w:hint="eastAsia"/>
        </w:rPr>
      </w:pPr>
      <w:r>
        <w:rPr>
          <w:rFonts w:hint="eastAsia"/>
        </w:rPr>
        <w:t>在汉语的广阔海洋中，每个汉字都承载着历史的厚重与文化的深邃。"于嗟鸠兮"这四个字，不仅是一个语言的组合，更是连接古今的一座桥梁。它出自《诗经·邶风》中的《柏舟》，是一首表达女性对婚姻不幸和家庭压迫不满的诗歌。其中，“于嗟”是感叹词，表示叹息；“鸠”指的是斑鸠鸟，而“兮”则是一种语气助词，常见于古代诗歌之中，用来增强情感的抒发。</w:t>
      </w:r>
    </w:p>
    <w:p w14:paraId="6C224B9E" w14:textId="77777777" w:rsidR="00B465D0" w:rsidRDefault="00B465D0">
      <w:pPr>
        <w:rPr>
          <w:rFonts w:hint="eastAsia"/>
        </w:rPr>
      </w:pPr>
    </w:p>
    <w:p w14:paraId="14207C56" w14:textId="77777777" w:rsidR="00B465D0" w:rsidRDefault="00B465D0">
      <w:pPr>
        <w:rPr>
          <w:rFonts w:hint="eastAsia"/>
        </w:rPr>
      </w:pPr>
      <w:r>
        <w:rPr>
          <w:rFonts w:hint="eastAsia"/>
        </w:rPr>
        <w:t>《诗经》中的意象与情感</w:t>
      </w:r>
    </w:p>
    <w:p w14:paraId="5C57DA81" w14:textId="77777777" w:rsidR="00B465D0" w:rsidRDefault="00B465D0">
      <w:pPr>
        <w:rPr>
          <w:rFonts w:hint="eastAsia"/>
        </w:rPr>
      </w:pPr>
      <w:r>
        <w:rPr>
          <w:rFonts w:hint="eastAsia"/>
        </w:rPr>
        <w:t>《诗经》是中国最早的诗歌总集，包含了从西周初年至春秋中期大约五百多年间的305篇诗歌。这些诗歌描绘了当时社会生活的方方面面，包括爱情、劳动、战争、祭祀等。"于嗟鸠兮"所在的《柏舟》一诗，便是以斑鸠为意象，借景抒情，表达了诗人内心的哀怨与无奈。斑鸠在中国文化中常常被视为忠贞不二的象征，但在这里，诗人通过斑鸠的形象来比喻自己在婚姻中的处境——如同斑鸠一般，被束缚在一个不适合自己的环境中，无法自由飞翔。这种借物喻人的手法，在《诗经》中屡见不鲜，也是中国古代文学中常用的艺术表现形式。</w:t>
      </w:r>
    </w:p>
    <w:p w14:paraId="40C0BDBE" w14:textId="77777777" w:rsidR="00B465D0" w:rsidRDefault="00B465D0">
      <w:pPr>
        <w:rPr>
          <w:rFonts w:hint="eastAsia"/>
        </w:rPr>
      </w:pPr>
    </w:p>
    <w:p w14:paraId="40CA0400" w14:textId="77777777" w:rsidR="00B465D0" w:rsidRDefault="00B465D0">
      <w:pPr>
        <w:rPr>
          <w:rFonts w:hint="eastAsia"/>
        </w:rPr>
      </w:pPr>
      <w:r>
        <w:rPr>
          <w:rFonts w:hint="eastAsia"/>
        </w:rPr>
        <w:t>古文今读：跨越时空的情感共鸣</w:t>
      </w:r>
    </w:p>
    <w:p w14:paraId="604209BB" w14:textId="77777777" w:rsidR="00B465D0" w:rsidRDefault="00B465D0">
      <w:pPr>
        <w:rPr>
          <w:rFonts w:hint="eastAsia"/>
        </w:rPr>
      </w:pPr>
      <w:r>
        <w:rPr>
          <w:rFonts w:hint="eastAsia"/>
        </w:rPr>
        <w:t>尽管《诗经》成书至今已有两千多年的历史，但其中蕴含的情感却依然能够触动现代读者的心弦。“于嗟鸠兮”的叹息之声仿佛穿越了时间的长河，来到了我们的耳边。现代社会中，人们面对的压力和困境或许与古人不同，但那种对自由、平等、真爱的追求却是永恒不变的。当我们吟诵“于嗟鸠兮，无食桑葚”，似乎可以感受到诗人内心深处的那份孤独与无助，也能体会到她对美好生活的向往与坚持。正是这种跨越时空的情感共鸣，使得《诗经》这部古老的典籍至今仍然具有鲜活的生命力。</w:t>
      </w:r>
    </w:p>
    <w:p w14:paraId="18F9EACE" w14:textId="77777777" w:rsidR="00B465D0" w:rsidRDefault="00B465D0">
      <w:pPr>
        <w:rPr>
          <w:rFonts w:hint="eastAsia"/>
        </w:rPr>
      </w:pPr>
    </w:p>
    <w:p w14:paraId="29F4A04D" w14:textId="77777777" w:rsidR="00B465D0" w:rsidRDefault="00B465D0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1502ADEC" w14:textId="77777777" w:rsidR="00B465D0" w:rsidRDefault="00B465D0">
      <w:pPr>
        <w:rPr>
          <w:rFonts w:hint="eastAsia"/>
        </w:rPr>
      </w:pPr>
      <w:r>
        <w:rPr>
          <w:rFonts w:hint="eastAsia"/>
        </w:rPr>
        <w:t>学习和理解像“于嗟鸠兮”这样的古典诗句，对于继承和发展中国传统文化有着重要意义。它们不仅是语言艺术的瑰宝，更是民族精神的体现。在学校教育中，引导学生接触和欣赏《诗经》等经典作品，有助于培养他们对中华优秀传统文化的认同感和自豪感。通过对这些作品的学习，学生们也能够提高自己的人文素养，学会用更加丰富和深刻的方式去感受世界、表达情感。研究古代诗歌也有助于我们更好地了解先人的智慧和价值观，从而为现代社会的发展提供有益的借鉴。</w:t>
      </w:r>
    </w:p>
    <w:p w14:paraId="2ADB202B" w14:textId="77777777" w:rsidR="00B465D0" w:rsidRDefault="00B465D0">
      <w:pPr>
        <w:rPr>
          <w:rFonts w:hint="eastAsia"/>
        </w:rPr>
      </w:pPr>
    </w:p>
    <w:p w14:paraId="197EF018" w14:textId="77777777" w:rsidR="00B465D0" w:rsidRDefault="00B465D0">
      <w:pPr>
        <w:rPr>
          <w:rFonts w:hint="eastAsia"/>
        </w:rPr>
      </w:pPr>
      <w:r>
        <w:rPr>
          <w:rFonts w:hint="eastAsia"/>
        </w:rPr>
        <w:t>最后的总结：诗意生活，传承不息</w:t>
      </w:r>
    </w:p>
    <w:p w14:paraId="402254CD" w14:textId="77777777" w:rsidR="00B465D0" w:rsidRDefault="00B465D0">
      <w:pPr>
        <w:rPr>
          <w:rFonts w:hint="eastAsia"/>
        </w:rPr>
      </w:pPr>
      <w:r>
        <w:rPr>
          <w:rFonts w:hint="eastAsia"/>
        </w:rPr>
        <w:t>“于嗟鸠兮”所传达出的那种细腻而深沉的情感，提醒我们在快节奏的现代生活中不要忘记停下脚步，去聆听内心的声音。正如古人通过诗歌来寄托情感一样，我们也应该学会在生活中寻找美、创造美。无论是通过写作、绘画还是音乐等形式，都可以将我们的喜怒哀乐化作永恒的艺术。而《诗经》以及其中的每一首诗，都将成为我们心灵的归宿，陪伴着一代又一代的人们走过岁月的长河，继续书写属于自己的故事。让我们一起珍惜这份来自祖先的宝贵遗产，让诗意的生活成为一种传承，永不停息。</w:t>
      </w:r>
    </w:p>
    <w:p w14:paraId="52CCD2FF" w14:textId="77777777" w:rsidR="00B465D0" w:rsidRDefault="00B465D0">
      <w:pPr>
        <w:rPr>
          <w:rFonts w:hint="eastAsia"/>
        </w:rPr>
      </w:pPr>
    </w:p>
    <w:p w14:paraId="7C6A91E5" w14:textId="77777777" w:rsidR="00B465D0" w:rsidRDefault="00B46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BF0E8" w14:textId="16C771EF" w:rsidR="001206B4" w:rsidRDefault="001206B4"/>
    <w:sectPr w:rsidR="0012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B4"/>
    <w:rsid w:val="001206B4"/>
    <w:rsid w:val="00B465D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DA5F1-DF33-42FE-9B41-3714B0B7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