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1203" w14:textId="77777777" w:rsidR="00521495" w:rsidRDefault="00521495">
      <w:pPr>
        <w:rPr>
          <w:rFonts w:hint="eastAsia"/>
        </w:rPr>
      </w:pPr>
      <w:r>
        <w:rPr>
          <w:rFonts w:hint="eastAsia"/>
        </w:rPr>
        <w:t>于的拼音怎么拼写</w:t>
      </w:r>
    </w:p>
    <w:p w14:paraId="4D955D5E" w14:textId="77777777" w:rsidR="00521495" w:rsidRDefault="00521495">
      <w:pPr>
        <w:rPr>
          <w:rFonts w:hint="eastAsia"/>
        </w:rPr>
      </w:pPr>
      <w:r>
        <w:rPr>
          <w:rFonts w:hint="eastAsia"/>
        </w:rPr>
        <w:t>汉字“于”在汉语拼音中的拼写为“yú”。这个字是一个非常古老的汉字，早在甲骨文时期就已经存在。它在现代汉语中有着多种用途和意义，可以作为姓氏、方位介词、时间介词等使用。下面我们将深入了解“于”的拼音以及其在不同语境下的用法。</w:t>
      </w:r>
    </w:p>
    <w:p w14:paraId="0484892F" w14:textId="77777777" w:rsidR="00521495" w:rsidRDefault="00521495">
      <w:pPr>
        <w:rPr>
          <w:rFonts w:hint="eastAsia"/>
        </w:rPr>
      </w:pPr>
    </w:p>
    <w:p w14:paraId="7B4F0E8C" w14:textId="77777777" w:rsidR="00521495" w:rsidRDefault="00521495">
      <w:pPr>
        <w:rPr>
          <w:rFonts w:hint="eastAsia"/>
        </w:rPr>
      </w:pPr>
      <w:r>
        <w:rPr>
          <w:rFonts w:hint="eastAsia"/>
        </w:rPr>
        <w:t>拼音的基本构成</w:t>
      </w:r>
    </w:p>
    <w:p w14:paraId="0C7DDA2F" w14:textId="77777777" w:rsidR="00521495" w:rsidRDefault="00521495">
      <w:pPr>
        <w:rPr>
          <w:rFonts w:hint="eastAsia"/>
        </w:rPr>
      </w:pPr>
      <w:r>
        <w:rPr>
          <w:rFonts w:hint="eastAsia"/>
        </w:rPr>
        <w:t>拼音是普通话的音节符号系统，用于表示汉字的发音。“于”的拼音“yú”由声母“y”和韵母“ü”组成。这里需要注意的是，“ü”与英文字母“u”的发音不同，它的发音类似于德语或法语中的“u”。在实际书写时，由于“y”与“ü”结合后，“ü”上的两点通常会被省略，所以我们在书写或印刷体中看到的是“yu”，但在发音上仍然要保持“ü”的原音。</w:t>
      </w:r>
    </w:p>
    <w:p w14:paraId="3D9D6A65" w14:textId="77777777" w:rsidR="00521495" w:rsidRDefault="00521495">
      <w:pPr>
        <w:rPr>
          <w:rFonts w:hint="eastAsia"/>
        </w:rPr>
      </w:pPr>
    </w:p>
    <w:p w14:paraId="4ACFEA98" w14:textId="77777777" w:rsidR="00521495" w:rsidRDefault="00521495">
      <w:pPr>
        <w:rPr>
          <w:rFonts w:hint="eastAsia"/>
        </w:rPr>
      </w:pPr>
      <w:r>
        <w:rPr>
          <w:rFonts w:hint="eastAsia"/>
        </w:rPr>
        <w:t>多音字与“于”的区别</w:t>
      </w:r>
    </w:p>
    <w:p w14:paraId="13A80AF8" w14:textId="77777777" w:rsidR="00521495" w:rsidRDefault="00521495">
      <w:pPr>
        <w:rPr>
          <w:rFonts w:hint="eastAsia"/>
        </w:rPr>
      </w:pPr>
      <w:r>
        <w:rPr>
          <w:rFonts w:hint="eastAsia"/>
        </w:rPr>
        <w:t>虽然“于”是一个单音字，在普通话中只有“yú”这一个读音，但汉语中有许多多音字，它们根据不同的意思和语境有不同的发音。学习拼音时，了解多音字的不同读音是非常重要的。然而，“于”并不属于这一类，它始终保持一致的发音，这使得它的学习相对简单。</w:t>
      </w:r>
    </w:p>
    <w:p w14:paraId="59653E6E" w14:textId="77777777" w:rsidR="00521495" w:rsidRDefault="00521495">
      <w:pPr>
        <w:rPr>
          <w:rFonts w:hint="eastAsia"/>
        </w:rPr>
      </w:pPr>
    </w:p>
    <w:p w14:paraId="04752DF4" w14:textId="77777777" w:rsidR="00521495" w:rsidRDefault="00521495">
      <w:pPr>
        <w:rPr>
          <w:rFonts w:hint="eastAsia"/>
        </w:rPr>
      </w:pPr>
      <w:r>
        <w:rPr>
          <w:rFonts w:hint="eastAsia"/>
        </w:rPr>
        <w:t>“于”字的应用场景</w:t>
      </w:r>
    </w:p>
    <w:p w14:paraId="4F08394E" w14:textId="77777777" w:rsidR="00521495" w:rsidRDefault="00521495">
      <w:pPr>
        <w:rPr>
          <w:rFonts w:hint="eastAsia"/>
        </w:rPr>
      </w:pPr>
      <w:r>
        <w:rPr>
          <w:rFonts w:hint="eastAsia"/>
        </w:rPr>
        <w:t>在日常生活中，“于”字经常出现在正式的书面表达中，比如文学作品、历史文献或是官方文件。它可以用来表示地点（如：生于北京）、时间（如：成于上世纪）或者对象（如：作用于细胞）。作为姓氏时，“于”也广泛存在于中国人的名字之中。</w:t>
      </w:r>
    </w:p>
    <w:p w14:paraId="3F6AC2DB" w14:textId="77777777" w:rsidR="00521495" w:rsidRDefault="00521495">
      <w:pPr>
        <w:rPr>
          <w:rFonts w:hint="eastAsia"/>
        </w:rPr>
      </w:pPr>
    </w:p>
    <w:p w14:paraId="199AC8D4" w14:textId="77777777" w:rsidR="00521495" w:rsidRDefault="00521495">
      <w:pPr>
        <w:rPr>
          <w:rFonts w:hint="eastAsia"/>
        </w:rPr>
      </w:pPr>
      <w:r>
        <w:rPr>
          <w:rFonts w:hint="eastAsia"/>
        </w:rPr>
        <w:t>拼音对于汉字学习的重要性</w:t>
      </w:r>
    </w:p>
    <w:p w14:paraId="2D3208D8" w14:textId="77777777" w:rsidR="00521495" w:rsidRDefault="00521495">
      <w:pPr>
        <w:rPr>
          <w:rFonts w:hint="eastAsia"/>
        </w:rPr>
      </w:pPr>
      <w:r>
        <w:rPr>
          <w:rFonts w:hint="eastAsia"/>
        </w:rPr>
        <w:t>对于学习汉语的人来说，掌握正确的拼音拼写和发音规则是至关重要的。正确地使用拼音可以帮助人们准确地读出不认识的汉字，从而更好地理解文本内容。拼音也是汉字输入法的基础之一，熟练掌握拼音有助于提高打字速度和准确性。</w:t>
      </w:r>
    </w:p>
    <w:p w14:paraId="104EFEB1" w14:textId="77777777" w:rsidR="00521495" w:rsidRDefault="00521495">
      <w:pPr>
        <w:rPr>
          <w:rFonts w:hint="eastAsia"/>
        </w:rPr>
      </w:pPr>
    </w:p>
    <w:p w14:paraId="6D0CBFB8" w14:textId="77777777" w:rsidR="00521495" w:rsidRDefault="00521495">
      <w:pPr>
        <w:rPr>
          <w:rFonts w:hint="eastAsia"/>
        </w:rPr>
      </w:pPr>
      <w:r>
        <w:rPr>
          <w:rFonts w:hint="eastAsia"/>
        </w:rPr>
        <w:t>最后的总结</w:t>
      </w:r>
    </w:p>
    <w:p w14:paraId="0AD4ADB3" w14:textId="77777777" w:rsidR="00521495" w:rsidRDefault="00521495">
      <w:pPr>
        <w:rPr>
          <w:rFonts w:hint="eastAsia"/>
        </w:rPr>
      </w:pPr>
      <w:r>
        <w:rPr>
          <w:rFonts w:hint="eastAsia"/>
        </w:rPr>
        <w:t>“于”的拼音为“yú”，并且在各种语境下保持不变。学习“于”的拼音不仅对于理解和运用该字本身非常重要，而且对于整体汉语的学习也有着积极的意义。通过不断练习和应用，学习者可以更加自信地面对汉语学习中的挑战。</w:t>
      </w:r>
    </w:p>
    <w:p w14:paraId="70AF8B87" w14:textId="77777777" w:rsidR="00521495" w:rsidRDefault="00521495">
      <w:pPr>
        <w:rPr>
          <w:rFonts w:hint="eastAsia"/>
        </w:rPr>
      </w:pPr>
    </w:p>
    <w:p w14:paraId="2DBF903D" w14:textId="77777777" w:rsidR="00521495" w:rsidRDefault="005214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4F3A2" w14:textId="1988BCCC" w:rsidR="00A57255" w:rsidRDefault="00A57255"/>
    <w:sectPr w:rsidR="00A57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55"/>
    <w:rsid w:val="00521495"/>
    <w:rsid w:val="00A5725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E03A4-BEFD-4759-9BCC-0E74D1A7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