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4102" w14:textId="77777777" w:rsidR="000253C0" w:rsidRDefault="000253C0">
      <w:pPr>
        <w:rPr>
          <w:rFonts w:hint="eastAsia"/>
        </w:rPr>
      </w:pPr>
    </w:p>
    <w:p w14:paraId="3B11272C" w14:textId="77777777" w:rsidR="000253C0" w:rsidRDefault="000253C0">
      <w:pPr>
        <w:rPr>
          <w:rFonts w:hint="eastAsia"/>
        </w:rPr>
      </w:pPr>
      <w:r>
        <w:rPr>
          <w:rFonts w:hint="eastAsia"/>
        </w:rPr>
        <w:tab/>
        <w:t>互相倾轧的读音是什么</w:t>
      </w:r>
    </w:p>
    <w:p w14:paraId="75CC8D43" w14:textId="77777777" w:rsidR="000253C0" w:rsidRDefault="000253C0">
      <w:pPr>
        <w:rPr>
          <w:rFonts w:hint="eastAsia"/>
        </w:rPr>
      </w:pPr>
    </w:p>
    <w:p w14:paraId="13091950" w14:textId="77777777" w:rsidR="000253C0" w:rsidRDefault="000253C0">
      <w:pPr>
        <w:rPr>
          <w:rFonts w:hint="eastAsia"/>
        </w:rPr>
      </w:pPr>
    </w:p>
    <w:p w14:paraId="6DF2AF61" w14:textId="77777777" w:rsidR="000253C0" w:rsidRDefault="000253C0">
      <w:pPr>
        <w:rPr>
          <w:rFonts w:hint="eastAsia"/>
        </w:rPr>
      </w:pPr>
      <w:r>
        <w:rPr>
          <w:rFonts w:hint="eastAsia"/>
        </w:rPr>
        <w:tab/>
        <w:t>“互相倾轧”这个成语在汉语中的拼音读作：“hù xiāng qīng yà”。这个成语用来形容人们之间为了自己的利益而互相排挤、打压对方的行为。其中，“互”表示相互；“相”也有相同的意思，强调了双方或多方之间的互动关系；“倾”在这里有倾向、偏向的意思，但在成语中更多的是指力量的倾斜或者偏向于对某一方不利；“轧”则是指压榨、挤压，引申为排挤。</w:t>
      </w:r>
    </w:p>
    <w:p w14:paraId="19165987" w14:textId="77777777" w:rsidR="000253C0" w:rsidRDefault="000253C0">
      <w:pPr>
        <w:rPr>
          <w:rFonts w:hint="eastAsia"/>
        </w:rPr>
      </w:pPr>
    </w:p>
    <w:p w14:paraId="76410DBB" w14:textId="77777777" w:rsidR="000253C0" w:rsidRDefault="000253C0">
      <w:pPr>
        <w:rPr>
          <w:rFonts w:hint="eastAsia"/>
        </w:rPr>
      </w:pPr>
    </w:p>
    <w:p w14:paraId="20EE65E2" w14:textId="77777777" w:rsidR="000253C0" w:rsidRDefault="000253C0">
      <w:pPr>
        <w:rPr>
          <w:rFonts w:hint="eastAsia"/>
        </w:rPr>
      </w:pPr>
    </w:p>
    <w:p w14:paraId="1D54824A" w14:textId="77777777" w:rsidR="000253C0" w:rsidRDefault="000253C0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68701CA8" w14:textId="77777777" w:rsidR="000253C0" w:rsidRDefault="000253C0">
      <w:pPr>
        <w:rPr>
          <w:rFonts w:hint="eastAsia"/>
        </w:rPr>
      </w:pPr>
    </w:p>
    <w:p w14:paraId="461E607A" w14:textId="77777777" w:rsidR="000253C0" w:rsidRDefault="000253C0">
      <w:pPr>
        <w:rPr>
          <w:rFonts w:hint="eastAsia"/>
        </w:rPr>
      </w:pPr>
    </w:p>
    <w:p w14:paraId="1505F179" w14:textId="77777777" w:rsidR="000253C0" w:rsidRDefault="000253C0">
      <w:pPr>
        <w:rPr>
          <w:rFonts w:hint="eastAsia"/>
        </w:rPr>
      </w:pPr>
      <w:r>
        <w:rPr>
          <w:rFonts w:hint="eastAsia"/>
        </w:rPr>
        <w:tab/>
        <w:t>“互相倾轧”的具体来源已经难以考证，但其形成和发展与中国悠久的历史文化背景密切相关。在中国古代社会，无论是官场上的勾心斗角，还是民间的竞争对抗，都存在着不同程度的“互相倾轧”现象。随着时间的发展，这一成语逐渐被广泛使用，成为描述人际关系中负面竞争行为的一个重要词汇。</w:t>
      </w:r>
    </w:p>
    <w:p w14:paraId="3BB43770" w14:textId="77777777" w:rsidR="000253C0" w:rsidRDefault="000253C0">
      <w:pPr>
        <w:rPr>
          <w:rFonts w:hint="eastAsia"/>
        </w:rPr>
      </w:pPr>
    </w:p>
    <w:p w14:paraId="501100F7" w14:textId="77777777" w:rsidR="000253C0" w:rsidRDefault="000253C0">
      <w:pPr>
        <w:rPr>
          <w:rFonts w:hint="eastAsia"/>
        </w:rPr>
      </w:pPr>
    </w:p>
    <w:p w14:paraId="4F528598" w14:textId="77777777" w:rsidR="000253C0" w:rsidRDefault="000253C0">
      <w:pPr>
        <w:rPr>
          <w:rFonts w:hint="eastAsia"/>
        </w:rPr>
      </w:pPr>
    </w:p>
    <w:p w14:paraId="33713220" w14:textId="77777777" w:rsidR="000253C0" w:rsidRDefault="000253C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270FE2B" w14:textId="77777777" w:rsidR="000253C0" w:rsidRDefault="000253C0">
      <w:pPr>
        <w:rPr>
          <w:rFonts w:hint="eastAsia"/>
        </w:rPr>
      </w:pPr>
    </w:p>
    <w:p w14:paraId="7990EA3B" w14:textId="77777777" w:rsidR="000253C0" w:rsidRDefault="000253C0">
      <w:pPr>
        <w:rPr>
          <w:rFonts w:hint="eastAsia"/>
        </w:rPr>
      </w:pPr>
    </w:p>
    <w:p w14:paraId="3396CA69" w14:textId="77777777" w:rsidR="000253C0" w:rsidRDefault="000253C0">
      <w:pPr>
        <w:rPr>
          <w:rFonts w:hint="eastAsia"/>
        </w:rPr>
      </w:pPr>
      <w:r>
        <w:rPr>
          <w:rFonts w:hint="eastAsia"/>
        </w:rPr>
        <w:tab/>
        <w:t>在日常生活中，“互相倾轧”常用于描述团队内部成员之间因为争夺资源、地位等而产生的不正当竞争。比如，在一些企业或组织内部，员工为了升职加薪，可能会采取不正当手段来打压同事，这样的行为就可以用“互相倾轧”来形容。该成语也适用于国际政治领域，如国家间为了扩大自身影响力而进行的暗中较量。</w:t>
      </w:r>
    </w:p>
    <w:p w14:paraId="3CDA747D" w14:textId="77777777" w:rsidR="000253C0" w:rsidRDefault="000253C0">
      <w:pPr>
        <w:rPr>
          <w:rFonts w:hint="eastAsia"/>
        </w:rPr>
      </w:pPr>
    </w:p>
    <w:p w14:paraId="3E279CD5" w14:textId="77777777" w:rsidR="000253C0" w:rsidRDefault="000253C0">
      <w:pPr>
        <w:rPr>
          <w:rFonts w:hint="eastAsia"/>
        </w:rPr>
      </w:pPr>
    </w:p>
    <w:p w14:paraId="0CEAF964" w14:textId="77777777" w:rsidR="000253C0" w:rsidRDefault="000253C0">
      <w:pPr>
        <w:rPr>
          <w:rFonts w:hint="eastAsia"/>
        </w:rPr>
      </w:pPr>
    </w:p>
    <w:p w14:paraId="78D0FE9D" w14:textId="77777777" w:rsidR="000253C0" w:rsidRDefault="000253C0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0A36AF30" w14:textId="77777777" w:rsidR="000253C0" w:rsidRDefault="000253C0">
      <w:pPr>
        <w:rPr>
          <w:rFonts w:hint="eastAsia"/>
        </w:rPr>
      </w:pPr>
    </w:p>
    <w:p w14:paraId="5AF6B715" w14:textId="77777777" w:rsidR="000253C0" w:rsidRDefault="000253C0">
      <w:pPr>
        <w:rPr>
          <w:rFonts w:hint="eastAsia"/>
        </w:rPr>
      </w:pPr>
    </w:p>
    <w:p w14:paraId="0E61AC73" w14:textId="77777777" w:rsidR="000253C0" w:rsidRDefault="000253C0">
      <w:pPr>
        <w:rPr>
          <w:rFonts w:hint="eastAsia"/>
        </w:rPr>
      </w:pPr>
      <w:r>
        <w:rPr>
          <w:rFonts w:hint="eastAsia"/>
        </w:rPr>
        <w:tab/>
        <w:t>随着社会的进步和文明的发展，“互相倾轧”的负面影响越来越受到人们的重视。现代社会倡导合作与共赢，鼓励通过公平竞争来实现个人价值和社会进步。因此，在现代语境下，“互相倾轧”往往带有贬义，用来批评那些破坏和谐、阻碍发展的不良行为。同时，这也提醒着人们，在追求个人目标的同时，不应忽视对他人的尊重和理解，共同营造一个健康、积极的社会环境。</w:t>
      </w:r>
    </w:p>
    <w:p w14:paraId="2297DD37" w14:textId="77777777" w:rsidR="000253C0" w:rsidRDefault="000253C0">
      <w:pPr>
        <w:rPr>
          <w:rFonts w:hint="eastAsia"/>
        </w:rPr>
      </w:pPr>
    </w:p>
    <w:p w14:paraId="3C8B76A3" w14:textId="77777777" w:rsidR="000253C0" w:rsidRDefault="000253C0">
      <w:pPr>
        <w:rPr>
          <w:rFonts w:hint="eastAsia"/>
        </w:rPr>
      </w:pPr>
    </w:p>
    <w:p w14:paraId="06F87BD6" w14:textId="77777777" w:rsidR="000253C0" w:rsidRDefault="000253C0">
      <w:pPr>
        <w:rPr>
          <w:rFonts w:hint="eastAsia"/>
        </w:rPr>
      </w:pPr>
    </w:p>
    <w:p w14:paraId="4E5C3296" w14:textId="77777777" w:rsidR="000253C0" w:rsidRDefault="000253C0">
      <w:pPr>
        <w:rPr>
          <w:rFonts w:hint="eastAsia"/>
        </w:rPr>
      </w:pPr>
      <w:r>
        <w:rPr>
          <w:rFonts w:hint="eastAsia"/>
        </w:rPr>
        <w:tab/>
        <w:t>如何避免“互相倾轧”</w:t>
      </w:r>
    </w:p>
    <w:p w14:paraId="1CFEBA2C" w14:textId="77777777" w:rsidR="000253C0" w:rsidRDefault="000253C0">
      <w:pPr>
        <w:rPr>
          <w:rFonts w:hint="eastAsia"/>
        </w:rPr>
      </w:pPr>
    </w:p>
    <w:p w14:paraId="6802049F" w14:textId="77777777" w:rsidR="000253C0" w:rsidRDefault="000253C0">
      <w:pPr>
        <w:rPr>
          <w:rFonts w:hint="eastAsia"/>
        </w:rPr>
      </w:pPr>
    </w:p>
    <w:p w14:paraId="087B8E0F" w14:textId="77777777" w:rsidR="000253C0" w:rsidRDefault="000253C0">
      <w:pPr>
        <w:rPr>
          <w:rFonts w:hint="eastAsia"/>
        </w:rPr>
      </w:pPr>
      <w:r>
        <w:rPr>
          <w:rFonts w:hint="eastAsia"/>
        </w:rPr>
        <w:tab/>
        <w:t>要减少乃至避免“互相倾轧”的发生，关键在于建立和完善公正合理的规则体系，确保每个人都能在公平的环境中追求自己的梦想。同时，加强道德教育和个人修养的提升，培养宽容、合作的精神，也是防止此类现象的有效途径之一。通过这些措施，可以促进社会各方面的和谐发展，构建更加美好的生活。</w:t>
      </w:r>
    </w:p>
    <w:p w14:paraId="7BB30EA3" w14:textId="77777777" w:rsidR="000253C0" w:rsidRDefault="000253C0">
      <w:pPr>
        <w:rPr>
          <w:rFonts w:hint="eastAsia"/>
        </w:rPr>
      </w:pPr>
    </w:p>
    <w:p w14:paraId="4579B81A" w14:textId="77777777" w:rsidR="000253C0" w:rsidRDefault="000253C0">
      <w:pPr>
        <w:rPr>
          <w:rFonts w:hint="eastAsia"/>
        </w:rPr>
      </w:pPr>
    </w:p>
    <w:p w14:paraId="1F692C41" w14:textId="77777777" w:rsidR="000253C0" w:rsidRDefault="00025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243E4" w14:textId="6998A119" w:rsidR="00B555B7" w:rsidRDefault="00B555B7"/>
    <w:sectPr w:rsidR="00B5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B7"/>
    <w:rsid w:val="000253C0"/>
    <w:rsid w:val="00B555B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7D9B1-4022-473E-AA73-A3AFD3B5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