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9B8985" w14:textId="77777777" w:rsidR="00C94B40" w:rsidRDefault="00C94B40">
      <w:pPr>
        <w:rPr>
          <w:rFonts w:hint="eastAsia"/>
        </w:rPr>
      </w:pPr>
    </w:p>
    <w:p w14:paraId="0A0633AF" w14:textId="77777777" w:rsidR="00C94B40" w:rsidRDefault="00C94B40">
      <w:pPr>
        <w:rPr>
          <w:rFonts w:hint="eastAsia"/>
        </w:rPr>
      </w:pPr>
      <w:r>
        <w:rPr>
          <w:rFonts w:hint="eastAsia"/>
        </w:rPr>
        <w:tab/>
        <w:t>五光十色的拼音：汉语语言的独特魅力</w:t>
      </w:r>
    </w:p>
    <w:p w14:paraId="3D1CDCF5" w14:textId="77777777" w:rsidR="00C94B40" w:rsidRDefault="00C94B40">
      <w:pPr>
        <w:rPr>
          <w:rFonts w:hint="eastAsia"/>
        </w:rPr>
      </w:pPr>
    </w:p>
    <w:p w14:paraId="4607D79D" w14:textId="77777777" w:rsidR="00C94B40" w:rsidRDefault="00C94B40">
      <w:pPr>
        <w:rPr>
          <w:rFonts w:hint="eastAsia"/>
        </w:rPr>
      </w:pPr>
    </w:p>
    <w:p w14:paraId="0DD862EB" w14:textId="77777777" w:rsidR="00C94B40" w:rsidRDefault="00C94B40">
      <w:pPr>
        <w:rPr>
          <w:rFonts w:hint="eastAsia"/>
        </w:rPr>
      </w:pPr>
      <w:r>
        <w:rPr>
          <w:rFonts w:hint="eastAsia"/>
        </w:rPr>
        <w:tab/>
        <w:t>拼音，这个看似简单的字母系统，却承载着中华文明悠久的语言文化。"五光十色"（wǔ guāng shí sè）作为汉语中的一个成语，其拼音不仅是一个语音符号的组合，更是对丰富色彩和多元文化的生动写照。在汉语中，每个汉字都有对应的拼音发音，它们是学习汉语的基础工具，也是连接古老文字与现代交流的桥梁。</w:t>
      </w:r>
    </w:p>
    <w:p w14:paraId="57FA4EB3" w14:textId="77777777" w:rsidR="00C94B40" w:rsidRDefault="00C94B40">
      <w:pPr>
        <w:rPr>
          <w:rFonts w:hint="eastAsia"/>
        </w:rPr>
      </w:pPr>
    </w:p>
    <w:p w14:paraId="6C9EB76E" w14:textId="77777777" w:rsidR="00C94B40" w:rsidRDefault="00C94B40">
      <w:pPr>
        <w:rPr>
          <w:rFonts w:hint="eastAsia"/>
        </w:rPr>
      </w:pPr>
    </w:p>
    <w:p w14:paraId="53517EEF" w14:textId="77777777" w:rsidR="00C94B40" w:rsidRDefault="00C94B40">
      <w:pPr>
        <w:rPr>
          <w:rFonts w:hint="eastAsia"/>
        </w:rPr>
      </w:pPr>
    </w:p>
    <w:p w14:paraId="4C541874" w14:textId="77777777" w:rsidR="00C94B40" w:rsidRDefault="00C94B40">
      <w:pPr>
        <w:rPr>
          <w:rFonts w:hint="eastAsia"/>
        </w:rPr>
      </w:pPr>
      <w:r>
        <w:rPr>
          <w:rFonts w:hint="eastAsia"/>
        </w:rPr>
        <w:tab/>
        <w:t>从古代到现代：拼音的发展历程</w:t>
      </w:r>
    </w:p>
    <w:p w14:paraId="60AB5374" w14:textId="77777777" w:rsidR="00C94B40" w:rsidRDefault="00C94B40">
      <w:pPr>
        <w:rPr>
          <w:rFonts w:hint="eastAsia"/>
        </w:rPr>
      </w:pPr>
    </w:p>
    <w:p w14:paraId="441C6D70" w14:textId="77777777" w:rsidR="00C94B40" w:rsidRDefault="00C94B40">
      <w:pPr>
        <w:rPr>
          <w:rFonts w:hint="eastAsia"/>
        </w:rPr>
      </w:pPr>
    </w:p>
    <w:p w14:paraId="29C774D8" w14:textId="77777777" w:rsidR="00C94B40" w:rsidRDefault="00C94B40">
      <w:pPr>
        <w:rPr>
          <w:rFonts w:hint="eastAsia"/>
        </w:rPr>
      </w:pPr>
      <w:r>
        <w:rPr>
          <w:rFonts w:hint="eastAsia"/>
        </w:rPr>
        <w:tab/>
        <w:t>拼音的历史可以追溯到明清时期的“反切”注音方法，这是一种利用两个汉字来标注另一个汉字读音的方式。直到20世纪初，随着国语运动的兴起，中国学者开始探索更简单有效的注音方式。1958年，中华人民共和国政府正式公布了《汉语拼音方案》，这套基于拉丁字母的注音系统，迅速成为汉语教学、计算机输入法以及国际交流的重要工具。而“五光十色”的拼音也在这套系统的框架下被准确记录下来。</w:t>
      </w:r>
    </w:p>
    <w:p w14:paraId="49C3C380" w14:textId="77777777" w:rsidR="00C94B40" w:rsidRDefault="00C94B40">
      <w:pPr>
        <w:rPr>
          <w:rFonts w:hint="eastAsia"/>
        </w:rPr>
      </w:pPr>
    </w:p>
    <w:p w14:paraId="28CB196C" w14:textId="77777777" w:rsidR="00C94B40" w:rsidRDefault="00C94B40">
      <w:pPr>
        <w:rPr>
          <w:rFonts w:hint="eastAsia"/>
        </w:rPr>
      </w:pPr>
    </w:p>
    <w:p w14:paraId="6045B9F5" w14:textId="77777777" w:rsidR="00C94B40" w:rsidRDefault="00C94B40">
      <w:pPr>
        <w:rPr>
          <w:rFonts w:hint="eastAsia"/>
        </w:rPr>
      </w:pPr>
    </w:p>
    <w:p w14:paraId="70F86915" w14:textId="77777777" w:rsidR="00C94B40" w:rsidRDefault="00C94B40">
      <w:pPr>
        <w:rPr>
          <w:rFonts w:hint="eastAsia"/>
        </w:rPr>
      </w:pPr>
      <w:r>
        <w:rPr>
          <w:rFonts w:hint="eastAsia"/>
        </w:rPr>
        <w:tab/>
        <w:t>拼音在教育中的重要性</w:t>
      </w:r>
    </w:p>
    <w:p w14:paraId="45231E9C" w14:textId="77777777" w:rsidR="00C94B40" w:rsidRDefault="00C94B40">
      <w:pPr>
        <w:rPr>
          <w:rFonts w:hint="eastAsia"/>
        </w:rPr>
      </w:pPr>
    </w:p>
    <w:p w14:paraId="6E1FC476" w14:textId="77777777" w:rsidR="00C94B40" w:rsidRDefault="00C94B40">
      <w:pPr>
        <w:rPr>
          <w:rFonts w:hint="eastAsia"/>
        </w:rPr>
      </w:pPr>
    </w:p>
    <w:p w14:paraId="6296F455" w14:textId="77777777" w:rsidR="00C94B40" w:rsidRDefault="00C94B40">
      <w:pPr>
        <w:rPr>
          <w:rFonts w:hint="eastAsia"/>
        </w:rPr>
      </w:pPr>
      <w:r>
        <w:rPr>
          <w:rFonts w:hint="eastAsia"/>
        </w:rPr>
        <w:tab/>
        <w:t>对于儿童来说，学习拼音是开启汉字世界的第一步。通过学习拼音，孩子们能够快速掌握汉字的基本发音规则，提高识字效率。在小学课堂上，“五光十色”这样的词汇不仅是汉语拼音练习的好材料，它还能激发学生们的想象力，引导他们进入一个充满色彩的世界。对于海外学习汉语的朋友而言，正确的拼音发音是跨越语言障碍的关键一步。</w:t>
      </w:r>
    </w:p>
    <w:p w14:paraId="263EF812" w14:textId="77777777" w:rsidR="00C94B40" w:rsidRDefault="00C94B40">
      <w:pPr>
        <w:rPr>
          <w:rFonts w:hint="eastAsia"/>
        </w:rPr>
      </w:pPr>
    </w:p>
    <w:p w14:paraId="46EA5EC3" w14:textId="77777777" w:rsidR="00C94B40" w:rsidRDefault="00C94B40">
      <w:pPr>
        <w:rPr>
          <w:rFonts w:hint="eastAsia"/>
        </w:rPr>
      </w:pPr>
    </w:p>
    <w:p w14:paraId="0DFE4E79" w14:textId="77777777" w:rsidR="00C94B40" w:rsidRDefault="00C94B40">
      <w:pPr>
        <w:rPr>
          <w:rFonts w:hint="eastAsia"/>
        </w:rPr>
      </w:pPr>
    </w:p>
    <w:p w14:paraId="7A9FAB6B" w14:textId="77777777" w:rsidR="00C94B40" w:rsidRDefault="00C94B40">
      <w:pPr>
        <w:rPr>
          <w:rFonts w:hint="eastAsia"/>
        </w:rPr>
      </w:pPr>
      <w:r>
        <w:rPr>
          <w:rFonts w:hint="eastAsia"/>
        </w:rPr>
        <w:tab/>
        <w:t>拼音与文化传承</w:t>
      </w:r>
    </w:p>
    <w:p w14:paraId="023AAAE5" w14:textId="77777777" w:rsidR="00C94B40" w:rsidRDefault="00C94B40">
      <w:pPr>
        <w:rPr>
          <w:rFonts w:hint="eastAsia"/>
        </w:rPr>
      </w:pPr>
    </w:p>
    <w:p w14:paraId="59CF1207" w14:textId="77777777" w:rsidR="00C94B40" w:rsidRDefault="00C94B40">
      <w:pPr>
        <w:rPr>
          <w:rFonts w:hint="eastAsia"/>
        </w:rPr>
      </w:pPr>
    </w:p>
    <w:p w14:paraId="556400A5" w14:textId="77777777" w:rsidR="00C94B40" w:rsidRDefault="00C94B40">
      <w:pPr>
        <w:rPr>
          <w:rFonts w:hint="eastAsia"/>
        </w:rPr>
      </w:pPr>
      <w:r>
        <w:rPr>
          <w:rFonts w:hint="eastAsia"/>
        </w:rPr>
        <w:tab/>
        <w:t>汉语拼音不仅仅是一种语言工具，它还承载着深厚的文化意义。“五光十色”描述的是事物丰富多彩的一面，反映了中国人对生活多样性的赞美。这种多彩多姿的生活态度，可以通过拼音传递给全世界。每一个拼音背后都蕴含着一段历史故事、一种人文精神或者一件民间传说。当我们念出“wǔ guāng shí sè”时，仿佛能看到古人眼中的那个绚丽多彩的世界。</w:t>
      </w:r>
    </w:p>
    <w:p w14:paraId="6E9C897E" w14:textId="77777777" w:rsidR="00C94B40" w:rsidRDefault="00C94B40">
      <w:pPr>
        <w:rPr>
          <w:rFonts w:hint="eastAsia"/>
        </w:rPr>
      </w:pPr>
    </w:p>
    <w:p w14:paraId="51AF9CC6" w14:textId="77777777" w:rsidR="00C94B40" w:rsidRDefault="00C94B40">
      <w:pPr>
        <w:rPr>
          <w:rFonts w:hint="eastAsia"/>
        </w:rPr>
      </w:pPr>
    </w:p>
    <w:p w14:paraId="78482EA3" w14:textId="77777777" w:rsidR="00C94B40" w:rsidRDefault="00C94B40">
      <w:pPr>
        <w:rPr>
          <w:rFonts w:hint="eastAsia"/>
        </w:rPr>
      </w:pPr>
    </w:p>
    <w:p w14:paraId="12CD6E50" w14:textId="77777777" w:rsidR="00C94B40" w:rsidRDefault="00C94B40">
      <w:pPr>
        <w:rPr>
          <w:rFonts w:hint="eastAsia"/>
        </w:rPr>
      </w:pPr>
      <w:r>
        <w:rPr>
          <w:rFonts w:hint="eastAsia"/>
        </w:rPr>
        <w:tab/>
        <w:t>拼音走向世界的脚步</w:t>
      </w:r>
    </w:p>
    <w:p w14:paraId="1E7859C3" w14:textId="77777777" w:rsidR="00C94B40" w:rsidRDefault="00C94B40">
      <w:pPr>
        <w:rPr>
          <w:rFonts w:hint="eastAsia"/>
        </w:rPr>
      </w:pPr>
    </w:p>
    <w:p w14:paraId="6182BB98" w14:textId="77777777" w:rsidR="00C94B40" w:rsidRDefault="00C94B40">
      <w:pPr>
        <w:rPr>
          <w:rFonts w:hint="eastAsia"/>
        </w:rPr>
      </w:pPr>
    </w:p>
    <w:p w14:paraId="0C5B9B2F" w14:textId="77777777" w:rsidR="00C94B40" w:rsidRDefault="00C94B40">
      <w:pPr>
        <w:rPr>
          <w:rFonts w:hint="eastAsia"/>
        </w:rPr>
      </w:pPr>
      <w:r>
        <w:rPr>
          <w:rFonts w:hint="eastAsia"/>
        </w:rPr>
        <w:tab/>
        <w:t>随着中国国际影响力的不断增强，汉语拼音正逐渐成为全球通用的汉语标识之一。无论是在联合国总部大楼前挂着的中文招牌，还是遍布世界各地孔子学院里教授的汉语课程，拼音都在其中扮演着不可或缺的角色。它让不同肤色、不同语言背景的人们能够更加轻松地接触并了解中国文化。“五光十色”的拼音，正如同它所代表的含义一样，为世界增添了一抹亮丽的颜色。</w:t>
      </w:r>
    </w:p>
    <w:p w14:paraId="5CFFA7D0" w14:textId="77777777" w:rsidR="00C94B40" w:rsidRDefault="00C94B40">
      <w:pPr>
        <w:rPr>
          <w:rFonts w:hint="eastAsia"/>
        </w:rPr>
      </w:pPr>
    </w:p>
    <w:p w14:paraId="5EF70FED" w14:textId="77777777" w:rsidR="00C94B40" w:rsidRDefault="00C94B40">
      <w:pPr>
        <w:rPr>
          <w:rFonts w:hint="eastAsia"/>
        </w:rPr>
      </w:pPr>
    </w:p>
    <w:p w14:paraId="50BDF770" w14:textId="77777777" w:rsidR="00C94B40" w:rsidRDefault="00C94B40">
      <w:pPr>
        <w:rPr>
          <w:rFonts w:hint="eastAsia"/>
        </w:rPr>
      </w:pPr>
    </w:p>
    <w:p w14:paraId="47564285" w14:textId="77777777" w:rsidR="00C94B40" w:rsidRDefault="00C94B4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0F4832A" w14:textId="77777777" w:rsidR="00C94B40" w:rsidRDefault="00C94B40">
      <w:pPr>
        <w:rPr>
          <w:rFonts w:hint="eastAsia"/>
        </w:rPr>
      </w:pPr>
    </w:p>
    <w:p w14:paraId="0899CF40" w14:textId="77777777" w:rsidR="00C94B40" w:rsidRDefault="00C94B40">
      <w:pPr>
        <w:rPr>
          <w:rFonts w:hint="eastAsia"/>
        </w:rPr>
      </w:pPr>
    </w:p>
    <w:p w14:paraId="6D820A3B" w14:textId="77777777" w:rsidR="00C94B40" w:rsidRDefault="00C94B40">
      <w:pPr>
        <w:rPr>
          <w:rFonts w:hint="eastAsia"/>
        </w:rPr>
      </w:pPr>
      <w:r>
        <w:rPr>
          <w:rFonts w:hint="eastAsia"/>
        </w:rPr>
        <w:tab/>
        <w:t>“五光十色”的拼音不仅是汉语的一个小小组成部分，它是连接古今中外的一条纽带，是一座沟通心灵的桥梁。在未来，随着科技的发展和社会的进步，汉语拼音将继续发挥其重要作用，将中国的声音传向更远的地方。</w:t>
      </w:r>
    </w:p>
    <w:p w14:paraId="1F584F0D" w14:textId="77777777" w:rsidR="00C94B40" w:rsidRDefault="00C94B40">
      <w:pPr>
        <w:rPr>
          <w:rFonts w:hint="eastAsia"/>
        </w:rPr>
      </w:pPr>
    </w:p>
    <w:p w14:paraId="5B26F189" w14:textId="77777777" w:rsidR="00C94B40" w:rsidRDefault="00C94B40">
      <w:pPr>
        <w:rPr>
          <w:rFonts w:hint="eastAsia"/>
        </w:rPr>
      </w:pPr>
    </w:p>
    <w:p w14:paraId="0C9D77AA" w14:textId="77777777" w:rsidR="00C94B40" w:rsidRDefault="00C94B4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8CD9B42" w14:textId="000CF847" w:rsidR="0017434A" w:rsidRDefault="0017434A"/>
    <w:sectPr w:rsidR="001743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34A"/>
    <w:rsid w:val="0017434A"/>
    <w:rsid w:val="00C94B40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85DFDC-041C-4F76-83AF-1DC754289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43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43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43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43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43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43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43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43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43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43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43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43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43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43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43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43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43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43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43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43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43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43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43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43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43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43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43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43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43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2025-01-27T02:11:00Z</dcterms:created>
  <dcterms:modified xsi:type="dcterms:W3CDTF">2025-01-27T02:11:00Z</dcterms:modified>
</cp:coreProperties>
</file>