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63C0" w14:textId="77777777" w:rsidR="001C507D" w:rsidRDefault="001C507D">
      <w:pPr>
        <w:rPr>
          <w:rFonts w:hint="eastAsia"/>
        </w:rPr>
      </w:pPr>
      <w:r>
        <w:rPr>
          <w:rFonts w:hint="eastAsia"/>
        </w:rPr>
        <w:t>五年级上册1到25课词语表的拼音：开启汉字拼音之旅</w:t>
      </w:r>
    </w:p>
    <w:p w14:paraId="479218E0" w14:textId="77777777" w:rsidR="001C507D" w:rsidRDefault="001C507D">
      <w:pPr>
        <w:rPr>
          <w:rFonts w:hint="eastAsia"/>
        </w:rPr>
      </w:pPr>
      <w:r>
        <w:rPr>
          <w:rFonts w:hint="eastAsia"/>
        </w:rPr>
        <w:t>当我们翻开小学五年级语文课本，每一课的学习都是对知识海洋的一次深入探索。而其中1至25课的词语表，是学生学习汉语拼音的重要部分，它不仅帮助孩子们更好地理解课文内容，还为他们打开了一扇通向更广阔语言世界的大门。</w:t>
      </w:r>
    </w:p>
    <w:p w14:paraId="57266549" w14:textId="77777777" w:rsidR="001C507D" w:rsidRDefault="001C507D">
      <w:pPr>
        <w:rPr>
          <w:rFonts w:hint="eastAsia"/>
        </w:rPr>
      </w:pPr>
    </w:p>
    <w:p w14:paraId="1D03B7FE" w14:textId="77777777" w:rsidR="001C507D" w:rsidRDefault="001C507D">
      <w:pPr>
        <w:rPr>
          <w:rFonts w:hint="eastAsia"/>
        </w:rPr>
      </w:pPr>
      <w:r>
        <w:rPr>
          <w:rFonts w:hint="eastAsia"/>
        </w:rPr>
        <w:t>拼音的重要性</w:t>
      </w:r>
    </w:p>
    <w:p w14:paraId="6DE5A43F" w14:textId="77777777" w:rsidR="001C507D" w:rsidRDefault="001C507D">
      <w:pPr>
        <w:rPr>
          <w:rFonts w:hint="eastAsia"/>
        </w:rPr>
      </w:pPr>
      <w:r>
        <w:rPr>
          <w:rFonts w:hint="eastAsia"/>
        </w:rPr>
        <w:t>拼音是现代汉语的一种注音方式，对于小学生来说，它是认读汉字、掌握汉字发音规则的有效工具。在五年级上册的教材中，从第一课开始，学生们就能接触到一系列精心挑选的词汇，这些词汇通过拼音标注，让孩子们可以轻松地发出正确的读音。比如“bāo guǒ”（包裹）这样的词，既能让学生了解到生活中常见的事物，也能让他们学会准确的发音。</w:t>
      </w:r>
    </w:p>
    <w:p w14:paraId="73489897" w14:textId="77777777" w:rsidR="001C507D" w:rsidRDefault="001C507D">
      <w:pPr>
        <w:rPr>
          <w:rFonts w:hint="eastAsia"/>
        </w:rPr>
      </w:pPr>
    </w:p>
    <w:p w14:paraId="42692570" w14:textId="77777777" w:rsidR="001C507D" w:rsidRDefault="001C507D">
      <w:pPr>
        <w:rPr>
          <w:rFonts w:hint="eastAsia"/>
        </w:rPr>
      </w:pPr>
      <w:r>
        <w:rPr>
          <w:rFonts w:hint="eastAsia"/>
        </w:rPr>
        <w:t>逐步加深的理解</w:t>
      </w:r>
    </w:p>
    <w:p w14:paraId="3C3183CF" w14:textId="77777777" w:rsidR="001C507D" w:rsidRDefault="001C507D">
      <w:pPr>
        <w:rPr>
          <w:rFonts w:hint="eastAsia"/>
        </w:rPr>
      </w:pPr>
      <w:r>
        <w:rPr>
          <w:rFonts w:hint="eastAsia"/>
        </w:rPr>
        <w:t>随着课程的推进，从第1课到第25课，所涉及的词汇逐渐增多，难度也相应增加。学生们不仅要记住单个字的拼音，还要学会连读和轻声等更为复杂的发音技巧。例如，在学习“shuì jiào”（睡觉）时，就需要注意到两个第三声之间的变调规律。这样的练习有助于提高学生的语感，使他们的普通话更加标准。</w:t>
      </w:r>
    </w:p>
    <w:p w14:paraId="09649E2E" w14:textId="77777777" w:rsidR="001C507D" w:rsidRDefault="001C507D">
      <w:pPr>
        <w:rPr>
          <w:rFonts w:hint="eastAsia"/>
        </w:rPr>
      </w:pPr>
    </w:p>
    <w:p w14:paraId="665F527A" w14:textId="77777777" w:rsidR="001C507D" w:rsidRDefault="001C507D">
      <w:pPr>
        <w:rPr>
          <w:rFonts w:hint="eastAsia"/>
        </w:rPr>
      </w:pPr>
      <w:r>
        <w:rPr>
          <w:rFonts w:hint="eastAsia"/>
        </w:rPr>
        <w:t>丰富多样的词汇</w:t>
      </w:r>
    </w:p>
    <w:p w14:paraId="2BF6C75A" w14:textId="77777777" w:rsidR="001C507D" w:rsidRDefault="001C507D">
      <w:pPr>
        <w:rPr>
          <w:rFonts w:hint="eastAsia"/>
        </w:rPr>
      </w:pPr>
      <w:r>
        <w:rPr>
          <w:rFonts w:hint="eastAsia"/>
        </w:rPr>
        <w:t>这25课的词语表覆盖了生活的各个方面，包括自然现象、动植物名称、家庭成员称呼以及日常活动等。每一个新的词汇都像是一把钥匙，打开了通往不同文化背景和社会情境的大门。如“qiū qiān”（秋千），让学生联想到户外游戏的乐趣；又或是“wēi xiǎn”（危险），提醒着他们在生活中要注意安全。通过学习这些词汇及其对应的拼音，学生们能够更加全面地理解和使用汉语。</w:t>
      </w:r>
    </w:p>
    <w:p w14:paraId="09270D56" w14:textId="77777777" w:rsidR="001C507D" w:rsidRDefault="001C507D">
      <w:pPr>
        <w:rPr>
          <w:rFonts w:hint="eastAsia"/>
        </w:rPr>
      </w:pPr>
    </w:p>
    <w:p w14:paraId="76FCF762" w14:textId="77777777" w:rsidR="001C507D" w:rsidRDefault="001C507D">
      <w:pPr>
        <w:rPr>
          <w:rFonts w:hint="eastAsia"/>
        </w:rPr>
      </w:pPr>
      <w:r>
        <w:rPr>
          <w:rFonts w:hint="eastAsia"/>
        </w:rPr>
        <w:t>实践中的应用</w:t>
      </w:r>
    </w:p>
    <w:p w14:paraId="02360308" w14:textId="77777777" w:rsidR="001C507D" w:rsidRDefault="001C507D">
      <w:pPr>
        <w:rPr>
          <w:rFonts w:hint="eastAsia"/>
        </w:rPr>
      </w:pPr>
      <w:r>
        <w:rPr>
          <w:rFonts w:hint="eastAsia"/>
        </w:rPr>
        <w:t>除了课堂上的学习，学生们还可以将所学的拼音应用于实际生活之中。当他们遇到不认识的汉字时，可以通过拼读来猜测意思，或者借助字典查找正确答案。在与他人交流的过程中，正确的发音能够让沟通更加顺畅。因此，掌握好五年级上册1至25课的词语表拼音，不仅是学业上的进步，更是个人能力提升的重要标志。</w:t>
      </w:r>
    </w:p>
    <w:p w14:paraId="5844B1C7" w14:textId="77777777" w:rsidR="001C507D" w:rsidRDefault="001C507D">
      <w:pPr>
        <w:rPr>
          <w:rFonts w:hint="eastAsia"/>
        </w:rPr>
      </w:pPr>
    </w:p>
    <w:p w14:paraId="61ADEAEB" w14:textId="77777777" w:rsidR="001C507D" w:rsidRDefault="001C507D">
      <w:pPr>
        <w:rPr>
          <w:rFonts w:hint="eastAsia"/>
        </w:rPr>
      </w:pPr>
      <w:r>
        <w:rPr>
          <w:rFonts w:hint="eastAsia"/>
        </w:rPr>
        <w:t>最后的总结</w:t>
      </w:r>
    </w:p>
    <w:p w14:paraId="5061D69C" w14:textId="77777777" w:rsidR="001C507D" w:rsidRDefault="001C507D">
      <w:pPr>
        <w:rPr>
          <w:rFonts w:hint="eastAsia"/>
        </w:rPr>
      </w:pPr>
      <w:r>
        <w:rPr>
          <w:rFonts w:hint="eastAsia"/>
        </w:rPr>
        <w:t>五年级上册1至25课的词语表拼音学习，是一个充满乐趣且意义非凡的过程。它不仅帮助学生掌握了必要的语言技能，也为他们未来的学习和发展打下了坚实的基础。每一位同学都应该珍惜这个机会，努力学好汉语拼音，为自己的语言之路铺上坚实的基石。</w:t>
      </w:r>
    </w:p>
    <w:p w14:paraId="5A278616" w14:textId="77777777" w:rsidR="001C507D" w:rsidRDefault="001C507D">
      <w:pPr>
        <w:rPr>
          <w:rFonts w:hint="eastAsia"/>
        </w:rPr>
      </w:pPr>
    </w:p>
    <w:p w14:paraId="4A77F645" w14:textId="77777777" w:rsidR="001C507D" w:rsidRDefault="001C5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A445A" w14:textId="394FEE5B" w:rsidR="00A436D7" w:rsidRDefault="00A436D7"/>
    <w:sectPr w:rsidR="00A4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D7"/>
    <w:rsid w:val="001C507D"/>
    <w:rsid w:val="00866415"/>
    <w:rsid w:val="00A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A2E3C-56BE-452B-A265-69344A92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