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70CD" w14:textId="77777777" w:rsidR="00A53A22" w:rsidRDefault="00A53A22">
      <w:pPr>
        <w:rPr>
          <w:rFonts w:hint="eastAsia"/>
        </w:rPr>
      </w:pPr>
    </w:p>
    <w:p w14:paraId="3BDF7C10" w14:textId="77777777" w:rsidR="00A53A22" w:rsidRDefault="00A53A22">
      <w:pPr>
        <w:rPr>
          <w:rFonts w:hint="eastAsia"/>
        </w:rPr>
      </w:pPr>
      <w:r>
        <w:rPr>
          <w:rFonts w:hint="eastAsia"/>
        </w:rPr>
        <w:tab/>
        <w:t>五年级上册第13课生字的拼音</w:t>
      </w:r>
    </w:p>
    <w:p w14:paraId="34F4BB09" w14:textId="77777777" w:rsidR="00A53A22" w:rsidRDefault="00A53A22">
      <w:pPr>
        <w:rPr>
          <w:rFonts w:hint="eastAsia"/>
        </w:rPr>
      </w:pPr>
    </w:p>
    <w:p w14:paraId="4FEAB5E6" w14:textId="77777777" w:rsidR="00A53A22" w:rsidRDefault="00A53A22">
      <w:pPr>
        <w:rPr>
          <w:rFonts w:hint="eastAsia"/>
        </w:rPr>
      </w:pPr>
    </w:p>
    <w:p w14:paraId="130D806F" w14:textId="77777777" w:rsidR="00A53A22" w:rsidRDefault="00A53A22">
      <w:pPr>
        <w:rPr>
          <w:rFonts w:hint="eastAsia"/>
        </w:rPr>
      </w:pPr>
      <w:r>
        <w:rPr>
          <w:rFonts w:hint="eastAsia"/>
        </w:rPr>
        <w:tab/>
        <w:t>在小学语文的学习旅程中，五年级上册的教材犹如一座桥梁，连接着基础知识与更深层次的理解。每一课都是精心编排的知识点，其中第13课也不例外。本课不仅承载了丰富的文学内容，还通过一系列生字的教学，进一步增强了学生的汉字认读和书写能力。现在，让我们一同走进这些生字的世界，探索它们背后的故事以及正确的拼音发音。</w:t>
      </w:r>
    </w:p>
    <w:p w14:paraId="40A13C12" w14:textId="77777777" w:rsidR="00A53A22" w:rsidRDefault="00A53A22">
      <w:pPr>
        <w:rPr>
          <w:rFonts w:hint="eastAsia"/>
        </w:rPr>
      </w:pPr>
    </w:p>
    <w:p w14:paraId="49C69A69" w14:textId="77777777" w:rsidR="00A53A22" w:rsidRDefault="00A53A22">
      <w:pPr>
        <w:rPr>
          <w:rFonts w:hint="eastAsia"/>
        </w:rPr>
      </w:pPr>
    </w:p>
    <w:p w14:paraId="269591BC" w14:textId="77777777" w:rsidR="00A53A22" w:rsidRDefault="00A53A22">
      <w:pPr>
        <w:rPr>
          <w:rFonts w:hint="eastAsia"/>
        </w:rPr>
      </w:pPr>
    </w:p>
    <w:p w14:paraId="7619DA3B" w14:textId="77777777" w:rsidR="00A53A22" w:rsidRDefault="00A53A22">
      <w:pPr>
        <w:rPr>
          <w:rFonts w:hint="eastAsia"/>
        </w:rPr>
      </w:pPr>
      <w:r>
        <w:rPr>
          <w:rFonts w:hint="eastAsia"/>
        </w:rPr>
        <w:tab/>
        <w:t>认识生字的重要性</w:t>
      </w:r>
    </w:p>
    <w:p w14:paraId="22822EE6" w14:textId="77777777" w:rsidR="00A53A22" w:rsidRDefault="00A53A22">
      <w:pPr>
        <w:rPr>
          <w:rFonts w:hint="eastAsia"/>
        </w:rPr>
      </w:pPr>
    </w:p>
    <w:p w14:paraId="068A2A5C" w14:textId="77777777" w:rsidR="00A53A22" w:rsidRDefault="00A53A22">
      <w:pPr>
        <w:rPr>
          <w:rFonts w:hint="eastAsia"/>
        </w:rPr>
      </w:pPr>
    </w:p>
    <w:p w14:paraId="3E00E2AE" w14:textId="77777777" w:rsidR="00A53A22" w:rsidRDefault="00A53A22">
      <w:pPr>
        <w:rPr>
          <w:rFonts w:hint="eastAsia"/>
        </w:rPr>
      </w:pPr>
      <w:r>
        <w:rPr>
          <w:rFonts w:hint="eastAsia"/>
        </w:rPr>
        <w:tab/>
        <w:t>对于每一位小学生而言，掌握生字是打开语文学习大门的钥匙。每一个新学的汉字，都像是拼图中的一块，逐渐构成完整而美丽的画卷。五年级的学生，在经历了几年的基础汉语学习后，开始接触到更为复杂的文字结构和语义内涵。第13课的生字，便是他们成长路上的一个个里程碑。通过学习这些生字的拼音，学生们不仅可以提高阅读理解能力，还能为今后的写作打下坚实的基础。</w:t>
      </w:r>
    </w:p>
    <w:p w14:paraId="34A9DB5A" w14:textId="77777777" w:rsidR="00A53A22" w:rsidRDefault="00A53A22">
      <w:pPr>
        <w:rPr>
          <w:rFonts w:hint="eastAsia"/>
        </w:rPr>
      </w:pPr>
    </w:p>
    <w:p w14:paraId="7DB41648" w14:textId="77777777" w:rsidR="00A53A22" w:rsidRDefault="00A53A22">
      <w:pPr>
        <w:rPr>
          <w:rFonts w:hint="eastAsia"/>
        </w:rPr>
      </w:pPr>
    </w:p>
    <w:p w14:paraId="07F46A7D" w14:textId="77777777" w:rsidR="00A53A22" w:rsidRDefault="00A53A22">
      <w:pPr>
        <w:rPr>
          <w:rFonts w:hint="eastAsia"/>
        </w:rPr>
      </w:pPr>
    </w:p>
    <w:p w14:paraId="66173D25" w14:textId="77777777" w:rsidR="00A53A22" w:rsidRDefault="00A53A22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04675425" w14:textId="77777777" w:rsidR="00A53A22" w:rsidRDefault="00A53A22">
      <w:pPr>
        <w:rPr>
          <w:rFonts w:hint="eastAsia"/>
        </w:rPr>
      </w:pPr>
    </w:p>
    <w:p w14:paraId="0EB6B3BB" w14:textId="77777777" w:rsidR="00A53A22" w:rsidRDefault="00A53A22">
      <w:pPr>
        <w:rPr>
          <w:rFonts w:hint="eastAsia"/>
        </w:rPr>
      </w:pPr>
    </w:p>
    <w:p w14:paraId="22B676F4" w14:textId="77777777" w:rsidR="00A53A22" w:rsidRDefault="00A53A22">
      <w:pPr>
        <w:rPr>
          <w:rFonts w:hint="eastAsia"/>
        </w:rPr>
      </w:pPr>
      <w:r>
        <w:rPr>
          <w:rFonts w:hint="eastAsia"/>
        </w:rPr>
        <w:tab/>
        <w:t>拼音是汉字的音标系统，它帮助我们正确地发出每个汉字的声音。在五年级上册第13课中，学生们将遇到不同类型的声母、韵母和声调组合。例如，“秋”字的拼音是 q-iū，这里“q”是声母，“iū”是韵母，而上面的“-”则表示第二声。了解这些基本规则，有助于学生更加准确地记忆和使用这些生字。</w:t>
      </w:r>
    </w:p>
    <w:p w14:paraId="51C23AE8" w14:textId="77777777" w:rsidR="00A53A22" w:rsidRDefault="00A53A22">
      <w:pPr>
        <w:rPr>
          <w:rFonts w:hint="eastAsia"/>
        </w:rPr>
      </w:pPr>
    </w:p>
    <w:p w14:paraId="69E11E65" w14:textId="77777777" w:rsidR="00A53A22" w:rsidRDefault="00A53A22">
      <w:pPr>
        <w:rPr>
          <w:rFonts w:hint="eastAsia"/>
        </w:rPr>
      </w:pPr>
    </w:p>
    <w:p w14:paraId="57C49196" w14:textId="77777777" w:rsidR="00A53A22" w:rsidRDefault="00A53A22">
      <w:pPr>
        <w:rPr>
          <w:rFonts w:hint="eastAsia"/>
        </w:rPr>
      </w:pPr>
    </w:p>
    <w:p w14:paraId="701CC545" w14:textId="77777777" w:rsidR="00A53A22" w:rsidRDefault="00A53A22">
      <w:pPr>
        <w:rPr>
          <w:rFonts w:hint="eastAsia"/>
        </w:rPr>
      </w:pPr>
      <w:r>
        <w:rPr>
          <w:rFonts w:hint="eastAsia"/>
        </w:rPr>
        <w:tab/>
        <w:t>具体生字及其拼音介绍</w:t>
      </w:r>
    </w:p>
    <w:p w14:paraId="23DD665B" w14:textId="77777777" w:rsidR="00A53A22" w:rsidRDefault="00A53A22">
      <w:pPr>
        <w:rPr>
          <w:rFonts w:hint="eastAsia"/>
        </w:rPr>
      </w:pPr>
    </w:p>
    <w:p w14:paraId="174B62E5" w14:textId="77777777" w:rsidR="00A53A22" w:rsidRDefault="00A53A22">
      <w:pPr>
        <w:rPr>
          <w:rFonts w:hint="eastAsia"/>
        </w:rPr>
      </w:pPr>
    </w:p>
    <w:p w14:paraId="09172CDC" w14:textId="77777777" w:rsidR="00A53A22" w:rsidRDefault="00A53A22">
      <w:pPr>
        <w:rPr>
          <w:rFonts w:hint="eastAsia"/>
        </w:rPr>
      </w:pPr>
      <w:r>
        <w:rPr>
          <w:rFonts w:hint="eastAsia"/>
        </w:rPr>
        <w:tab/>
        <w:t>在这一章节里，我们将逐一介绍五年级上册第13课中的生字，并附上它们的正确拼音。比如：“稻”的拼音是 dào，“谷”的拼音是 gǔ，“种”的拼音是 zhòng。每一个生字都是中华文化传承的一部分，它们不仅代表着语言的交流工具，更蕴含着深厚的历史文化底蕴。学生通过对这些生字的学习，不仅仅是掌握了汉字的发音，更是对传统文化的一种继承和发展。</w:t>
      </w:r>
    </w:p>
    <w:p w14:paraId="569FF042" w14:textId="77777777" w:rsidR="00A53A22" w:rsidRDefault="00A53A22">
      <w:pPr>
        <w:rPr>
          <w:rFonts w:hint="eastAsia"/>
        </w:rPr>
      </w:pPr>
    </w:p>
    <w:p w14:paraId="7B263240" w14:textId="77777777" w:rsidR="00A53A22" w:rsidRDefault="00A53A22">
      <w:pPr>
        <w:rPr>
          <w:rFonts w:hint="eastAsia"/>
        </w:rPr>
      </w:pPr>
    </w:p>
    <w:p w14:paraId="7B2938FA" w14:textId="77777777" w:rsidR="00A53A22" w:rsidRDefault="00A53A22">
      <w:pPr>
        <w:rPr>
          <w:rFonts w:hint="eastAsia"/>
        </w:rPr>
      </w:pPr>
    </w:p>
    <w:p w14:paraId="60B6EDE6" w14:textId="77777777" w:rsidR="00A53A22" w:rsidRDefault="00A53A22">
      <w:pPr>
        <w:rPr>
          <w:rFonts w:hint="eastAsia"/>
        </w:rPr>
      </w:pPr>
      <w:r>
        <w:rPr>
          <w:rFonts w:hint="eastAsia"/>
        </w:rPr>
        <w:tab/>
        <w:t>趣味学习方法</w:t>
      </w:r>
    </w:p>
    <w:p w14:paraId="5180EFA3" w14:textId="77777777" w:rsidR="00A53A22" w:rsidRDefault="00A53A22">
      <w:pPr>
        <w:rPr>
          <w:rFonts w:hint="eastAsia"/>
        </w:rPr>
      </w:pPr>
    </w:p>
    <w:p w14:paraId="0222821F" w14:textId="77777777" w:rsidR="00A53A22" w:rsidRDefault="00A53A22">
      <w:pPr>
        <w:rPr>
          <w:rFonts w:hint="eastAsia"/>
        </w:rPr>
      </w:pPr>
    </w:p>
    <w:p w14:paraId="6D689B23" w14:textId="77777777" w:rsidR="00A53A22" w:rsidRDefault="00A53A22">
      <w:pPr>
        <w:rPr>
          <w:rFonts w:hint="eastAsia"/>
        </w:rPr>
      </w:pPr>
      <w:r>
        <w:rPr>
          <w:rFonts w:hint="eastAsia"/>
        </w:rPr>
        <w:tab/>
        <w:t>为了使学习过程更加生动有趣，教师们常常会采用一些创新的方法来教授生字拼音。例如，通过编写儿歌或顺口溜的方式，让学生更容易记住生字的发音；或者组织小组活动，让孩子们互相提问和回答，增强他们的参与感和互动性。利用多媒体资源，如动画视频、在线游戏等，也可以大大提高学生的学习兴趣和效率。</w:t>
      </w:r>
    </w:p>
    <w:p w14:paraId="68526328" w14:textId="77777777" w:rsidR="00A53A22" w:rsidRDefault="00A53A22">
      <w:pPr>
        <w:rPr>
          <w:rFonts w:hint="eastAsia"/>
        </w:rPr>
      </w:pPr>
    </w:p>
    <w:p w14:paraId="5AA6E92F" w14:textId="77777777" w:rsidR="00A53A22" w:rsidRDefault="00A53A22">
      <w:pPr>
        <w:rPr>
          <w:rFonts w:hint="eastAsia"/>
        </w:rPr>
      </w:pPr>
    </w:p>
    <w:p w14:paraId="260E2841" w14:textId="77777777" w:rsidR="00A53A22" w:rsidRDefault="00A53A22">
      <w:pPr>
        <w:rPr>
          <w:rFonts w:hint="eastAsia"/>
        </w:rPr>
      </w:pPr>
    </w:p>
    <w:p w14:paraId="78B8DE71" w14:textId="77777777" w:rsidR="00A53A22" w:rsidRDefault="00A53A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9CFD0D" w14:textId="77777777" w:rsidR="00A53A22" w:rsidRDefault="00A53A22">
      <w:pPr>
        <w:rPr>
          <w:rFonts w:hint="eastAsia"/>
        </w:rPr>
      </w:pPr>
    </w:p>
    <w:p w14:paraId="1A34ABB3" w14:textId="77777777" w:rsidR="00A53A22" w:rsidRDefault="00A53A22">
      <w:pPr>
        <w:rPr>
          <w:rFonts w:hint="eastAsia"/>
        </w:rPr>
      </w:pPr>
    </w:p>
    <w:p w14:paraId="62D36232" w14:textId="77777777" w:rsidR="00A53A22" w:rsidRDefault="00A53A22">
      <w:pPr>
        <w:rPr>
          <w:rFonts w:hint="eastAsia"/>
        </w:rPr>
      </w:pPr>
      <w:r>
        <w:rPr>
          <w:rFonts w:hint="eastAsia"/>
        </w:rPr>
        <w:tab/>
        <w:t>五年级上册第13课的生字拼音教学不仅是对学生汉语能力的提升，也是对他们综合素养培养的重要环节。在这个过程中，学生不仅能学会如何正确发音，更能体会到</w:t>
      </w:r>
      <w:r>
        <w:rPr>
          <w:rFonts w:hint="eastAsia"/>
        </w:rPr>
        <w:lastRenderedPageBreak/>
        <w:t>中华文化的博大精深。希望每位同学都能以积极的态度面对每一次学习挑战，勇敢地迈出每一步，最终成为能够流利运用汉语的小小文化使者。</w:t>
      </w:r>
    </w:p>
    <w:p w14:paraId="3D59D073" w14:textId="77777777" w:rsidR="00A53A22" w:rsidRDefault="00A53A22">
      <w:pPr>
        <w:rPr>
          <w:rFonts w:hint="eastAsia"/>
        </w:rPr>
      </w:pPr>
    </w:p>
    <w:p w14:paraId="12B25933" w14:textId="77777777" w:rsidR="00A53A22" w:rsidRDefault="00A53A22">
      <w:pPr>
        <w:rPr>
          <w:rFonts w:hint="eastAsia"/>
        </w:rPr>
      </w:pPr>
    </w:p>
    <w:p w14:paraId="16708F5A" w14:textId="77777777" w:rsidR="00A53A22" w:rsidRDefault="00A53A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30DD3" w14:textId="38184735" w:rsidR="009A7840" w:rsidRDefault="009A7840"/>
    <w:sectPr w:rsidR="009A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40"/>
    <w:rsid w:val="009A7840"/>
    <w:rsid w:val="00A53A2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5D3DC-6BD4-46B2-9F96-CD0F9B9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