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65A" w14:textId="77777777" w:rsidR="00921F54" w:rsidRDefault="00921F54">
      <w:pPr>
        <w:rPr>
          <w:rFonts w:hint="eastAsia"/>
        </w:rPr>
      </w:pPr>
      <w:r>
        <w:rPr>
          <w:rFonts w:hint="eastAsia"/>
        </w:rPr>
        <w:t>五年级上册第5课搭石的拼音</w:t>
      </w:r>
    </w:p>
    <w:p w14:paraId="67143538" w14:textId="77777777" w:rsidR="00921F54" w:rsidRDefault="00921F54">
      <w:pPr>
        <w:rPr>
          <w:rFonts w:hint="eastAsia"/>
        </w:rPr>
      </w:pPr>
      <w:r>
        <w:rPr>
          <w:rFonts w:hint="eastAsia"/>
        </w:rPr>
        <w:t>在小学语文的学习旅程中，五年级上册第五课《搭石》以其独特的魅力吸引着每一位同学的目光。这不仅是一篇课文，更是一座连接文字与生活的小桥，它教会我们如何用心灵去感受平凡事物中的非凡之美。为了帮助大家更好地学习这篇课文，我们将一同探索其中涉及的汉字拼音，让阅读更加顺畅。</w:t>
      </w:r>
    </w:p>
    <w:p w14:paraId="0153B957" w14:textId="77777777" w:rsidR="00921F54" w:rsidRDefault="00921F54">
      <w:pPr>
        <w:rPr>
          <w:rFonts w:hint="eastAsia"/>
        </w:rPr>
      </w:pPr>
    </w:p>
    <w:p w14:paraId="27447BBE" w14:textId="77777777" w:rsidR="00921F54" w:rsidRDefault="00921F54">
      <w:pPr>
        <w:rPr>
          <w:rFonts w:hint="eastAsia"/>
        </w:rPr>
      </w:pPr>
      <w:r>
        <w:rPr>
          <w:rFonts w:hint="eastAsia"/>
        </w:rPr>
        <w:t>走进《搭石》的世界</w:t>
      </w:r>
    </w:p>
    <w:p w14:paraId="6A411F54" w14:textId="77777777" w:rsidR="00921F54" w:rsidRDefault="00921F54">
      <w:pPr>
        <w:rPr>
          <w:rFonts w:hint="eastAsia"/>
        </w:rPr>
      </w:pPr>
      <w:r>
        <w:rPr>
          <w:rFonts w:hint="eastAsia"/>
        </w:rPr>
        <w:t>让我们一起走进《搭石》的世界，了解文中的一些基础词汇。例如：“搭”字的拼音是 dā，“石”字的拼音是 shí。这两个字组合在一起构成了“搭石”，即人们在溪流中放置石头作为简易桥梁的一种方式。通过这些简单的汉字，作者刘章带领我们领略了乡村生活的质朴和邻里之间的和谐。</w:t>
      </w:r>
    </w:p>
    <w:p w14:paraId="61B959A5" w14:textId="77777777" w:rsidR="00921F54" w:rsidRDefault="00921F54">
      <w:pPr>
        <w:rPr>
          <w:rFonts w:hint="eastAsia"/>
        </w:rPr>
      </w:pPr>
    </w:p>
    <w:p w14:paraId="046BEBFF" w14:textId="77777777" w:rsidR="00921F54" w:rsidRDefault="00921F54">
      <w:pPr>
        <w:rPr>
          <w:rFonts w:hint="eastAsia"/>
        </w:rPr>
      </w:pPr>
      <w:r>
        <w:rPr>
          <w:rFonts w:hint="eastAsia"/>
        </w:rPr>
        <w:t>学习重点词汇的发音</w:t>
      </w:r>
    </w:p>
    <w:p w14:paraId="03F16172" w14:textId="77777777" w:rsidR="00921F54" w:rsidRDefault="00921F54">
      <w:pPr>
        <w:rPr>
          <w:rFonts w:hint="eastAsia"/>
        </w:rPr>
      </w:pPr>
      <w:r>
        <w:rPr>
          <w:rFonts w:hint="eastAsia"/>
        </w:rPr>
        <w:t>在本课中还有一些其他重要的词语需要掌握它们正确的读音。比如：“间隔”的拼音是 jiàn gé，“协调有序”的拼音是 xié tiáo yǒu xù，“俗语”的拼音是 sú yǔ。每个词语都像是一颗璀璨的明珠，在文章中发挥着不可或缺的作用。当我们能够准确地朗读这些词语时，就仿佛是在为这篇文章注入了生命。</w:t>
      </w:r>
    </w:p>
    <w:p w14:paraId="0D992494" w14:textId="77777777" w:rsidR="00921F54" w:rsidRDefault="00921F54">
      <w:pPr>
        <w:rPr>
          <w:rFonts w:hint="eastAsia"/>
        </w:rPr>
      </w:pPr>
    </w:p>
    <w:p w14:paraId="4049170B" w14:textId="77777777" w:rsidR="00921F54" w:rsidRDefault="00921F54">
      <w:pPr>
        <w:rPr>
          <w:rFonts w:hint="eastAsia"/>
        </w:rPr>
      </w:pPr>
      <w:r>
        <w:rPr>
          <w:rFonts w:hint="eastAsia"/>
        </w:rPr>
        <w:t>深入理解课文内容</w:t>
      </w:r>
    </w:p>
    <w:p w14:paraId="0FBCA62C" w14:textId="77777777" w:rsidR="00921F54" w:rsidRDefault="00921F54">
      <w:pPr>
        <w:rPr>
          <w:rFonts w:hint="eastAsia"/>
        </w:rPr>
      </w:pPr>
      <w:r>
        <w:rPr>
          <w:rFonts w:hint="eastAsia"/>
        </w:rPr>
        <w:t>除了上述提到的基础词汇之外，《搭石》还涉及到更多富有深意的文字。如：“清波漾漾”的拼音是 qīng bō yàng yàng，描绘了水面泛起涟漪的画面；“人影绰绰”的拼音是 rén yǐng chuò chuò，则生动地刻画了人群熙熙攘攘的情景。通过对这些优美词句的学习，我们不仅能提高自己的语言表达能力，更能体会到作者想要传达给读者的那种宁静而又充满活力的生活氛围。</w:t>
      </w:r>
    </w:p>
    <w:p w14:paraId="4B08C8DD" w14:textId="77777777" w:rsidR="00921F54" w:rsidRDefault="00921F54">
      <w:pPr>
        <w:rPr>
          <w:rFonts w:hint="eastAsia"/>
        </w:rPr>
      </w:pPr>
    </w:p>
    <w:p w14:paraId="6DC81EC6" w14:textId="77777777" w:rsidR="00921F54" w:rsidRDefault="00921F54">
      <w:pPr>
        <w:rPr>
          <w:rFonts w:hint="eastAsia"/>
        </w:rPr>
      </w:pPr>
      <w:r>
        <w:rPr>
          <w:rFonts w:hint="eastAsia"/>
        </w:rPr>
        <w:t>最后的总结与实践</w:t>
      </w:r>
    </w:p>
    <w:p w14:paraId="59FB53C6" w14:textId="77777777" w:rsidR="00921F54" w:rsidRDefault="00921F54">
      <w:pPr>
        <w:rPr>
          <w:rFonts w:hint="eastAsia"/>
        </w:rPr>
      </w:pPr>
      <w:r>
        <w:rPr>
          <w:rFonts w:hint="eastAsia"/>
        </w:rPr>
        <w:t>为了让同学们更加牢固地记住《搭石》一文中所学到的新知识，建议大家多加练习。可以尝试将课文完整地朗读一遍，并注意每个字词的正确发音。同时也可以找一些相似主题的文章来对比阅读，加深对这类题材作品的理解。相信经过这样反复地练习之后，《搭石》这篇课文将会成为你记忆中最美好的一部分。</w:t>
      </w:r>
    </w:p>
    <w:p w14:paraId="6D682006" w14:textId="77777777" w:rsidR="00921F54" w:rsidRDefault="00921F54">
      <w:pPr>
        <w:rPr>
          <w:rFonts w:hint="eastAsia"/>
        </w:rPr>
      </w:pPr>
    </w:p>
    <w:p w14:paraId="228293D2" w14:textId="77777777" w:rsidR="00921F54" w:rsidRDefault="00921F54">
      <w:pPr>
        <w:rPr>
          <w:rFonts w:hint="eastAsia"/>
        </w:rPr>
      </w:pPr>
      <w:r>
        <w:rPr>
          <w:rFonts w:hint="eastAsia"/>
        </w:rPr>
        <w:t>最后的总结</w:t>
      </w:r>
    </w:p>
    <w:p w14:paraId="374D7C3A" w14:textId="77777777" w:rsidR="00921F54" w:rsidRDefault="00921F54">
      <w:pPr>
        <w:rPr>
          <w:rFonts w:hint="eastAsia"/>
        </w:rPr>
      </w:pPr>
      <w:r>
        <w:rPr>
          <w:rFonts w:hint="eastAsia"/>
        </w:rPr>
        <w:t>以上就是关于五年级上册第五课《搭石》拼音介绍的内容。希望每位同学都能够通过这次学习，感受到中国汉字的魅力所在，并且在未来的学习道路上继续努力前行。愿我们在文字的海洋里共同成长，一起发现更多美好而有意义的事情。</w:t>
      </w:r>
    </w:p>
    <w:p w14:paraId="462C797C" w14:textId="77777777" w:rsidR="00921F54" w:rsidRDefault="00921F54">
      <w:pPr>
        <w:rPr>
          <w:rFonts w:hint="eastAsia"/>
        </w:rPr>
      </w:pPr>
    </w:p>
    <w:p w14:paraId="5478B549" w14:textId="77777777" w:rsidR="00921F54" w:rsidRDefault="00921F54">
      <w:pPr>
        <w:rPr>
          <w:rFonts w:hint="eastAsia"/>
        </w:rPr>
      </w:pPr>
      <w:r>
        <w:rPr>
          <w:rFonts w:hint="eastAsia"/>
        </w:rPr>
        <w:t>本文是由每日作文网(2345lzwz.com)为大家创作</w:t>
      </w:r>
    </w:p>
    <w:p w14:paraId="7B5240F3" w14:textId="333D5F2B" w:rsidR="00D710F0" w:rsidRDefault="00D710F0"/>
    <w:sectPr w:rsidR="00D71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F0"/>
    <w:rsid w:val="00866415"/>
    <w:rsid w:val="00921F54"/>
    <w:rsid w:val="00D7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D315-9F68-4BEC-8FAC-E90F6EB5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0F0"/>
    <w:rPr>
      <w:rFonts w:cstheme="majorBidi"/>
      <w:color w:val="2F5496" w:themeColor="accent1" w:themeShade="BF"/>
      <w:sz w:val="28"/>
      <w:szCs w:val="28"/>
    </w:rPr>
  </w:style>
  <w:style w:type="character" w:customStyle="1" w:styleId="50">
    <w:name w:val="标题 5 字符"/>
    <w:basedOn w:val="a0"/>
    <w:link w:val="5"/>
    <w:uiPriority w:val="9"/>
    <w:semiHidden/>
    <w:rsid w:val="00D710F0"/>
    <w:rPr>
      <w:rFonts w:cstheme="majorBidi"/>
      <w:color w:val="2F5496" w:themeColor="accent1" w:themeShade="BF"/>
      <w:sz w:val="24"/>
    </w:rPr>
  </w:style>
  <w:style w:type="character" w:customStyle="1" w:styleId="60">
    <w:name w:val="标题 6 字符"/>
    <w:basedOn w:val="a0"/>
    <w:link w:val="6"/>
    <w:uiPriority w:val="9"/>
    <w:semiHidden/>
    <w:rsid w:val="00D710F0"/>
    <w:rPr>
      <w:rFonts w:cstheme="majorBidi"/>
      <w:b/>
      <w:bCs/>
      <w:color w:val="2F5496" w:themeColor="accent1" w:themeShade="BF"/>
    </w:rPr>
  </w:style>
  <w:style w:type="character" w:customStyle="1" w:styleId="70">
    <w:name w:val="标题 7 字符"/>
    <w:basedOn w:val="a0"/>
    <w:link w:val="7"/>
    <w:uiPriority w:val="9"/>
    <w:semiHidden/>
    <w:rsid w:val="00D710F0"/>
    <w:rPr>
      <w:rFonts w:cstheme="majorBidi"/>
      <w:b/>
      <w:bCs/>
      <w:color w:val="595959" w:themeColor="text1" w:themeTint="A6"/>
    </w:rPr>
  </w:style>
  <w:style w:type="character" w:customStyle="1" w:styleId="80">
    <w:name w:val="标题 8 字符"/>
    <w:basedOn w:val="a0"/>
    <w:link w:val="8"/>
    <w:uiPriority w:val="9"/>
    <w:semiHidden/>
    <w:rsid w:val="00D710F0"/>
    <w:rPr>
      <w:rFonts w:cstheme="majorBidi"/>
      <w:color w:val="595959" w:themeColor="text1" w:themeTint="A6"/>
    </w:rPr>
  </w:style>
  <w:style w:type="character" w:customStyle="1" w:styleId="90">
    <w:name w:val="标题 9 字符"/>
    <w:basedOn w:val="a0"/>
    <w:link w:val="9"/>
    <w:uiPriority w:val="9"/>
    <w:semiHidden/>
    <w:rsid w:val="00D710F0"/>
    <w:rPr>
      <w:rFonts w:eastAsiaTheme="majorEastAsia" w:cstheme="majorBidi"/>
      <w:color w:val="595959" w:themeColor="text1" w:themeTint="A6"/>
    </w:rPr>
  </w:style>
  <w:style w:type="paragraph" w:styleId="a3">
    <w:name w:val="Title"/>
    <w:basedOn w:val="a"/>
    <w:next w:val="a"/>
    <w:link w:val="a4"/>
    <w:uiPriority w:val="10"/>
    <w:qFormat/>
    <w:rsid w:val="00D71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0F0"/>
    <w:pPr>
      <w:spacing w:before="160"/>
      <w:jc w:val="center"/>
    </w:pPr>
    <w:rPr>
      <w:i/>
      <w:iCs/>
      <w:color w:val="404040" w:themeColor="text1" w:themeTint="BF"/>
    </w:rPr>
  </w:style>
  <w:style w:type="character" w:customStyle="1" w:styleId="a8">
    <w:name w:val="引用 字符"/>
    <w:basedOn w:val="a0"/>
    <w:link w:val="a7"/>
    <w:uiPriority w:val="29"/>
    <w:rsid w:val="00D710F0"/>
    <w:rPr>
      <w:i/>
      <w:iCs/>
      <w:color w:val="404040" w:themeColor="text1" w:themeTint="BF"/>
    </w:rPr>
  </w:style>
  <w:style w:type="paragraph" w:styleId="a9">
    <w:name w:val="List Paragraph"/>
    <w:basedOn w:val="a"/>
    <w:uiPriority w:val="34"/>
    <w:qFormat/>
    <w:rsid w:val="00D710F0"/>
    <w:pPr>
      <w:ind w:left="720"/>
      <w:contextualSpacing/>
    </w:pPr>
  </w:style>
  <w:style w:type="character" w:styleId="aa">
    <w:name w:val="Intense Emphasis"/>
    <w:basedOn w:val="a0"/>
    <w:uiPriority w:val="21"/>
    <w:qFormat/>
    <w:rsid w:val="00D710F0"/>
    <w:rPr>
      <w:i/>
      <w:iCs/>
      <w:color w:val="2F5496" w:themeColor="accent1" w:themeShade="BF"/>
    </w:rPr>
  </w:style>
  <w:style w:type="paragraph" w:styleId="ab">
    <w:name w:val="Intense Quote"/>
    <w:basedOn w:val="a"/>
    <w:next w:val="a"/>
    <w:link w:val="ac"/>
    <w:uiPriority w:val="30"/>
    <w:qFormat/>
    <w:rsid w:val="00D71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0F0"/>
    <w:rPr>
      <w:i/>
      <w:iCs/>
      <w:color w:val="2F5496" w:themeColor="accent1" w:themeShade="BF"/>
    </w:rPr>
  </w:style>
  <w:style w:type="character" w:styleId="ad">
    <w:name w:val="Intense Reference"/>
    <w:basedOn w:val="a0"/>
    <w:uiPriority w:val="32"/>
    <w:qFormat/>
    <w:rsid w:val="00D71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