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5317E" w14:textId="77777777" w:rsidR="00775430" w:rsidRDefault="00775430">
      <w:pPr>
        <w:rPr>
          <w:rFonts w:hint="eastAsia"/>
        </w:rPr>
      </w:pPr>
      <w:r>
        <w:rPr>
          <w:rFonts w:hint="eastAsia"/>
        </w:rPr>
        <w:t>五年级上册第四课的生字的拼音和组词</w:t>
      </w:r>
    </w:p>
    <w:p w14:paraId="38712942" w14:textId="77777777" w:rsidR="00775430" w:rsidRDefault="00775430">
      <w:pPr>
        <w:rPr>
          <w:rFonts w:hint="eastAsia"/>
        </w:rPr>
      </w:pPr>
      <w:r>
        <w:rPr>
          <w:rFonts w:hint="eastAsia"/>
        </w:rPr>
        <w:t>在小学语文的学习旅程中，五年级的学生们将接触到更为丰富的汉字世界。第四课作为教材中的重要一环，不仅为学生们带来了新的知识挑战，也提供了提升语言能力的机会。本篇文章将聚焦于五年级上册第四课所涉及的生字，通过介绍这些生字的拼音以及它们如何组合成词语，帮助学生更好地掌握这门课程。</w:t>
      </w:r>
    </w:p>
    <w:p w14:paraId="470DCCEA" w14:textId="77777777" w:rsidR="00775430" w:rsidRDefault="00775430">
      <w:pPr>
        <w:rPr>
          <w:rFonts w:hint="eastAsia"/>
        </w:rPr>
      </w:pPr>
    </w:p>
    <w:p w14:paraId="46831BD7" w14:textId="77777777" w:rsidR="00775430" w:rsidRDefault="00775430">
      <w:pPr>
        <w:rPr>
          <w:rFonts w:hint="eastAsia"/>
        </w:rPr>
      </w:pPr>
      <w:r>
        <w:rPr>
          <w:rFonts w:hint="eastAsia"/>
        </w:rPr>
        <w:t>生字学习的重要性</w:t>
      </w:r>
    </w:p>
    <w:p w14:paraId="7584FC78" w14:textId="77777777" w:rsidR="00775430" w:rsidRDefault="00775430">
      <w:pPr>
        <w:rPr>
          <w:rFonts w:hint="eastAsia"/>
        </w:rPr>
      </w:pPr>
      <w:r>
        <w:rPr>
          <w:rFonts w:hint="eastAsia"/>
        </w:rPr>
        <w:t>对于五年级的学生来说，学习新出现的生字是语文教育不可或缺的一部分。每一个生字都是汉语大厦的一块基石，正确理解并掌握这些生字有助于提高学生的阅读能力和写作水平。了解生字的拼音对于准确发音至关重要，而组词练习则可以加强学生对词汇的理解和运用能力。接下来，我们将逐一介绍第五年级上册第四课中的一些关键生字。</w:t>
      </w:r>
    </w:p>
    <w:p w14:paraId="0436051B" w14:textId="77777777" w:rsidR="00775430" w:rsidRDefault="00775430">
      <w:pPr>
        <w:rPr>
          <w:rFonts w:hint="eastAsia"/>
        </w:rPr>
      </w:pPr>
    </w:p>
    <w:p w14:paraId="5599C999" w14:textId="77777777" w:rsidR="00775430" w:rsidRDefault="00775430">
      <w:pPr>
        <w:rPr>
          <w:rFonts w:hint="eastAsia"/>
        </w:rPr>
      </w:pPr>
      <w:r>
        <w:rPr>
          <w:rFonts w:hint="eastAsia"/>
        </w:rPr>
        <w:t>“博”的拼音与组词</w:t>
      </w:r>
    </w:p>
    <w:p w14:paraId="7F456052" w14:textId="77777777" w:rsidR="00775430" w:rsidRDefault="00775430">
      <w:pPr>
        <w:rPr>
          <w:rFonts w:hint="eastAsia"/>
        </w:rPr>
      </w:pPr>
      <w:r>
        <w:rPr>
          <w:rFonts w:hint="eastAsia"/>
        </w:rPr>
        <w:t>首先来看“博”这个字，它的拼音是“bó”。它可以组成如“博士”、“博学”、“博览群书”等词汇。“博士”指的是最高学位之一，“博学”形容一个人学问广博，“博览群书”则是指广泛地阅读各种书籍。这些词语体现了“博”字所蕴含的深厚含义——渊博的知识和广阔的视野。</w:t>
      </w:r>
    </w:p>
    <w:p w14:paraId="7AFDD6AB" w14:textId="77777777" w:rsidR="00775430" w:rsidRDefault="00775430">
      <w:pPr>
        <w:rPr>
          <w:rFonts w:hint="eastAsia"/>
        </w:rPr>
      </w:pPr>
    </w:p>
    <w:p w14:paraId="54801B3E" w14:textId="77777777" w:rsidR="00775430" w:rsidRDefault="00775430">
      <w:pPr>
        <w:rPr>
          <w:rFonts w:hint="eastAsia"/>
        </w:rPr>
      </w:pPr>
      <w:r>
        <w:rPr>
          <w:rFonts w:hint="eastAsia"/>
        </w:rPr>
        <w:t>“览”的拼音与组词</w:t>
      </w:r>
    </w:p>
    <w:p w14:paraId="24A765C7" w14:textId="77777777" w:rsidR="00775430" w:rsidRDefault="00775430">
      <w:pPr>
        <w:rPr>
          <w:rFonts w:hint="eastAsia"/>
        </w:rPr>
      </w:pPr>
      <w:r>
        <w:rPr>
          <w:rFonts w:hint="eastAsia"/>
        </w:rPr>
        <w:t>接下来是“览”，拼音为“lǎn”。它能够与其它字组成诸如“游览”、“浏览”、“展览”等词。“游览”指的是参观风景名胜或地方；“浏览”表示快速地看一遍；“展览”则是为了展示艺术品、商品或其他物品给公众观看。通过学习“览”的不同用法，我们可以更好地理解其背后的文化意义。</w:t>
      </w:r>
    </w:p>
    <w:p w14:paraId="04313486" w14:textId="77777777" w:rsidR="00775430" w:rsidRDefault="00775430">
      <w:pPr>
        <w:rPr>
          <w:rFonts w:hint="eastAsia"/>
        </w:rPr>
      </w:pPr>
    </w:p>
    <w:p w14:paraId="3C9A78C0" w14:textId="77777777" w:rsidR="00775430" w:rsidRDefault="00775430">
      <w:pPr>
        <w:rPr>
          <w:rFonts w:hint="eastAsia"/>
        </w:rPr>
      </w:pPr>
      <w:r>
        <w:rPr>
          <w:rFonts w:hint="eastAsia"/>
        </w:rPr>
        <w:t>“展”的拼音与组词</w:t>
      </w:r>
    </w:p>
    <w:p w14:paraId="4B585495" w14:textId="77777777" w:rsidR="00775430" w:rsidRDefault="00775430">
      <w:pPr>
        <w:rPr>
          <w:rFonts w:hint="eastAsia"/>
        </w:rPr>
      </w:pPr>
      <w:r>
        <w:rPr>
          <w:rFonts w:hint="eastAsia"/>
        </w:rPr>
        <w:t>“展”的拼音读作“zhǎn”，它能构成许多有用的词汇，比如“展开”、“展现”、“展览”。当说到“展开”时，我们指的是把东西摊开来；“展现”意味着显示出来；而“展览”如同前面提到过的，是指公开陈列供人观赏。这三个词都体现了“展”字积极向上的力量感。</w:t>
      </w:r>
    </w:p>
    <w:p w14:paraId="3C7DAC50" w14:textId="77777777" w:rsidR="00775430" w:rsidRDefault="00775430">
      <w:pPr>
        <w:rPr>
          <w:rFonts w:hint="eastAsia"/>
        </w:rPr>
      </w:pPr>
    </w:p>
    <w:p w14:paraId="3FAC620E" w14:textId="77777777" w:rsidR="00775430" w:rsidRDefault="00775430">
      <w:pPr>
        <w:rPr>
          <w:rFonts w:hint="eastAsia"/>
        </w:rPr>
      </w:pPr>
      <w:r>
        <w:rPr>
          <w:rFonts w:hint="eastAsia"/>
        </w:rPr>
        <w:t>“览”与“展”的结合</w:t>
      </w:r>
    </w:p>
    <w:p w14:paraId="1F740B72" w14:textId="77777777" w:rsidR="00775430" w:rsidRDefault="00775430">
      <w:pPr>
        <w:rPr>
          <w:rFonts w:hint="eastAsia"/>
        </w:rPr>
      </w:pPr>
      <w:r>
        <w:rPr>
          <w:rFonts w:hint="eastAsia"/>
        </w:rPr>
        <w:t>值得一提的是，“览”和“展”这两个字经常一起出现在同一个词里，如“展览”。这个词不仅仅是一个简单的组合，更象征着一种开放交流的精神。无论是艺术作品还是科技发明，在展览会场内都能找到自己的位置，吸引众多观众前来参观学习。</w:t>
      </w:r>
    </w:p>
    <w:p w14:paraId="79026CEA" w14:textId="77777777" w:rsidR="00775430" w:rsidRDefault="00775430">
      <w:pPr>
        <w:rPr>
          <w:rFonts w:hint="eastAsia"/>
        </w:rPr>
      </w:pPr>
    </w:p>
    <w:p w14:paraId="7AD42F0E" w14:textId="77777777" w:rsidR="00775430" w:rsidRDefault="00775430">
      <w:pPr>
        <w:rPr>
          <w:rFonts w:hint="eastAsia"/>
        </w:rPr>
      </w:pPr>
      <w:r>
        <w:rPr>
          <w:rFonts w:hint="eastAsia"/>
        </w:rPr>
        <w:t>最后的总结</w:t>
      </w:r>
    </w:p>
    <w:p w14:paraId="52378B6D" w14:textId="77777777" w:rsidR="00775430" w:rsidRDefault="00775430">
      <w:pPr>
        <w:rPr>
          <w:rFonts w:hint="eastAsia"/>
        </w:rPr>
      </w:pPr>
      <w:r>
        <w:rPr>
          <w:rFonts w:hint="eastAsia"/>
        </w:rPr>
        <w:t>通过对五年级上册第四课部分生字拼音及组词的学习，我们不仅加深了对这些汉字本身的认识，同时也领略到了它们在实际应用中的魅力。汉字作为中华文化的重要载体，每一代人都有责任去传承和发展。希望每位同学都能用心体会每个生字的独特之处，并将其灵活运用于日常生活中。</w:t>
      </w:r>
    </w:p>
    <w:p w14:paraId="1034561C" w14:textId="77777777" w:rsidR="00775430" w:rsidRDefault="00775430">
      <w:pPr>
        <w:rPr>
          <w:rFonts w:hint="eastAsia"/>
        </w:rPr>
      </w:pPr>
    </w:p>
    <w:p w14:paraId="4A48900B" w14:textId="77777777" w:rsidR="00775430" w:rsidRDefault="007754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5E9B47" w14:textId="79E7BCF2" w:rsidR="006E02B6" w:rsidRDefault="006E02B6"/>
    <w:sectPr w:rsidR="006E0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B6"/>
    <w:rsid w:val="006E02B6"/>
    <w:rsid w:val="0077543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200E4-9176-4D91-9251-DB02D634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