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B7A7" w14:textId="77777777" w:rsidR="00791E0F" w:rsidRDefault="00791E0F">
      <w:pPr>
        <w:rPr>
          <w:rFonts w:hint="eastAsia"/>
        </w:rPr>
      </w:pPr>
    </w:p>
    <w:p w14:paraId="36FCEE36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五彩缤纷的拼音和意思</w:t>
      </w:r>
    </w:p>
    <w:p w14:paraId="06FAEE9F" w14:textId="77777777" w:rsidR="00791E0F" w:rsidRDefault="00791E0F">
      <w:pPr>
        <w:rPr>
          <w:rFonts w:hint="eastAsia"/>
        </w:rPr>
      </w:pPr>
    </w:p>
    <w:p w14:paraId="3125CA16" w14:textId="77777777" w:rsidR="00791E0F" w:rsidRDefault="00791E0F">
      <w:pPr>
        <w:rPr>
          <w:rFonts w:hint="eastAsia"/>
        </w:rPr>
      </w:pPr>
    </w:p>
    <w:p w14:paraId="04819428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“五彩缤纷”是一个中文成语，其拼音是“wǔ cǎi bīn fēn”。这个成语描绘了一个色彩丰富、多样化的场景，通常用来形容事物的种类多、颜色鲜艳或活动精彩纷呈。从字面上来看，“五彩”指的是红、黄、蓝、白、黑五种基本颜色，而“缤纷”则意味着杂乱而美丽，给人以视觉上的享受。</w:t>
      </w:r>
    </w:p>
    <w:p w14:paraId="5514759E" w14:textId="77777777" w:rsidR="00791E0F" w:rsidRDefault="00791E0F">
      <w:pPr>
        <w:rPr>
          <w:rFonts w:hint="eastAsia"/>
        </w:rPr>
      </w:pPr>
    </w:p>
    <w:p w14:paraId="1579E1F9" w14:textId="77777777" w:rsidR="00791E0F" w:rsidRDefault="00791E0F">
      <w:pPr>
        <w:rPr>
          <w:rFonts w:hint="eastAsia"/>
        </w:rPr>
      </w:pPr>
    </w:p>
    <w:p w14:paraId="220F064E" w14:textId="77777777" w:rsidR="00791E0F" w:rsidRDefault="00791E0F">
      <w:pPr>
        <w:rPr>
          <w:rFonts w:hint="eastAsia"/>
        </w:rPr>
      </w:pPr>
    </w:p>
    <w:p w14:paraId="643B0478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“五彩”的来源与演变</w:t>
      </w:r>
    </w:p>
    <w:p w14:paraId="4CCB0FDF" w14:textId="77777777" w:rsidR="00791E0F" w:rsidRDefault="00791E0F">
      <w:pPr>
        <w:rPr>
          <w:rFonts w:hint="eastAsia"/>
        </w:rPr>
      </w:pPr>
    </w:p>
    <w:p w14:paraId="3E990340" w14:textId="77777777" w:rsidR="00791E0F" w:rsidRDefault="00791E0F">
      <w:pPr>
        <w:rPr>
          <w:rFonts w:hint="eastAsia"/>
        </w:rPr>
      </w:pPr>
    </w:p>
    <w:p w14:paraId="08C51535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“五彩”一词最早来源于中国古代对于颜色的认识和分类。在中国传统文化中，人们认为世界是由五行（金、木、水、火、土）构成，而每一种元素都对应着特定的颜色，即金-白、木-青（绿）、水-黑（蓝）、火-红、土-黄。这种对世界的认识逐渐演化成了一种文化象征，影响了后世对于色彩的理解和运用。</w:t>
      </w:r>
    </w:p>
    <w:p w14:paraId="0FB20EF2" w14:textId="77777777" w:rsidR="00791E0F" w:rsidRDefault="00791E0F">
      <w:pPr>
        <w:rPr>
          <w:rFonts w:hint="eastAsia"/>
        </w:rPr>
      </w:pPr>
    </w:p>
    <w:p w14:paraId="7B255650" w14:textId="77777777" w:rsidR="00791E0F" w:rsidRDefault="00791E0F">
      <w:pPr>
        <w:rPr>
          <w:rFonts w:hint="eastAsia"/>
        </w:rPr>
      </w:pPr>
    </w:p>
    <w:p w14:paraId="144808DD" w14:textId="77777777" w:rsidR="00791E0F" w:rsidRDefault="00791E0F">
      <w:pPr>
        <w:rPr>
          <w:rFonts w:hint="eastAsia"/>
        </w:rPr>
      </w:pPr>
    </w:p>
    <w:p w14:paraId="5B2E554B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“缤纷”的含义与使用</w:t>
      </w:r>
    </w:p>
    <w:p w14:paraId="403EF46D" w14:textId="77777777" w:rsidR="00791E0F" w:rsidRDefault="00791E0F">
      <w:pPr>
        <w:rPr>
          <w:rFonts w:hint="eastAsia"/>
        </w:rPr>
      </w:pPr>
    </w:p>
    <w:p w14:paraId="4373C824" w14:textId="77777777" w:rsidR="00791E0F" w:rsidRDefault="00791E0F">
      <w:pPr>
        <w:rPr>
          <w:rFonts w:hint="eastAsia"/>
        </w:rPr>
      </w:pPr>
    </w:p>
    <w:p w14:paraId="4ED0F454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“缤纷”一词形象地描述了事物繁多而杂乱的样子，但它并不是贬义词，反而常常带有正面的情感色彩，用来表达事物丰富多彩、充满活力的状态。在日常生活中，我们常用“五彩缤纷”来形容节日的装饰、儿童的玩具、或是自然界的美景等，强调这些场景给人带来的愉悦感和新鲜感。</w:t>
      </w:r>
    </w:p>
    <w:p w14:paraId="6AA1EA72" w14:textId="77777777" w:rsidR="00791E0F" w:rsidRDefault="00791E0F">
      <w:pPr>
        <w:rPr>
          <w:rFonts w:hint="eastAsia"/>
        </w:rPr>
      </w:pPr>
    </w:p>
    <w:p w14:paraId="4360CD99" w14:textId="77777777" w:rsidR="00791E0F" w:rsidRDefault="00791E0F">
      <w:pPr>
        <w:rPr>
          <w:rFonts w:hint="eastAsia"/>
        </w:rPr>
      </w:pPr>
    </w:p>
    <w:p w14:paraId="1933D312" w14:textId="77777777" w:rsidR="00791E0F" w:rsidRDefault="00791E0F">
      <w:pPr>
        <w:rPr>
          <w:rFonts w:hint="eastAsia"/>
        </w:rPr>
      </w:pPr>
    </w:p>
    <w:p w14:paraId="351B4347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D65302E" w14:textId="77777777" w:rsidR="00791E0F" w:rsidRDefault="00791E0F">
      <w:pPr>
        <w:rPr>
          <w:rFonts w:hint="eastAsia"/>
        </w:rPr>
      </w:pPr>
    </w:p>
    <w:p w14:paraId="1A3C13B0" w14:textId="77777777" w:rsidR="00791E0F" w:rsidRDefault="00791E0F">
      <w:pPr>
        <w:rPr>
          <w:rFonts w:hint="eastAsia"/>
        </w:rPr>
      </w:pPr>
    </w:p>
    <w:p w14:paraId="5EC1D71B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“五彩缤纷”因其美好的寓意，在文学作品、新闻报道乃至日常交流中都有着广泛的应用。例如，在描述一场盛大的庆典时，记者可能会写道：“夜幕降临，城市上空绽放出五彩缤纷的烟火，将整个天空装扮得如梦似幻。”这样的描写不仅能够生动地展现现场的氛围，还能让读者感受到庆典的热闹与喜庆。</w:t>
      </w:r>
    </w:p>
    <w:p w14:paraId="607DEC15" w14:textId="77777777" w:rsidR="00791E0F" w:rsidRDefault="00791E0F">
      <w:pPr>
        <w:rPr>
          <w:rFonts w:hint="eastAsia"/>
        </w:rPr>
      </w:pPr>
    </w:p>
    <w:p w14:paraId="20D6BA41" w14:textId="77777777" w:rsidR="00791E0F" w:rsidRDefault="00791E0F">
      <w:pPr>
        <w:rPr>
          <w:rFonts w:hint="eastAsia"/>
        </w:rPr>
      </w:pPr>
    </w:p>
    <w:p w14:paraId="61230A45" w14:textId="77777777" w:rsidR="00791E0F" w:rsidRDefault="00791E0F">
      <w:pPr>
        <w:rPr>
          <w:rFonts w:hint="eastAsia"/>
        </w:rPr>
      </w:pPr>
    </w:p>
    <w:p w14:paraId="7F725F7D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文化意义与现代解读</w:t>
      </w:r>
    </w:p>
    <w:p w14:paraId="0D823D07" w14:textId="77777777" w:rsidR="00791E0F" w:rsidRDefault="00791E0F">
      <w:pPr>
        <w:rPr>
          <w:rFonts w:hint="eastAsia"/>
        </w:rPr>
      </w:pPr>
    </w:p>
    <w:p w14:paraId="423E2F4D" w14:textId="77777777" w:rsidR="00791E0F" w:rsidRDefault="00791E0F">
      <w:pPr>
        <w:rPr>
          <w:rFonts w:hint="eastAsia"/>
        </w:rPr>
      </w:pPr>
    </w:p>
    <w:p w14:paraId="2EAD7796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随着社会的发展，“五彩缤纷”这一成语也被赋予了更多的现代意义。在当今多元化的社会背景下，它常被用来比喻文化的多样性、思想的开放性以及生活的多彩性。无论是国际文化交流中的“五彩缤纷”，还是个人生活态度上的追求，这一成语都在不断地提醒着人们，拥抱差异、欣赏不同，才能构建一个更加和谐美好的世界。</w:t>
      </w:r>
    </w:p>
    <w:p w14:paraId="34D94889" w14:textId="77777777" w:rsidR="00791E0F" w:rsidRDefault="00791E0F">
      <w:pPr>
        <w:rPr>
          <w:rFonts w:hint="eastAsia"/>
        </w:rPr>
      </w:pPr>
    </w:p>
    <w:p w14:paraId="0A358551" w14:textId="77777777" w:rsidR="00791E0F" w:rsidRDefault="00791E0F">
      <w:pPr>
        <w:rPr>
          <w:rFonts w:hint="eastAsia"/>
        </w:rPr>
      </w:pPr>
    </w:p>
    <w:p w14:paraId="62D3F5BF" w14:textId="77777777" w:rsidR="00791E0F" w:rsidRDefault="00791E0F">
      <w:pPr>
        <w:rPr>
          <w:rFonts w:hint="eastAsia"/>
        </w:rPr>
      </w:pPr>
    </w:p>
    <w:p w14:paraId="038DB089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B6740" w14:textId="77777777" w:rsidR="00791E0F" w:rsidRDefault="00791E0F">
      <w:pPr>
        <w:rPr>
          <w:rFonts w:hint="eastAsia"/>
        </w:rPr>
      </w:pPr>
    </w:p>
    <w:p w14:paraId="746E42A6" w14:textId="77777777" w:rsidR="00791E0F" w:rsidRDefault="00791E0F">
      <w:pPr>
        <w:rPr>
          <w:rFonts w:hint="eastAsia"/>
        </w:rPr>
      </w:pPr>
    </w:p>
    <w:p w14:paraId="235522AB" w14:textId="77777777" w:rsidR="00791E0F" w:rsidRDefault="00791E0F">
      <w:pPr>
        <w:rPr>
          <w:rFonts w:hint="eastAsia"/>
        </w:rPr>
      </w:pPr>
      <w:r>
        <w:rPr>
          <w:rFonts w:hint="eastAsia"/>
        </w:rPr>
        <w:tab/>
        <w:t>“五彩缤纷”不仅是一个美丽的成语，它还承载着深厚的文化内涵和积极的社会价值。在学习和使用这个成语的过程中，我们不仅能提升自己的语言表达能力，还能更好地理解和欣赏周围世界的美好。希望每一位读者都能在生活中发现并创造属于自己的“五彩缤纷”时刻。</w:t>
      </w:r>
    </w:p>
    <w:p w14:paraId="23080212" w14:textId="77777777" w:rsidR="00791E0F" w:rsidRDefault="00791E0F">
      <w:pPr>
        <w:rPr>
          <w:rFonts w:hint="eastAsia"/>
        </w:rPr>
      </w:pPr>
    </w:p>
    <w:p w14:paraId="216D6C8D" w14:textId="77777777" w:rsidR="00791E0F" w:rsidRDefault="00791E0F">
      <w:pPr>
        <w:rPr>
          <w:rFonts w:hint="eastAsia"/>
        </w:rPr>
      </w:pPr>
    </w:p>
    <w:p w14:paraId="18898973" w14:textId="77777777" w:rsidR="00791E0F" w:rsidRDefault="00791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E651D" w14:textId="7DEA1737" w:rsidR="00C34C8B" w:rsidRDefault="00C34C8B"/>
    <w:sectPr w:rsidR="00C3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8B"/>
    <w:rsid w:val="00791E0F"/>
    <w:rsid w:val="008F70FE"/>
    <w:rsid w:val="00C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914F-19DA-4BC2-8BF7-78B006E2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