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C0A3" w14:textId="77777777" w:rsidR="00122B12" w:rsidRDefault="00122B12">
      <w:pPr>
        <w:rPr>
          <w:rFonts w:hint="eastAsia"/>
        </w:rPr>
      </w:pPr>
      <w:r>
        <w:rPr>
          <w:rFonts w:hint="eastAsia"/>
        </w:rPr>
        <w:t>五星红旗的拼音怎么拼</w:t>
      </w:r>
    </w:p>
    <w:p w14:paraId="4307388C" w14:textId="77777777" w:rsidR="00122B12" w:rsidRDefault="00122B12">
      <w:pPr>
        <w:rPr>
          <w:rFonts w:hint="eastAsia"/>
        </w:rPr>
      </w:pPr>
      <w:r>
        <w:rPr>
          <w:rFonts w:hint="eastAsia"/>
        </w:rPr>
        <w:t>五星红旗，作为中华人民共和国的国旗，其重要性不言而喻。了解它的拼音不仅有助于语言学习者更好地掌握汉语，也能加深对中国文化的理解。五星红旗的拼音是“wǔ xīng hóng qí”。接下来，我们将从不同角度来探讨这个主题。</w:t>
      </w:r>
    </w:p>
    <w:p w14:paraId="38430855" w14:textId="77777777" w:rsidR="00122B12" w:rsidRDefault="00122B12">
      <w:pPr>
        <w:rPr>
          <w:rFonts w:hint="eastAsia"/>
        </w:rPr>
      </w:pPr>
    </w:p>
    <w:p w14:paraId="5D617722" w14:textId="77777777" w:rsidR="00122B12" w:rsidRDefault="00122B12">
      <w:pPr>
        <w:rPr>
          <w:rFonts w:hint="eastAsia"/>
        </w:rPr>
      </w:pPr>
      <w:r>
        <w:rPr>
          <w:rFonts w:hint="eastAsia"/>
        </w:rPr>
        <w:t>拼音的基本构成</w:t>
      </w:r>
    </w:p>
    <w:p w14:paraId="3E4EF681" w14:textId="77777777" w:rsidR="00122B12" w:rsidRDefault="00122B12">
      <w:pPr>
        <w:rPr>
          <w:rFonts w:hint="eastAsia"/>
        </w:rPr>
      </w:pPr>
      <w:r>
        <w:rPr>
          <w:rFonts w:hint="eastAsia"/>
        </w:rPr>
        <w:t>在汉语中，“五”代表数字5，其拼音为“wǔ”，声调为第三声；“星”表示星星，拼音为“xīng”，同样为第三声；“红”意为红色，拼音为“hóng”，第二声；“旗”指的是旗帜，拼音为“qí”，也是第二声。这四个字组合起来，就构成了“五星红旗”的完整拼音表达。</w:t>
      </w:r>
    </w:p>
    <w:p w14:paraId="7E01CA4B" w14:textId="77777777" w:rsidR="00122B12" w:rsidRDefault="00122B12">
      <w:pPr>
        <w:rPr>
          <w:rFonts w:hint="eastAsia"/>
        </w:rPr>
      </w:pPr>
    </w:p>
    <w:p w14:paraId="01A6A5FF" w14:textId="77777777" w:rsidR="00122B12" w:rsidRDefault="00122B12">
      <w:pPr>
        <w:rPr>
          <w:rFonts w:hint="eastAsia"/>
        </w:rPr>
      </w:pPr>
      <w:r>
        <w:rPr>
          <w:rFonts w:hint="eastAsia"/>
        </w:rPr>
        <w:t>拼音的学习价值</w:t>
      </w:r>
    </w:p>
    <w:p w14:paraId="79F79913" w14:textId="77777777" w:rsidR="00122B12" w:rsidRDefault="00122B12">
      <w:pPr>
        <w:rPr>
          <w:rFonts w:hint="eastAsia"/>
        </w:rPr>
      </w:pPr>
      <w:r>
        <w:rPr>
          <w:rFonts w:hint="eastAsia"/>
        </w:rPr>
        <w:t>学习和正确使用汉语拼音对于中文学习者来说至关重要。它不仅是汉字读音的标准标记方式，也是连接汉字与发音的关键桥梁。通过学习“五星红旗”的拼音，不仅可以帮助学生更准确地发音，还能加深对相关词汇的记忆和理解，从而提高整体的语言能力。</w:t>
      </w:r>
    </w:p>
    <w:p w14:paraId="01730767" w14:textId="77777777" w:rsidR="00122B12" w:rsidRDefault="00122B12">
      <w:pPr>
        <w:rPr>
          <w:rFonts w:hint="eastAsia"/>
        </w:rPr>
      </w:pPr>
    </w:p>
    <w:p w14:paraId="6A595714" w14:textId="77777777" w:rsidR="00122B12" w:rsidRDefault="00122B12">
      <w:pPr>
        <w:rPr>
          <w:rFonts w:hint="eastAsia"/>
        </w:rPr>
      </w:pPr>
      <w:r>
        <w:rPr>
          <w:rFonts w:hint="eastAsia"/>
        </w:rPr>
        <w:t>五星红旗的历史背景</w:t>
      </w:r>
    </w:p>
    <w:p w14:paraId="028E9898" w14:textId="77777777" w:rsidR="00122B12" w:rsidRDefault="00122B12">
      <w:pPr>
        <w:rPr>
          <w:rFonts w:hint="eastAsia"/>
        </w:rPr>
      </w:pPr>
      <w:r>
        <w:rPr>
          <w:rFonts w:hint="eastAsia"/>
        </w:rPr>
        <w:t>五星红旗的设计于1949年被正式采用，标志着新中国的成立。每颗星星都有其特定的含义：大星代表着中国共产党，四颗小星则分别象征着工人阶级、农民阶级、城市小资产阶级和民族资产阶级。这些元素共同体现了中国人民团结一致的精神风貌。因此，学习五星红旗的拼音不仅仅是语言学习的一部分，更是了解中国历史和文化的一个窗口。</w:t>
      </w:r>
    </w:p>
    <w:p w14:paraId="6C021083" w14:textId="77777777" w:rsidR="00122B12" w:rsidRDefault="00122B12">
      <w:pPr>
        <w:rPr>
          <w:rFonts w:hint="eastAsia"/>
        </w:rPr>
      </w:pPr>
    </w:p>
    <w:p w14:paraId="0EFD35C2" w14:textId="77777777" w:rsidR="00122B12" w:rsidRDefault="00122B12">
      <w:pPr>
        <w:rPr>
          <w:rFonts w:hint="eastAsia"/>
        </w:rPr>
      </w:pPr>
      <w:r>
        <w:rPr>
          <w:rFonts w:hint="eastAsia"/>
        </w:rPr>
        <w:t>文化符号的重要性</w:t>
      </w:r>
    </w:p>
    <w:p w14:paraId="6BD0B8B7" w14:textId="77777777" w:rsidR="00122B12" w:rsidRDefault="00122B12">
      <w:pPr>
        <w:rPr>
          <w:rFonts w:hint="eastAsia"/>
        </w:rPr>
      </w:pPr>
      <w:r>
        <w:rPr>
          <w:rFonts w:hint="eastAsia"/>
        </w:rPr>
        <w:t>国旗作为一个国家的重要象征，承载着深厚的文化意义和社会价值。“五星红旗”不仅仅是一个简单的名词或标志，它是中华民族精神的体现，激发了人们的爱国情怀和民族自豪感。通过学习其拼音，我们可以更好地理解和尊重这一重要的文化符号。</w:t>
      </w:r>
    </w:p>
    <w:p w14:paraId="7F6BA12F" w14:textId="77777777" w:rsidR="00122B12" w:rsidRDefault="00122B12">
      <w:pPr>
        <w:rPr>
          <w:rFonts w:hint="eastAsia"/>
        </w:rPr>
      </w:pPr>
    </w:p>
    <w:p w14:paraId="09129821" w14:textId="77777777" w:rsidR="00122B12" w:rsidRDefault="00122B12">
      <w:pPr>
        <w:rPr>
          <w:rFonts w:hint="eastAsia"/>
        </w:rPr>
      </w:pPr>
      <w:r>
        <w:rPr>
          <w:rFonts w:hint="eastAsia"/>
        </w:rPr>
        <w:t>最后的总结</w:t>
      </w:r>
    </w:p>
    <w:p w14:paraId="27474B6D" w14:textId="77777777" w:rsidR="00122B12" w:rsidRDefault="00122B12">
      <w:pPr>
        <w:rPr>
          <w:rFonts w:hint="eastAsia"/>
        </w:rPr>
      </w:pPr>
      <w:r>
        <w:rPr>
          <w:rFonts w:hint="eastAsia"/>
        </w:rPr>
        <w:t>“五星红旗”的拼音“wǔ xīng hóng qí”不仅是汉语学习中的一个重要知识点，也为我们提供了一个深入了解中国文化和社会价值观的机会。无论是汉语初学者还是对中国文化感兴趣的朋友，都可以从中获得宝贵的知识和启示。</w:t>
      </w:r>
    </w:p>
    <w:p w14:paraId="3586AD54" w14:textId="77777777" w:rsidR="00122B12" w:rsidRDefault="00122B12">
      <w:pPr>
        <w:rPr>
          <w:rFonts w:hint="eastAsia"/>
        </w:rPr>
      </w:pPr>
    </w:p>
    <w:p w14:paraId="41BF761C" w14:textId="77777777" w:rsidR="00122B12" w:rsidRDefault="00122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7DAD5" w14:textId="0AB44B75" w:rsidR="00357200" w:rsidRDefault="00357200"/>
    <w:sectPr w:rsidR="0035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00"/>
    <w:rsid w:val="00122B12"/>
    <w:rsid w:val="0035720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B4B04-4596-4C23-A339-B572FB58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