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EB54D" w14:textId="77777777" w:rsidR="00174D3C" w:rsidRDefault="00174D3C">
      <w:pPr>
        <w:rPr>
          <w:rFonts w:hint="eastAsia"/>
        </w:rPr>
      </w:pPr>
    </w:p>
    <w:p w14:paraId="18C6A9BD" w14:textId="77777777" w:rsidR="00174D3C" w:rsidRDefault="00174D3C">
      <w:pPr>
        <w:rPr>
          <w:rFonts w:hint="eastAsia"/>
        </w:rPr>
      </w:pPr>
      <w:r>
        <w:rPr>
          <w:rFonts w:hint="eastAsia"/>
        </w:rPr>
        <w:tab/>
        <w:t>Wǔ de Pīnyīn Zhèngquè Xiěfǎ</w:t>
      </w:r>
    </w:p>
    <w:p w14:paraId="4754BB9A" w14:textId="77777777" w:rsidR="00174D3C" w:rsidRDefault="00174D3C">
      <w:pPr>
        <w:rPr>
          <w:rFonts w:hint="eastAsia"/>
        </w:rPr>
      </w:pPr>
    </w:p>
    <w:p w14:paraId="5E699A4E" w14:textId="77777777" w:rsidR="00174D3C" w:rsidRDefault="00174D3C">
      <w:pPr>
        <w:rPr>
          <w:rFonts w:hint="eastAsia"/>
        </w:rPr>
      </w:pPr>
    </w:p>
    <w:p w14:paraId="1876D518" w14:textId="77777777" w:rsidR="00174D3C" w:rsidRDefault="00174D3C">
      <w:pPr>
        <w:rPr>
          <w:rFonts w:hint="eastAsia"/>
        </w:rPr>
      </w:pPr>
      <w:r>
        <w:rPr>
          <w:rFonts w:hint="eastAsia"/>
        </w:rPr>
        <w:tab/>
        <w:t>拼音是汉语的音译系统，它使用拉丁字母来表示汉字的发音。对于数字“五”，其正确的拼音写法为“wǔ”。这个简单的单字背后，蕴含着丰富的文化内涵和语言学价值。在继续深入探讨之前，我们先简单了解一下拼音的基本构成。</w:t>
      </w:r>
    </w:p>
    <w:p w14:paraId="3A991D83" w14:textId="77777777" w:rsidR="00174D3C" w:rsidRDefault="00174D3C">
      <w:pPr>
        <w:rPr>
          <w:rFonts w:hint="eastAsia"/>
        </w:rPr>
      </w:pPr>
    </w:p>
    <w:p w14:paraId="77CFA180" w14:textId="77777777" w:rsidR="00174D3C" w:rsidRDefault="00174D3C">
      <w:pPr>
        <w:rPr>
          <w:rFonts w:hint="eastAsia"/>
        </w:rPr>
      </w:pPr>
    </w:p>
    <w:p w14:paraId="36DF921A" w14:textId="77777777" w:rsidR="00174D3C" w:rsidRDefault="00174D3C">
      <w:pPr>
        <w:rPr>
          <w:rFonts w:hint="eastAsia"/>
        </w:rPr>
      </w:pPr>
    </w:p>
    <w:p w14:paraId="7E50CD65" w14:textId="77777777" w:rsidR="00174D3C" w:rsidRDefault="00174D3C">
      <w:pPr>
        <w:rPr>
          <w:rFonts w:hint="eastAsia"/>
        </w:rPr>
      </w:pPr>
      <w:r>
        <w:rPr>
          <w:rFonts w:hint="eastAsia"/>
        </w:rPr>
        <w:tab/>
        <w:t>拼音的基本结构</w:t>
      </w:r>
    </w:p>
    <w:p w14:paraId="6A12285E" w14:textId="77777777" w:rsidR="00174D3C" w:rsidRDefault="00174D3C">
      <w:pPr>
        <w:rPr>
          <w:rFonts w:hint="eastAsia"/>
        </w:rPr>
      </w:pPr>
    </w:p>
    <w:p w14:paraId="7C86A7D6" w14:textId="77777777" w:rsidR="00174D3C" w:rsidRDefault="00174D3C">
      <w:pPr>
        <w:rPr>
          <w:rFonts w:hint="eastAsia"/>
        </w:rPr>
      </w:pPr>
    </w:p>
    <w:p w14:paraId="79D2D72E" w14:textId="77777777" w:rsidR="00174D3C" w:rsidRDefault="00174D3C">
      <w:pPr>
        <w:rPr>
          <w:rFonts w:hint="eastAsia"/>
        </w:rPr>
      </w:pPr>
      <w:r>
        <w:rPr>
          <w:rFonts w:hint="eastAsia"/>
        </w:rPr>
        <w:tab/>
        <w:t>汉语拼音由声母、韵母和声调组成。“五”的拼音中，“w”代表的是声母，而“u”则是韵母的一部分。最后的符号“ˇ”（第三声）则用来标记声调。声调在汉语中至关重要，因为同一个音节的不同声调可以改变词义。例如，“wū”、“wú”、“wǔ”和“wù”四个音节虽然只有声调的区别，但它们各自代表了不同的含义。</w:t>
      </w:r>
    </w:p>
    <w:p w14:paraId="1F47F195" w14:textId="77777777" w:rsidR="00174D3C" w:rsidRDefault="00174D3C">
      <w:pPr>
        <w:rPr>
          <w:rFonts w:hint="eastAsia"/>
        </w:rPr>
      </w:pPr>
    </w:p>
    <w:p w14:paraId="27AF54B2" w14:textId="77777777" w:rsidR="00174D3C" w:rsidRDefault="00174D3C">
      <w:pPr>
        <w:rPr>
          <w:rFonts w:hint="eastAsia"/>
        </w:rPr>
      </w:pPr>
    </w:p>
    <w:p w14:paraId="1827556A" w14:textId="77777777" w:rsidR="00174D3C" w:rsidRDefault="00174D3C">
      <w:pPr>
        <w:rPr>
          <w:rFonts w:hint="eastAsia"/>
        </w:rPr>
      </w:pPr>
    </w:p>
    <w:p w14:paraId="1FD981C3" w14:textId="77777777" w:rsidR="00174D3C" w:rsidRDefault="00174D3C">
      <w:pPr>
        <w:rPr>
          <w:rFonts w:hint="eastAsia"/>
        </w:rPr>
      </w:pPr>
      <w:r>
        <w:rPr>
          <w:rFonts w:hint="eastAsia"/>
        </w:rPr>
        <w:tab/>
        <w:t>五的多重意义</w:t>
      </w:r>
    </w:p>
    <w:p w14:paraId="0A2AB9E6" w14:textId="77777777" w:rsidR="00174D3C" w:rsidRDefault="00174D3C">
      <w:pPr>
        <w:rPr>
          <w:rFonts w:hint="eastAsia"/>
        </w:rPr>
      </w:pPr>
    </w:p>
    <w:p w14:paraId="0A17548C" w14:textId="77777777" w:rsidR="00174D3C" w:rsidRDefault="00174D3C">
      <w:pPr>
        <w:rPr>
          <w:rFonts w:hint="eastAsia"/>
        </w:rPr>
      </w:pPr>
    </w:p>
    <w:p w14:paraId="459634E6" w14:textId="77777777" w:rsidR="00174D3C" w:rsidRDefault="00174D3C">
      <w:pPr>
        <w:rPr>
          <w:rFonts w:hint="eastAsia"/>
        </w:rPr>
      </w:pPr>
      <w:r>
        <w:rPr>
          <w:rFonts w:hint="eastAsia"/>
        </w:rPr>
        <w:tab/>
        <w:t>“五”在中国文化里是一个非常重要的数字。它不仅用于计数，还在很多方面有着象征性的意义。比如五行理论中的金、木、水、火、土五个元素；又如传统节日中的五月初五端午节；还有人们常说的五福临门，指的是长寿、富贵、康宁、好德、善终这五种福气。这些都反映了“五”在中国传统文化中的特殊地位。</w:t>
      </w:r>
    </w:p>
    <w:p w14:paraId="561524CF" w14:textId="77777777" w:rsidR="00174D3C" w:rsidRDefault="00174D3C">
      <w:pPr>
        <w:rPr>
          <w:rFonts w:hint="eastAsia"/>
        </w:rPr>
      </w:pPr>
    </w:p>
    <w:p w14:paraId="0CA44888" w14:textId="77777777" w:rsidR="00174D3C" w:rsidRDefault="00174D3C">
      <w:pPr>
        <w:rPr>
          <w:rFonts w:hint="eastAsia"/>
        </w:rPr>
      </w:pPr>
    </w:p>
    <w:p w14:paraId="4CA30388" w14:textId="77777777" w:rsidR="00174D3C" w:rsidRDefault="00174D3C">
      <w:pPr>
        <w:rPr>
          <w:rFonts w:hint="eastAsia"/>
        </w:rPr>
      </w:pPr>
    </w:p>
    <w:p w14:paraId="299D2FDA" w14:textId="77777777" w:rsidR="00174D3C" w:rsidRDefault="00174D3C">
      <w:pPr>
        <w:rPr>
          <w:rFonts w:hint="eastAsia"/>
        </w:rPr>
      </w:pPr>
      <w:r>
        <w:rPr>
          <w:rFonts w:hint="eastAsia"/>
        </w:rPr>
        <w:tab/>
        <w:t>五的发音技巧</w:t>
      </w:r>
    </w:p>
    <w:p w14:paraId="00819BD9" w14:textId="77777777" w:rsidR="00174D3C" w:rsidRDefault="00174D3C">
      <w:pPr>
        <w:rPr>
          <w:rFonts w:hint="eastAsia"/>
        </w:rPr>
      </w:pPr>
    </w:p>
    <w:p w14:paraId="6C7D628F" w14:textId="77777777" w:rsidR="00174D3C" w:rsidRDefault="00174D3C">
      <w:pPr>
        <w:rPr>
          <w:rFonts w:hint="eastAsia"/>
        </w:rPr>
      </w:pPr>
    </w:p>
    <w:p w14:paraId="1801BB30" w14:textId="77777777" w:rsidR="00174D3C" w:rsidRDefault="00174D3C">
      <w:pPr>
        <w:rPr>
          <w:rFonts w:hint="eastAsia"/>
        </w:rPr>
      </w:pPr>
      <w:r>
        <w:rPr>
          <w:rFonts w:hint="eastAsia"/>
        </w:rPr>
        <w:tab/>
        <w:t>正确地发出“wǔ”这个音，需要掌握一定的发音技巧。“w”发音时双唇轻轻拢圆，然后迅速分开，让气流通过形成声音。接着，“u”的发音类似于英语单词“book”中的“oo”音，嘴唇要圆起。加上第三声的声调变化，即从低到高再降下来，就像一个小小的波浪线，这样就完成了“wǔ”的完整发音。</w:t>
      </w:r>
    </w:p>
    <w:p w14:paraId="0E725E3B" w14:textId="77777777" w:rsidR="00174D3C" w:rsidRDefault="00174D3C">
      <w:pPr>
        <w:rPr>
          <w:rFonts w:hint="eastAsia"/>
        </w:rPr>
      </w:pPr>
    </w:p>
    <w:p w14:paraId="0D15734E" w14:textId="77777777" w:rsidR="00174D3C" w:rsidRDefault="00174D3C">
      <w:pPr>
        <w:rPr>
          <w:rFonts w:hint="eastAsia"/>
        </w:rPr>
      </w:pPr>
    </w:p>
    <w:p w14:paraId="7941CD33" w14:textId="77777777" w:rsidR="00174D3C" w:rsidRDefault="00174D3C">
      <w:pPr>
        <w:rPr>
          <w:rFonts w:hint="eastAsia"/>
        </w:rPr>
      </w:pPr>
    </w:p>
    <w:p w14:paraId="3BA7BBD7" w14:textId="77777777" w:rsidR="00174D3C" w:rsidRDefault="00174D3C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5A4A676E" w14:textId="77777777" w:rsidR="00174D3C" w:rsidRDefault="00174D3C">
      <w:pPr>
        <w:rPr>
          <w:rFonts w:hint="eastAsia"/>
        </w:rPr>
      </w:pPr>
    </w:p>
    <w:p w14:paraId="7F931457" w14:textId="77777777" w:rsidR="00174D3C" w:rsidRDefault="00174D3C">
      <w:pPr>
        <w:rPr>
          <w:rFonts w:hint="eastAsia"/>
        </w:rPr>
      </w:pPr>
    </w:p>
    <w:p w14:paraId="7EF63BC5" w14:textId="77777777" w:rsidR="00174D3C" w:rsidRDefault="00174D3C">
      <w:pPr>
        <w:rPr>
          <w:rFonts w:hint="eastAsia"/>
        </w:rPr>
      </w:pPr>
      <w:r>
        <w:rPr>
          <w:rFonts w:hint="eastAsia"/>
        </w:rPr>
        <w:tab/>
        <w:t>对于汉语学习者来说，了解并能准确读出每个汉字的拼音是非常重要的。它是开启中文世界大门的一把钥匙，也是提高口语交流能力的基础。无论是初学者还是有一定基础的学习者，都应该重视拼音的学习，因为它有助于记忆词汇、理解语法结构，并且能够帮助非母语使用者更好地掌握汉语的语音特点。</w:t>
      </w:r>
    </w:p>
    <w:p w14:paraId="43DCC251" w14:textId="77777777" w:rsidR="00174D3C" w:rsidRDefault="00174D3C">
      <w:pPr>
        <w:rPr>
          <w:rFonts w:hint="eastAsia"/>
        </w:rPr>
      </w:pPr>
    </w:p>
    <w:p w14:paraId="28787233" w14:textId="77777777" w:rsidR="00174D3C" w:rsidRDefault="00174D3C">
      <w:pPr>
        <w:rPr>
          <w:rFonts w:hint="eastAsia"/>
        </w:rPr>
      </w:pPr>
    </w:p>
    <w:p w14:paraId="38DD3F49" w14:textId="77777777" w:rsidR="00174D3C" w:rsidRDefault="00174D3C">
      <w:pPr>
        <w:rPr>
          <w:rFonts w:hint="eastAsia"/>
        </w:rPr>
      </w:pPr>
    </w:p>
    <w:p w14:paraId="2C4C1505" w14:textId="77777777" w:rsidR="00174D3C" w:rsidRDefault="00174D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A5A0BE" w14:textId="77777777" w:rsidR="00174D3C" w:rsidRDefault="00174D3C">
      <w:pPr>
        <w:rPr>
          <w:rFonts w:hint="eastAsia"/>
        </w:rPr>
      </w:pPr>
    </w:p>
    <w:p w14:paraId="5093877B" w14:textId="77777777" w:rsidR="00174D3C" w:rsidRDefault="00174D3C">
      <w:pPr>
        <w:rPr>
          <w:rFonts w:hint="eastAsia"/>
        </w:rPr>
      </w:pPr>
    </w:p>
    <w:p w14:paraId="0088DA8C" w14:textId="77777777" w:rsidR="00174D3C" w:rsidRDefault="00174D3C">
      <w:pPr>
        <w:rPr>
          <w:rFonts w:hint="eastAsia"/>
        </w:rPr>
      </w:pPr>
      <w:r>
        <w:rPr>
          <w:rFonts w:hint="eastAsia"/>
        </w:rPr>
        <w:tab/>
        <w:t>“五”的拼音正确写法为“wǔ”。通过了解拼音的构造、探索“五”所承载的文化意义、学习正确的发音方法以及认识到拼音学习的重要性，我们可以更加深刻地体会汉语的魅力。希望每位汉语爱好者都能在学习过程中享受乐趣，不断进步。</w:t>
      </w:r>
    </w:p>
    <w:p w14:paraId="103E988A" w14:textId="77777777" w:rsidR="00174D3C" w:rsidRDefault="00174D3C">
      <w:pPr>
        <w:rPr>
          <w:rFonts w:hint="eastAsia"/>
        </w:rPr>
      </w:pPr>
    </w:p>
    <w:p w14:paraId="4BBB43C0" w14:textId="77777777" w:rsidR="00174D3C" w:rsidRDefault="00174D3C">
      <w:pPr>
        <w:rPr>
          <w:rFonts w:hint="eastAsia"/>
        </w:rPr>
      </w:pPr>
    </w:p>
    <w:p w14:paraId="5B94226E" w14:textId="77777777" w:rsidR="00174D3C" w:rsidRDefault="00174D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5013E4" w14:textId="6A22FEC1" w:rsidR="00CF35B0" w:rsidRDefault="00CF35B0"/>
    <w:sectPr w:rsidR="00CF3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B0"/>
    <w:rsid w:val="00174D3C"/>
    <w:rsid w:val="002C4F04"/>
    <w:rsid w:val="00C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E841F-711E-4085-85DD-97884BF9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