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47B07" w14:textId="77777777" w:rsidR="00A1290F" w:rsidRDefault="00A1290F">
      <w:pPr>
        <w:rPr>
          <w:rFonts w:hint="eastAsia"/>
        </w:rPr>
      </w:pPr>
    </w:p>
    <w:p w14:paraId="76CDE26A" w14:textId="77777777" w:rsidR="00A1290F" w:rsidRDefault="00A1290F">
      <w:pPr>
        <w:rPr>
          <w:rFonts w:hint="eastAsia"/>
        </w:rPr>
      </w:pPr>
      <w:r>
        <w:rPr>
          <w:rFonts w:hint="eastAsia"/>
        </w:rPr>
        <w:tab/>
        <w:t>五的拼音的组词：探索中文语言的美妙</w:t>
      </w:r>
    </w:p>
    <w:p w14:paraId="253F5205" w14:textId="77777777" w:rsidR="00A1290F" w:rsidRDefault="00A1290F">
      <w:pPr>
        <w:rPr>
          <w:rFonts w:hint="eastAsia"/>
        </w:rPr>
      </w:pPr>
    </w:p>
    <w:p w14:paraId="1C4B0108" w14:textId="77777777" w:rsidR="00A1290F" w:rsidRDefault="00A1290F">
      <w:pPr>
        <w:rPr>
          <w:rFonts w:hint="eastAsia"/>
        </w:rPr>
      </w:pPr>
    </w:p>
    <w:p w14:paraId="54C779F4" w14:textId="77777777" w:rsidR="00A1290F" w:rsidRDefault="00A1290F">
      <w:pPr>
        <w:rPr>
          <w:rFonts w:hint="eastAsia"/>
        </w:rPr>
      </w:pPr>
      <w:r>
        <w:rPr>
          <w:rFonts w:hint="eastAsia"/>
        </w:rPr>
        <w:tab/>
        <w:t>中文，作为世界上最古老且最丰富的语言之一，承载着数千年的历史和文化。汉语拼音是帮助人们学习中文发音的一套系统，而“五”的拼音“wǔ”则是其中的一个音节。今天，我们将通过一系列与“五”相关的词汇，来一探中文语言的魅力。</w:t>
      </w:r>
    </w:p>
    <w:p w14:paraId="6FF809E0" w14:textId="77777777" w:rsidR="00A1290F" w:rsidRDefault="00A1290F">
      <w:pPr>
        <w:rPr>
          <w:rFonts w:hint="eastAsia"/>
        </w:rPr>
      </w:pPr>
    </w:p>
    <w:p w14:paraId="22F7E919" w14:textId="77777777" w:rsidR="00A1290F" w:rsidRDefault="00A1290F">
      <w:pPr>
        <w:rPr>
          <w:rFonts w:hint="eastAsia"/>
        </w:rPr>
      </w:pPr>
    </w:p>
    <w:p w14:paraId="38F0FE3A" w14:textId="77777777" w:rsidR="00A1290F" w:rsidRDefault="00A1290F">
      <w:pPr>
        <w:rPr>
          <w:rFonts w:hint="eastAsia"/>
        </w:rPr>
      </w:pPr>
    </w:p>
    <w:p w14:paraId="4636B816" w14:textId="77777777" w:rsidR="00A1290F" w:rsidRDefault="00A1290F">
      <w:pPr>
        <w:rPr>
          <w:rFonts w:hint="eastAsia"/>
        </w:rPr>
      </w:pPr>
      <w:r>
        <w:rPr>
          <w:rFonts w:hint="eastAsia"/>
        </w:rPr>
        <w:tab/>
        <w:t>数字五的表达</w:t>
      </w:r>
    </w:p>
    <w:p w14:paraId="22FAD5B4" w14:textId="77777777" w:rsidR="00A1290F" w:rsidRDefault="00A1290F">
      <w:pPr>
        <w:rPr>
          <w:rFonts w:hint="eastAsia"/>
        </w:rPr>
      </w:pPr>
    </w:p>
    <w:p w14:paraId="6D3DB039" w14:textId="77777777" w:rsidR="00A1290F" w:rsidRDefault="00A1290F">
      <w:pPr>
        <w:rPr>
          <w:rFonts w:hint="eastAsia"/>
        </w:rPr>
      </w:pPr>
    </w:p>
    <w:p w14:paraId="4B48CF2C" w14:textId="77777777" w:rsidR="00A1290F" w:rsidRDefault="00A1290F">
      <w:pPr>
        <w:rPr>
          <w:rFonts w:hint="eastAsia"/>
        </w:rPr>
      </w:pPr>
      <w:r>
        <w:rPr>
          <w:rFonts w:hint="eastAsia"/>
        </w:rPr>
        <w:tab/>
        <w:t>“五”作为一个基本的数词，它在日常生活中随处可见。“五个苹果”、“五元钱”或者“五楼”，这些简单的例子体现了“五”在计数中的基础作用。除此之外，还有成语“五湖四海”，描绘了广阔的世界；“五行”，即金木水火土，是中国古代哲学中构成世界的基本元素。</w:t>
      </w:r>
    </w:p>
    <w:p w14:paraId="24198C24" w14:textId="77777777" w:rsidR="00A1290F" w:rsidRDefault="00A1290F">
      <w:pPr>
        <w:rPr>
          <w:rFonts w:hint="eastAsia"/>
        </w:rPr>
      </w:pPr>
    </w:p>
    <w:p w14:paraId="4DDCE1A3" w14:textId="77777777" w:rsidR="00A1290F" w:rsidRDefault="00A1290F">
      <w:pPr>
        <w:rPr>
          <w:rFonts w:hint="eastAsia"/>
        </w:rPr>
      </w:pPr>
    </w:p>
    <w:p w14:paraId="165C76DB" w14:textId="77777777" w:rsidR="00A1290F" w:rsidRDefault="00A1290F">
      <w:pPr>
        <w:rPr>
          <w:rFonts w:hint="eastAsia"/>
        </w:rPr>
      </w:pPr>
    </w:p>
    <w:p w14:paraId="187F1CC5" w14:textId="77777777" w:rsidR="00A1290F" w:rsidRDefault="00A1290F">
      <w:pPr>
        <w:rPr>
          <w:rFonts w:hint="eastAsia"/>
        </w:rPr>
      </w:pPr>
      <w:r>
        <w:rPr>
          <w:rFonts w:hint="eastAsia"/>
        </w:rPr>
        <w:tab/>
        <w:t>五色斑斓的文化象征</w:t>
      </w:r>
    </w:p>
    <w:p w14:paraId="39537AA1" w14:textId="77777777" w:rsidR="00A1290F" w:rsidRDefault="00A1290F">
      <w:pPr>
        <w:rPr>
          <w:rFonts w:hint="eastAsia"/>
        </w:rPr>
      </w:pPr>
    </w:p>
    <w:p w14:paraId="1CCB5501" w14:textId="77777777" w:rsidR="00A1290F" w:rsidRDefault="00A1290F">
      <w:pPr>
        <w:rPr>
          <w:rFonts w:hint="eastAsia"/>
        </w:rPr>
      </w:pPr>
    </w:p>
    <w:p w14:paraId="7B2F9EE1" w14:textId="77777777" w:rsidR="00A1290F" w:rsidRDefault="00A1290F">
      <w:pPr>
        <w:rPr>
          <w:rFonts w:hint="eastAsia"/>
        </w:rPr>
      </w:pPr>
      <w:r>
        <w:rPr>
          <w:rFonts w:hint="eastAsia"/>
        </w:rPr>
        <w:tab/>
        <w:t>色彩在中国文化里具有特别的意义，而“五色”——青、赤、黄、白、黑，分别代表了不同的方向、季节、器官等概念，在传统绘画、服饰、建筑等方面有着广泛的应用。例如，皇帝的龙袍上常绣有五彩祥云，寓意吉祥如意。在节日庆典中，人们也会用五色丝线编织成各种装饰品，为节日增添喜庆氛围。</w:t>
      </w:r>
    </w:p>
    <w:p w14:paraId="29DE5502" w14:textId="77777777" w:rsidR="00A1290F" w:rsidRDefault="00A1290F">
      <w:pPr>
        <w:rPr>
          <w:rFonts w:hint="eastAsia"/>
        </w:rPr>
      </w:pPr>
    </w:p>
    <w:p w14:paraId="51FBD60E" w14:textId="77777777" w:rsidR="00A1290F" w:rsidRDefault="00A1290F">
      <w:pPr>
        <w:rPr>
          <w:rFonts w:hint="eastAsia"/>
        </w:rPr>
      </w:pPr>
    </w:p>
    <w:p w14:paraId="1CC4CB76" w14:textId="77777777" w:rsidR="00A1290F" w:rsidRDefault="00A1290F">
      <w:pPr>
        <w:rPr>
          <w:rFonts w:hint="eastAsia"/>
        </w:rPr>
      </w:pPr>
    </w:p>
    <w:p w14:paraId="512E0F4E" w14:textId="77777777" w:rsidR="00A1290F" w:rsidRDefault="00A1290F">
      <w:pPr>
        <w:rPr>
          <w:rFonts w:hint="eastAsia"/>
        </w:rPr>
      </w:pPr>
      <w:r>
        <w:rPr>
          <w:rFonts w:hint="eastAsia"/>
        </w:rPr>
        <w:tab/>
        <w:t>五味杂陈的生活滋味</w:t>
      </w:r>
    </w:p>
    <w:p w14:paraId="0A934C89" w14:textId="77777777" w:rsidR="00A1290F" w:rsidRDefault="00A1290F">
      <w:pPr>
        <w:rPr>
          <w:rFonts w:hint="eastAsia"/>
        </w:rPr>
      </w:pPr>
    </w:p>
    <w:p w14:paraId="25E6DAF9" w14:textId="77777777" w:rsidR="00A1290F" w:rsidRDefault="00A1290F">
      <w:pPr>
        <w:rPr>
          <w:rFonts w:hint="eastAsia"/>
        </w:rPr>
      </w:pPr>
    </w:p>
    <w:p w14:paraId="376A3583" w14:textId="77777777" w:rsidR="00A1290F" w:rsidRDefault="00A1290F">
      <w:pPr>
        <w:rPr>
          <w:rFonts w:hint="eastAsia"/>
        </w:rPr>
      </w:pPr>
      <w:r>
        <w:rPr>
          <w:rFonts w:hint="eastAsia"/>
        </w:rPr>
        <w:tab/>
        <w:t>提到“五味”，指的是酸甜苦辣咸这五种基本味道，它们不仅反映了食物的味道特性，更与中国人的生活情感紧密相连。“人生百态，五味杂陈”，这句话形象地概括了生活的多样性和复杂性。在中医理论中，五味还对应着人体的不同脏腑，指导着健康饮食的原则。</w:t>
      </w:r>
    </w:p>
    <w:p w14:paraId="3E18407D" w14:textId="77777777" w:rsidR="00A1290F" w:rsidRDefault="00A1290F">
      <w:pPr>
        <w:rPr>
          <w:rFonts w:hint="eastAsia"/>
        </w:rPr>
      </w:pPr>
    </w:p>
    <w:p w14:paraId="0C234A78" w14:textId="77777777" w:rsidR="00A1290F" w:rsidRDefault="00A1290F">
      <w:pPr>
        <w:rPr>
          <w:rFonts w:hint="eastAsia"/>
        </w:rPr>
      </w:pPr>
    </w:p>
    <w:p w14:paraId="502F9E12" w14:textId="77777777" w:rsidR="00A1290F" w:rsidRDefault="00A1290F">
      <w:pPr>
        <w:rPr>
          <w:rFonts w:hint="eastAsia"/>
        </w:rPr>
      </w:pPr>
    </w:p>
    <w:p w14:paraId="3E167EF6" w14:textId="77777777" w:rsidR="00A1290F" w:rsidRDefault="00A1290F">
      <w:pPr>
        <w:rPr>
          <w:rFonts w:hint="eastAsia"/>
        </w:rPr>
      </w:pPr>
      <w:r>
        <w:rPr>
          <w:rFonts w:hint="eastAsia"/>
        </w:rPr>
        <w:tab/>
        <w:t>五音不全到音乐和谐</w:t>
      </w:r>
    </w:p>
    <w:p w14:paraId="3A4228D3" w14:textId="77777777" w:rsidR="00A1290F" w:rsidRDefault="00A1290F">
      <w:pPr>
        <w:rPr>
          <w:rFonts w:hint="eastAsia"/>
        </w:rPr>
      </w:pPr>
    </w:p>
    <w:p w14:paraId="7E2CA823" w14:textId="77777777" w:rsidR="00A1290F" w:rsidRDefault="00A1290F">
      <w:pPr>
        <w:rPr>
          <w:rFonts w:hint="eastAsia"/>
        </w:rPr>
      </w:pPr>
    </w:p>
    <w:p w14:paraId="042B5901" w14:textId="77777777" w:rsidR="00A1290F" w:rsidRDefault="00A1290F">
      <w:pPr>
        <w:rPr>
          <w:rFonts w:hint="eastAsia"/>
        </w:rPr>
      </w:pPr>
      <w:r>
        <w:rPr>
          <w:rFonts w:hint="eastAsia"/>
        </w:rPr>
        <w:tab/>
        <w:t>中国古乐中有“五音”之说，即宫商角徵羽，这是中国传统音乐的基础音阶。尽管有人可能自嘲自己“五音不全”，但这并不妨碍他们欣赏或参与创造美妙的旋律。从古老的琴瑟演奏到现代流行歌曲，五音体系贯穿始终，成为中国音乐文化的瑰宝。</w:t>
      </w:r>
    </w:p>
    <w:p w14:paraId="069A8AF6" w14:textId="77777777" w:rsidR="00A1290F" w:rsidRDefault="00A1290F">
      <w:pPr>
        <w:rPr>
          <w:rFonts w:hint="eastAsia"/>
        </w:rPr>
      </w:pPr>
    </w:p>
    <w:p w14:paraId="13038E73" w14:textId="77777777" w:rsidR="00A1290F" w:rsidRDefault="00A1290F">
      <w:pPr>
        <w:rPr>
          <w:rFonts w:hint="eastAsia"/>
        </w:rPr>
      </w:pPr>
    </w:p>
    <w:p w14:paraId="653C29DA" w14:textId="77777777" w:rsidR="00A1290F" w:rsidRDefault="00A1290F">
      <w:pPr>
        <w:rPr>
          <w:rFonts w:hint="eastAsia"/>
        </w:rPr>
      </w:pPr>
    </w:p>
    <w:p w14:paraId="3F3A6EDE" w14:textId="77777777" w:rsidR="00A1290F" w:rsidRDefault="00A1290F">
      <w:pPr>
        <w:rPr>
          <w:rFonts w:hint="eastAsia"/>
        </w:rPr>
      </w:pPr>
      <w:r>
        <w:rPr>
          <w:rFonts w:hint="eastAsia"/>
        </w:rPr>
        <w:tab/>
        <w:t>五体投地的艺术表现</w:t>
      </w:r>
    </w:p>
    <w:p w14:paraId="2A1DB71B" w14:textId="77777777" w:rsidR="00A1290F" w:rsidRDefault="00A1290F">
      <w:pPr>
        <w:rPr>
          <w:rFonts w:hint="eastAsia"/>
        </w:rPr>
      </w:pPr>
    </w:p>
    <w:p w14:paraId="7A3E2E6D" w14:textId="77777777" w:rsidR="00A1290F" w:rsidRDefault="00A1290F">
      <w:pPr>
        <w:rPr>
          <w:rFonts w:hint="eastAsia"/>
        </w:rPr>
      </w:pPr>
    </w:p>
    <w:p w14:paraId="1CF5CAEA" w14:textId="77777777" w:rsidR="00A1290F" w:rsidRDefault="00A1290F">
      <w:pPr>
        <w:rPr>
          <w:rFonts w:hint="eastAsia"/>
        </w:rPr>
      </w:pPr>
      <w:r>
        <w:rPr>
          <w:rFonts w:hint="eastAsia"/>
        </w:rPr>
        <w:tab/>
        <w:t>书法、绘画、雕塑、舞蹈、戏曲，这五种艺术形式被称为“五体”。每一种都蕴含着深厚的文化底蕴和独特的审美价值。比如，书法讲究笔画之间的连贯流畅；绘画追求意境深远；雕塑强调立体感和质感；舞蹈注重动作的韵律美；戏曲则融合了唱念做打等多种表演技巧。无论是哪一体，都是艺术家们智慧和心血的结晶。</w:t>
      </w:r>
    </w:p>
    <w:p w14:paraId="7FAE9DAE" w14:textId="77777777" w:rsidR="00A1290F" w:rsidRDefault="00A1290F">
      <w:pPr>
        <w:rPr>
          <w:rFonts w:hint="eastAsia"/>
        </w:rPr>
      </w:pPr>
    </w:p>
    <w:p w14:paraId="0F5160A5" w14:textId="77777777" w:rsidR="00A1290F" w:rsidRDefault="00A1290F">
      <w:pPr>
        <w:rPr>
          <w:rFonts w:hint="eastAsia"/>
        </w:rPr>
      </w:pPr>
    </w:p>
    <w:p w14:paraId="405FF6C7" w14:textId="77777777" w:rsidR="00A1290F" w:rsidRDefault="00A1290F">
      <w:pPr>
        <w:rPr>
          <w:rFonts w:hint="eastAsia"/>
        </w:rPr>
      </w:pPr>
    </w:p>
    <w:p w14:paraId="3B30819F" w14:textId="77777777" w:rsidR="00A1290F" w:rsidRDefault="00A1290F">
      <w:pPr>
        <w:rPr>
          <w:rFonts w:hint="eastAsia"/>
        </w:rPr>
      </w:pPr>
      <w:r>
        <w:rPr>
          <w:rFonts w:hint="eastAsia"/>
        </w:rPr>
        <w:tab/>
        <w:t>最后的总结：五的无限可能</w:t>
      </w:r>
    </w:p>
    <w:p w14:paraId="700CAC66" w14:textId="77777777" w:rsidR="00A1290F" w:rsidRDefault="00A1290F">
      <w:pPr>
        <w:rPr>
          <w:rFonts w:hint="eastAsia"/>
        </w:rPr>
      </w:pPr>
    </w:p>
    <w:p w14:paraId="4FEBA91B" w14:textId="77777777" w:rsidR="00A1290F" w:rsidRDefault="00A1290F">
      <w:pPr>
        <w:rPr>
          <w:rFonts w:hint="eastAsia"/>
        </w:rPr>
      </w:pPr>
    </w:p>
    <w:p w14:paraId="453EB209" w14:textId="77777777" w:rsidR="00A1290F" w:rsidRDefault="00A1290F">
      <w:pPr>
        <w:rPr>
          <w:rFonts w:hint="eastAsia"/>
        </w:rPr>
      </w:pPr>
      <w:r>
        <w:rPr>
          <w:rFonts w:hint="eastAsia"/>
        </w:rPr>
        <w:tab/>
        <w:t>“五”不仅仅是一个简单的数字，在中华文化里，它象征着丰富多样的意义。从日常生活到哲学思考，从美食享受至艺术创作，“五”的影响无处不在。希望这篇简短的文章能够激发你对中文语言以及背后所蕴含的文化更深的兴趣和了解。让我们一起继续探索这个充满魅力的语言世界吧。</w:t>
      </w:r>
    </w:p>
    <w:p w14:paraId="029A13E3" w14:textId="77777777" w:rsidR="00A1290F" w:rsidRDefault="00A1290F">
      <w:pPr>
        <w:rPr>
          <w:rFonts w:hint="eastAsia"/>
        </w:rPr>
      </w:pPr>
    </w:p>
    <w:p w14:paraId="63CBE448" w14:textId="77777777" w:rsidR="00A1290F" w:rsidRDefault="00A1290F">
      <w:pPr>
        <w:rPr>
          <w:rFonts w:hint="eastAsia"/>
        </w:rPr>
      </w:pPr>
    </w:p>
    <w:p w14:paraId="47713A39" w14:textId="77777777" w:rsidR="00A1290F" w:rsidRDefault="00A1290F">
      <w:pPr>
        <w:rPr>
          <w:rFonts w:hint="eastAsia"/>
        </w:rPr>
      </w:pPr>
      <w:r>
        <w:rPr>
          <w:rFonts w:hint="eastAsia"/>
        </w:rPr>
        <w:t>本文是由每日作文网(2345lzwz.com)为大家创作</w:t>
      </w:r>
    </w:p>
    <w:p w14:paraId="3843C9CF" w14:textId="765C212A" w:rsidR="00D80851" w:rsidRDefault="00D80851"/>
    <w:sectPr w:rsidR="00D808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51"/>
    <w:rsid w:val="00A1290F"/>
    <w:rsid w:val="00D80851"/>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9A6A3-DC92-46DC-9203-C0E0D68D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8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8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8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8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8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8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8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8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8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8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8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8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851"/>
    <w:rPr>
      <w:rFonts w:cstheme="majorBidi"/>
      <w:color w:val="2F5496" w:themeColor="accent1" w:themeShade="BF"/>
      <w:sz w:val="28"/>
      <w:szCs w:val="28"/>
    </w:rPr>
  </w:style>
  <w:style w:type="character" w:customStyle="1" w:styleId="50">
    <w:name w:val="标题 5 字符"/>
    <w:basedOn w:val="a0"/>
    <w:link w:val="5"/>
    <w:uiPriority w:val="9"/>
    <w:semiHidden/>
    <w:rsid w:val="00D80851"/>
    <w:rPr>
      <w:rFonts w:cstheme="majorBidi"/>
      <w:color w:val="2F5496" w:themeColor="accent1" w:themeShade="BF"/>
      <w:sz w:val="24"/>
    </w:rPr>
  </w:style>
  <w:style w:type="character" w:customStyle="1" w:styleId="60">
    <w:name w:val="标题 6 字符"/>
    <w:basedOn w:val="a0"/>
    <w:link w:val="6"/>
    <w:uiPriority w:val="9"/>
    <w:semiHidden/>
    <w:rsid w:val="00D80851"/>
    <w:rPr>
      <w:rFonts w:cstheme="majorBidi"/>
      <w:b/>
      <w:bCs/>
      <w:color w:val="2F5496" w:themeColor="accent1" w:themeShade="BF"/>
    </w:rPr>
  </w:style>
  <w:style w:type="character" w:customStyle="1" w:styleId="70">
    <w:name w:val="标题 7 字符"/>
    <w:basedOn w:val="a0"/>
    <w:link w:val="7"/>
    <w:uiPriority w:val="9"/>
    <w:semiHidden/>
    <w:rsid w:val="00D80851"/>
    <w:rPr>
      <w:rFonts w:cstheme="majorBidi"/>
      <w:b/>
      <w:bCs/>
      <w:color w:val="595959" w:themeColor="text1" w:themeTint="A6"/>
    </w:rPr>
  </w:style>
  <w:style w:type="character" w:customStyle="1" w:styleId="80">
    <w:name w:val="标题 8 字符"/>
    <w:basedOn w:val="a0"/>
    <w:link w:val="8"/>
    <w:uiPriority w:val="9"/>
    <w:semiHidden/>
    <w:rsid w:val="00D80851"/>
    <w:rPr>
      <w:rFonts w:cstheme="majorBidi"/>
      <w:color w:val="595959" w:themeColor="text1" w:themeTint="A6"/>
    </w:rPr>
  </w:style>
  <w:style w:type="character" w:customStyle="1" w:styleId="90">
    <w:name w:val="标题 9 字符"/>
    <w:basedOn w:val="a0"/>
    <w:link w:val="9"/>
    <w:uiPriority w:val="9"/>
    <w:semiHidden/>
    <w:rsid w:val="00D80851"/>
    <w:rPr>
      <w:rFonts w:eastAsiaTheme="majorEastAsia" w:cstheme="majorBidi"/>
      <w:color w:val="595959" w:themeColor="text1" w:themeTint="A6"/>
    </w:rPr>
  </w:style>
  <w:style w:type="paragraph" w:styleId="a3">
    <w:name w:val="Title"/>
    <w:basedOn w:val="a"/>
    <w:next w:val="a"/>
    <w:link w:val="a4"/>
    <w:uiPriority w:val="10"/>
    <w:qFormat/>
    <w:rsid w:val="00D808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8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8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8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851"/>
    <w:pPr>
      <w:spacing w:before="160"/>
      <w:jc w:val="center"/>
    </w:pPr>
    <w:rPr>
      <w:i/>
      <w:iCs/>
      <w:color w:val="404040" w:themeColor="text1" w:themeTint="BF"/>
    </w:rPr>
  </w:style>
  <w:style w:type="character" w:customStyle="1" w:styleId="a8">
    <w:name w:val="引用 字符"/>
    <w:basedOn w:val="a0"/>
    <w:link w:val="a7"/>
    <w:uiPriority w:val="29"/>
    <w:rsid w:val="00D80851"/>
    <w:rPr>
      <w:i/>
      <w:iCs/>
      <w:color w:val="404040" w:themeColor="text1" w:themeTint="BF"/>
    </w:rPr>
  </w:style>
  <w:style w:type="paragraph" w:styleId="a9">
    <w:name w:val="List Paragraph"/>
    <w:basedOn w:val="a"/>
    <w:uiPriority w:val="34"/>
    <w:qFormat/>
    <w:rsid w:val="00D80851"/>
    <w:pPr>
      <w:ind w:left="720"/>
      <w:contextualSpacing/>
    </w:pPr>
  </w:style>
  <w:style w:type="character" w:styleId="aa">
    <w:name w:val="Intense Emphasis"/>
    <w:basedOn w:val="a0"/>
    <w:uiPriority w:val="21"/>
    <w:qFormat/>
    <w:rsid w:val="00D80851"/>
    <w:rPr>
      <w:i/>
      <w:iCs/>
      <w:color w:val="2F5496" w:themeColor="accent1" w:themeShade="BF"/>
    </w:rPr>
  </w:style>
  <w:style w:type="paragraph" w:styleId="ab">
    <w:name w:val="Intense Quote"/>
    <w:basedOn w:val="a"/>
    <w:next w:val="a"/>
    <w:link w:val="ac"/>
    <w:uiPriority w:val="30"/>
    <w:qFormat/>
    <w:rsid w:val="00D808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851"/>
    <w:rPr>
      <w:i/>
      <w:iCs/>
      <w:color w:val="2F5496" w:themeColor="accent1" w:themeShade="BF"/>
    </w:rPr>
  </w:style>
  <w:style w:type="character" w:styleId="ad">
    <w:name w:val="Intense Reference"/>
    <w:basedOn w:val="a0"/>
    <w:uiPriority w:val="32"/>
    <w:qFormat/>
    <w:rsid w:val="00D808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