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2E8658" w14:textId="77777777" w:rsidR="001B6559" w:rsidRDefault="001B6559">
      <w:pPr>
        <w:rPr>
          <w:rFonts w:hint="eastAsia"/>
        </w:rPr>
      </w:pPr>
    </w:p>
    <w:p w14:paraId="1660D264" w14:textId="77777777" w:rsidR="001B6559" w:rsidRDefault="001B6559">
      <w:pPr>
        <w:rPr>
          <w:rFonts w:hint="eastAsia"/>
        </w:rPr>
      </w:pPr>
      <w:r>
        <w:rPr>
          <w:rFonts w:hint="eastAsia"/>
        </w:rPr>
        <w:tab/>
        <w:t>五颜六色拼音怎么拼读</w:t>
      </w:r>
    </w:p>
    <w:p w14:paraId="4DAA49D5" w14:textId="77777777" w:rsidR="001B6559" w:rsidRDefault="001B6559">
      <w:pPr>
        <w:rPr>
          <w:rFonts w:hint="eastAsia"/>
        </w:rPr>
      </w:pPr>
    </w:p>
    <w:p w14:paraId="492F1804" w14:textId="77777777" w:rsidR="001B6559" w:rsidRDefault="001B6559">
      <w:pPr>
        <w:rPr>
          <w:rFonts w:hint="eastAsia"/>
        </w:rPr>
      </w:pPr>
    </w:p>
    <w:p w14:paraId="10AD6EB2" w14:textId="77777777" w:rsidR="001B6559" w:rsidRDefault="001B6559">
      <w:pPr>
        <w:rPr>
          <w:rFonts w:hint="eastAsia"/>
        </w:rPr>
      </w:pPr>
      <w:r>
        <w:rPr>
          <w:rFonts w:hint="eastAsia"/>
        </w:rPr>
        <w:tab/>
        <w:t>在中文里，“五颜六色”是一个成语，用来形容颜色非常丰富多样。这个成语由五个汉字组成，每个字都有其独特的意义，合在一起则表达了一个更为丰富的概念。对于学习汉语的人来说，正确地掌握“五颜六色”的拼音不仅有助于加深对这个词语的理解，还能提高普通话的发音水平。下面我们就来详细介绍如何准确地拼读这四个字。</w:t>
      </w:r>
    </w:p>
    <w:p w14:paraId="08A4CADA" w14:textId="77777777" w:rsidR="001B6559" w:rsidRDefault="001B6559">
      <w:pPr>
        <w:rPr>
          <w:rFonts w:hint="eastAsia"/>
        </w:rPr>
      </w:pPr>
    </w:p>
    <w:p w14:paraId="60288BFF" w14:textId="77777777" w:rsidR="001B6559" w:rsidRDefault="001B6559">
      <w:pPr>
        <w:rPr>
          <w:rFonts w:hint="eastAsia"/>
        </w:rPr>
      </w:pPr>
    </w:p>
    <w:p w14:paraId="399ED205" w14:textId="77777777" w:rsidR="001B6559" w:rsidRDefault="001B6559">
      <w:pPr>
        <w:rPr>
          <w:rFonts w:hint="eastAsia"/>
        </w:rPr>
      </w:pPr>
    </w:p>
    <w:p w14:paraId="208F3572" w14:textId="77777777" w:rsidR="001B6559" w:rsidRDefault="001B6559">
      <w:pPr>
        <w:rPr>
          <w:rFonts w:hint="eastAsia"/>
        </w:rPr>
      </w:pPr>
      <w:r>
        <w:rPr>
          <w:rFonts w:hint="eastAsia"/>
        </w:rPr>
        <w:tab/>
        <w:t>五 (wǔ) 的拼音解析</w:t>
      </w:r>
    </w:p>
    <w:p w14:paraId="3AB48E4A" w14:textId="77777777" w:rsidR="001B6559" w:rsidRDefault="001B6559">
      <w:pPr>
        <w:rPr>
          <w:rFonts w:hint="eastAsia"/>
        </w:rPr>
      </w:pPr>
    </w:p>
    <w:p w14:paraId="53E99D59" w14:textId="77777777" w:rsidR="001B6559" w:rsidRDefault="001B6559">
      <w:pPr>
        <w:rPr>
          <w:rFonts w:hint="eastAsia"/>
        </w:rPr>
      </w:pPr>
    </w:p>
    <w:p w14:paraId="549C7CAD" w14:textId="77777777" w:rsidR="001B6559" w:rsidRDefault="001B6559">
      <w:pPr>
        <w:rPr>
          <w:rFonts w:hint="eastAsia"/>
        </w:rPr>
      </w:pPr>
      <w:r>
        <w:rPr>
          <w:rFonts w:hint="eastAsia"/>
        </w:rPr>
        <w:tab/>
        <w:t>首先来看第一个字“五”。它的拼音是 wǔ，在汉语拼音体系中属于第三声。发 wǔ 这个音时，要先发出一个轻微的 u 音作为辅音，紧接着舌头位置保持不变，但喉部略微下沉，发出类似于英文单词 'woo' 的声音，同时伴随有明显的降升调变化。注意，虽然听起来可能与第一声相似，但是通过仔细听辨可以发现它具有从低到高的声调变化特点。</w:t>
      </w:r>
    </w:p>
    <w:p w14:paraId="34A2D4C2" w14:textId="77777777" w:rsidR="001B6559" w:rsidRDefault="001B6559">
      <w:pPr>
        <w:rPr>
          <w:rFonts w:hint="eastAsia"/>
        </w:rPr>
      </w:pPr>
    </w:p>
    <w:p w14:paraId="64AA73C8" w14:textId="77777777" w:rsidR="001B6559" w:rsidRDefault="001B6559">
      <w:pPr>
        <w:rPr>
          <w:rFonts w:hint="eastAsia"/>
        </w:rPr>
      </w:pPr>
    </w:p>
    <w:p w14:paraId="06FF1BFD" w14:textId="77777777" w:rsidR="001B6559" w:rsidRDefault="001B6559">
      <w:pPr>
        <w:rPr>
          <w:rFonts w:hint="eastAsia"/>
        </w:rPr>
      </w:pPr>
    </w:p>
    <w:p w14:paraId="78BA72A3" w14:textId="77777777" w:rsidR="001B6559" w:rsidRDefault="001B6559">
      <w:pPr>
        <w:rPr>
          <w:rFonts w:hint="eastAsia"/>
        </w:rPr>
      </w:pPr>
      <w:r>
        <w:rPr>
          <w:rFonts w:hint="eastAsia"/>
        </w:rPr>
        <w:tab/>
        <w:t>颜 (yán) 的拼音解读</w:t>
      </w:r>
    </w:p>
    <w:p w14:paraId="01465A18" w14:textId="77777777" w:rsidR="001B6559" w:rsidRDefault="001B6559">
      <w:pPr>
        <w:rPr>
          <w:rFonts w:hint="eastAsia"/>
        </w:rPr>
      </w:pPr>
    </w:p>
    <w:p w14:paraId="6EE01966" w14:textId="77777777" w:rsidR="001B6559" w:rsidRDefault="001B6559">
      <w:pPr>
        <w:rPr>
          <w:rFonts w:hint="eastAsia"/>
        </w:rPr>
      </w:pPr>
    </w:p>
    <w:p w14:paraId="17C6EEC6" w14:textId="77777777" w:rsidR="001B6559" w:rsidRDefault="001B6559">
      <w:pPr>
        <w:rPr>
          <w:rFonts w:hint="eastAsia"/>
        </w:rPr>
      </w:pPr>
      <w:r>
        <w:rPr>
          <w:rFonts w:hint="eastAsia"/>
        </w:rPr>
        <w:tab/>
        <w:t>接下来是“颜”字，其拼音为 yán，属于第二声。当我们在说 yán 时，需要从 y 开始，这里的 y 并非完全等同于英语中的 y 发音，而是一种介于 i 和 ü 之间的音；接着快速过渡到 an 结尾。整个过程应该平稳流畅，并且伴随着一个平缓上升的语调。记住，正确的声调对于传达意思至关重要。</w:t>
      </w:r>
    </w:p>
    <w:p w14:paraId="5F6D7DD9" w14:textId="77777777" w:rsidR="001B6559" w:rsidRDefault="001B6559">
      <w:pPr>
        <w:rPr>
          <w:rFonts w:hint="eastAsia"/>
        </w:rPr>
      </w:pPr>
    </w:p>
    <w:p w14:paraId="3CDE5742" w14:textId="77777777" w:rsidR="001B6559" w:rsidRDefault="001B6559">
      <w:pPr>
        <w:rPr>
          <w:rFonts w:hint="eastAsia"/>
        </w:rPr>
      </w:pPr>
    </w:p>
    <w:p w14:paraId="2CE5549E" w14:textId="77777777" w:rsidR="001B6559" w:rsidRDefault="001B6559">
      <w:pPr>
        <w:rPr>
          <w:rFonts w:hint="eastAsia"/>
        </w:rPr>
      </w:pPr>
    </w:p>
    <w:p w14:paraId="19CC2AA2" w14:textId="77777777" w:rsidR="001B6559" w:rsidRDefault="001B6559">
      <w:pPr>
        <w:rPr>
          <w:rFonts w:hint="eastAsia"/>
        </w:rPr>
      </w:pPr>
      <w:r>
        <w:rPr>
          <w:rFonts w:hint="eastAsia"/>
        </w:rPr>
        <w:tab/>
        <w:t>六 (liù) 的拼音指南</w:t>
      </w:r>
    </w:p>
    <w:p w14:paraId="4ADB872F" w14:textId="77777777" w:rsidR="001B6559" w:rsidRDefault="001B6559">
      <w:pPr>
        <w:rPr>
          <w:rFonts w:hint="eastAsia"/>
        </w:rPr>
      </w:pPr>
    </w:p>
    <w:p w14:paraId="75050FCD" w14:textId="77777777" w:rsidR="001B6559" w:rsidRDefault="001B6559">
      <w:pPr>
        <w:rPr>
          <w:rFonts w:hint="eastAsia"/>
        </w:rPr>
      </w:pPr>
    </w:p>
    <w:p w14:paraId="43987249" w14:textId="77777777" w:rsidR="001B6559" w:rsidRDefault="001B6559">
      <w:pPr>
        <w:rPr>
          <w:rFonts w:hint="eastAsia"/>
        </w:rPr>
      </w:pPr>
      <w:r>
        <w:rPr>
          <w:rFonts w:hint="eastAsia"/>
        </w:rPr>
        <w:tab/>
        <w:t>第三个字“六”的拼音是 liù，也是第三声。Liu 是一个复合元音开头的词，其中 l 是轻触上齿背或牙龈发出的声音，之后立刻转为类似英文 'lee-oh' 的发音，但更短促紧凑。同样需要注意的是，尽管 liu 的基础发音看似简单，但加上第三声特有的降升调后，就会显得更加复杂多变。</w:t>
      </w:r>
    </w:p>
    <w:p w14:paraId="29A4876E" w14:textId="77777777" w:rsidR="001B6559" w:rsidRDefault="001B6559">
      <w:pPr>
        <w:rPr>
          <w:rFonts w:hint="eastAsia"/>
        </w:rPr>
      </w:pPr>
    </w:p>
    <w:p w14:paraId="2E707681" w14:textId="77777777" w:rsidR="001B6559" w:rsidRDefault="001B6559">
      <w:pPr>
        <w:rPr>
          <w:rFonts w:hint="eastAsia"/>
        </w:rPr>
      </w:pPr>
    </w:p>
    <w:p w14:paraId="4322D20E" w14:textId="77777777" w:rsidR="001B6559" w:rsidRDefault="001B6559">
      <w:pPr>
        <w:rPr>
          <w:rFonts w:hint="eastAsia"/>
        </w:rPr>
      </w:pPr>
    </w:p>
    <w:p w14:paraId="419A79E1" w14:textId="77777777" w:rsidR="001B6559" w:rsidRDefault="001B6559">
      <w:pPr>
        <w:rPr>
          <w:rFonts w:hint="eastAsia"/>
        </w:rPr>
      </w:pPr>
      <w:r>
        <w:rPr>
          <w:rFonts w:hint="eastAsia"/>
        </w:rPr>
        <w:tab/>
        <w:t>色 (sè) 的拼音说明</w:t>
      </w:r>
    </w:p>
    <w:p w14:paraId="3BB2B099" w14:textId="77777777" w:rsidR="001B6559" w:rsidRDefault="001B6559">
      <w:pPr>
        <w:rPr>
          <w:rFonts w:hint="eastAsia"/>
        </w:rPr>
      </w:pPr>
    </w:p>
    <w:p w14:paraId="621359B5" w14:textId="77777777" w:rsidR="001B6559" w:rsidRDefault="001B6559">
      <w:pPr>
        <w:rPr>
          <w:rFonts w:hint="eastAsia"/>
        </w:rPr>
      </w:pPr>
    </w:p>
    <w:p w14:paraId="7FA1CF24" w14:textId="77777777" w:rsidR="001B6559" w:rsidRDefault="001B6559">
      <w:pPr>
        <w:rPr>
          <w:rFonts w:hint="eastAsia"/>
        </w:rPr>
      </w:pPr>
      <w:r>
        <w:rPr>
          <w:rFonts w:hint="eastAsia"/>
        </w:rPr>
        <w:tab/>
        <w:t>最后来看看“色”，它的拼音为 sè，位于第四声。Sè 的起始部分 s 是清辅音，发音时上下牙齿轻轻接触，让气流从中挤出；随后接以 e 结尾，e 在这里接近于英文中 bed 里的 e 音，但口型略宽一些。整个词的发音应迅速有力，并且随着第四声下降的趋势结束。这种下倾的语调给词汇增添了几分坚定感。</w:t>
      </w:r>
    </w:p>
    <w:p w14:paraId="45CE747E" w14:textId="77777777" w:rsidR="001B6559" w:rsidRDefault="001B6559">
      <w:pPr>
        <w:rPr>
          <w:rFonts w:hint="eastAsia"/>
        </w:rPr>
      </w:pPr>
    </w:p>
    <w:p w14:paraId="738ECBAB" w14:textId="77777777" w:rsidR="001B6559" w:rsidRDefault="001B6559">
      <w:pPr>
        <w:rPr>
          <w:rFonts w:hint="eastAsia"/>
        </w:rPr>
      </w:pPr>
    </w:p>
    <w:p w14:paraId="4DF51AE2" w14:textId="77777777" w:rsidR="001B6559" w:rsidRDefault="001B6559">
      <w:pPr>
        <w:rPr>
          <w:rFonts w:hint="eastAsia"/>
        </w:rPr>
      </w:pPr>
    </w:p>
    <w:p w14:paraId="7C7217A3" w14:textId="77777777" w:rsidR="001B6559" w:rsidRDefault="001B6559">
      <w:pPr>
        <w:rPr>
          <w:rFonts w:hint="eastAsia"/>
        </w:rPr>
      </w:pPr>
      <w:r>
        <w:rPr>
          <w:rFonts w:hint="eastAsia"/>
        </w:rPr>
        <w:tab/>
        <w:t>总结：五颜六色的整体发音技巧</w:t>
      </w:r>
    </w:p>
    <w:p w14:paraId="20DF9245" w14:textId="77777777" w:rsidR="001B6559" w:rsidRDefault="001B6559">
      <w:pPr>
        <w:rPr>
          <w:rFonts w:hint="eastAsia"/>
        </w:rPr>
      </w:pPr>
    </w:p>
    <w:p w14:paraId="2E635B39" w14:textId="77777777" w:rsidR="001B6559" w:rsidRDefault="001B6559">
      <w:pPr>
        <w:rPr>
          <w:rFonts w:hint="eastAsia"/>
        </w:rPr>
      </w:pPr>
    </w:p>
    <w:p w14:paraId="6285641F" w14:textId="77777777" w:rsidR="001B6559" w:rsidRDefault="001B6559">
      <w:pPr>
        <w:rPr>
          <w:rFonts w:hint="eastAsia"/>
        </w:rPr>
      </w:pPr>
      <w:r>
        <w:rPr>
          <w:rFonts w:hint="eastAsia"/>
        </w:rPr>
        <w:tab/>
        <w:t>将上述各个部分结合起来，我们可以得到“五颜六色”的完整拼音：wǔ yán liù sè。在实际使用过程中，请记得按照各自对应的声调规则进行调整，尤其是对于那些不太熟悉汉语四声系统的朋友来说尤为重要。练习时还可以尝试着放慢速度，仔细体会每一个音节的变化，逐渐加快直至能够自然流畅地说出整句话为止。掌握了这些基本技巧之后，相信你就能轻松愉快地用标准普通话念出“五颜六色”了！</w:t>
      </w:r>
    </w:p>
    <w:p w14:paraId="7EAC71E2" w14:textId="77777777" w:rsidR="001B6559" w:rsidRDefault="001B6559">
      <w:pPr>
        <w:rPr>
          <w:rFonts w:hint="eastAsia"/>
        </w:rPr>
      </w:pPr>
    </w:p>
    <w:p w14:paraId="0554D088" w14:textId="77777777" w:rsidR="001B6559" w:rsidRDefault="001B6559">
      <w:pPr>
        <w:rPr>
          <w:rFonts w:hint="eastAsia"/>
        </w:rPr>
      </w:pPr>
    </w:p>
    <w:p w14:paraId="5EBC47F7" w14:textId="77777777" w:rsidR="001B6559" w:rsidRDefault="001B655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EF7306" w14:textId="21D0B4FE" w:rsidR="00845ACA" w:rsidRDefault="00845ACA"/>
    <w:sectPr w:rsidR="00845A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ACA"/>
    <w:rsid w:val="001B6559"/>
    <w:rsid w:val="00845ACA"/>
    <w:rsid w:val="00B5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F28435-60AC-4CC7-BA38-6BEF3E504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5A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5A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5A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5A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5A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5A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5A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5A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5A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5A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5A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5A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5A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5A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5A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5A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5A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5A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5A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5A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5A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5A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5A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5A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5A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5A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5A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5A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5A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2025-01-18T03:24:00Z</dcterms:created>
  <dcterms:modified xsi:type="dcterms:W3CDTF">2025-01-18T03:24:00Z</dcterms:modified>
</cp:coreProperties>
</file>