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D4A4" w14:textId="77777777" w:rsidR="00FA7FBD" w:rsidRDefault="00FA7FBD">
      <w:pPr>
        <w:rPr>
          <w:rFonts w:hint="eastAsia"/>
        </w:rPr>
      </w:pPr>
      <w:r>
        <w:rPr>
          <w:rFonts w:hint="eastAsia"/>
        </w:rPr>
        <w:t>亡字的拼音：wáng</w:t>
      </w:r>
    </w:p>
    <w:p w14:paraId="67F4573A" w14:textId="77777777" w:rsidR="00FA7FBD" w:rsidRDefault="00FA7FBD">
      <w:pPr>
        <w:rPr>
          <w:rFonts w:hint="eastAsia"/>
        </w:rPr>
      </w:pPr>
      <w:r>
        <w:rPr>
          <w:rFonts w:hint="eastAsia"/>
        </w:rPr>
        <w:t>在汉语拼音中，“亡”字被标注为“wáng”。这个简单的音节背后，承载着丰富的历史文化和语言学意义。作为汉语中的一个基本元素，“亡”的发音和使用是每个学习中文的人必须掌握的基础之一。它不仅是一个声音的符号，更是连接过去与现在、传统与现代的桥梁。</w:t>
      </w:r>
    </w:p>
    <w:p w14:paraId="14AC7214" w14:textId="77777777" w:rsidR="00FA7FBD" w:rsidRDefault="00FA7FBD">
      <w:pPr>
        <w:rPr>
          <w:rFonts w:hint="eastAsia"/>
        </w:rPr>
      </w:pPr>
    </w:p>
    <w:p w14:paraId="5C79C679" w14:textId="77777777" w:rsidR="00FA7FBD" w:rsidRDefault="00FA7FBD">
      <w:pPr>
        <w:rPr>
          <w:rFonts w:hint="eastAsia"/>
        </w:rPr>
      </w:pPr>
      <w:r>
        <w:rPr>
          <w:rFonts w:hint="eastAsia"/>
        </w:rPr>
        <w:t>起源与发展</w:t>
      </w:r>
    </w:p>
    <w:p w14:paraId="2A8694CD" w14:textId="77777777" w:rsidR="00FA7FBD" w:rsidRDefault="00FA7FBD">
      <w:pPr>
        <w:rPr>
          <w:rFonts w:hint="eastAsia"/>
        </w:rPr>
      </w:pPr>
      <w:r>
        <w:rPr>
          <w:rFonts w:hint="eastAsia"/>
        </w:rPr>
        <w:t>追溯到古代，“亡”字的原始形态可以在中国最早的象形文字——甲骨文中找到踪迹。那时的“亡”形象地描绘了一个人逃跑的样子，象征着失去或消逝的概念。随着汉字的发展演变，“亡”逐渐从具体的图形向抽象的笔画转变，其含义也变得更加广泛和深刻。在不同的历史时期，“亡”字的用法和读音经历了多次变化，最终形成了今天我们所熟知的形式和发音。</w:t>
      </w:r>
    </w:p>
    <w:p w14:paraId="17BBA3F6" w14:textId="77777777" w:rsidR="00FA7FBD" w:rsidRDefault="00FA7FBD">
      <w:pPr>
        <w:rPr>
          <w:rFonts w:hint="eastAsia"/>
        </w:rPr>
      </w:pPr>
    </w:p>
    <w:p w14:paraId="1D66A495" w14:textId="77777777" w:rsidR="00FA7FBD" w:rsidRDefault="00FA7FBD">
      <w:pPr>
        <w:rPr>
          <w:rFonts w:hint="eastAsia"/>
        </w:rPr>
      </w:pPr>
      <w:r>
        <w:rPr>
          <w:rFonts w:hint="eastAsia"/>
        </w:rPr>
        <w:t>语义解析</w:t>
      </w:r>
    </w:p>
    <w:p w14:paraId="67580404" w14:textId="77777777" w:rsidR="00FA7FBD" w:rsidRDefault="00FA7FBD">
      <w:pPr>
        <w:rPr>
          <w:rFonts w:hint="eastAsia"/>
        </w:rPr>
      </w:pPr>
      <w:r>
        <w:rPr>
          <w:rFonts w:hint="eastAsia"/>
        </w:rPr>
        <w:t>“亡”字的基本意思是指死亡、消失或灭亡，但它的应用远不止于此。它可以用来表达国家覆灭（如“亡国”）、个人生命终止（如“身亡”），也可以指事物的丧失（如“亡羊补牢”）。在某些成语和俗语中，“亡”还带有警告、劝诫的意义，提醒人们珍惜眼前的事物，避免不必要的损失。因此，“亡”不仅是对过去的最后的总结，也是对未来的警示。</w:t>
      </w:r>
    </w:p>
    <w:p w14:paraId="0B0783CF" w14:textId="77777777" w:rsidR="00FA7FBD" w:rsidRDefault="00FA7FBD">
      <w:pPr>
        <w:rPr>
          <w:rFonts w:hint="eastAsia"/>
        </w:rPr>
      </w:pPr>
    </w:p>
    <w:p w14:paraId="66C4EABC" w14:textId="77777777" w:rsidR="00FA7FBD" w:rsidRDefault="00FA7FBD">
      <w:pPr>
        <w:rPr>
          <w:rFonts w:hint="eastAsia"/>
        </w:rPr>
      </w:pPr>
      <w:r>
        <w:rPr>
          <w:rFonts w:hint="eastAsia"/>
        </w:rPr>
        <w:t>文化影响</w:t>
      </w:r>
    </w:p>
    <w:p w14:paraId="4217E8FB" w14:textId="77777777" w:rsidR="00FA7FBD" w:rsidRDefault="00FA7FBD">
      <w:pPr>
        <w:rPr>
          <w:rFonts w:hint="eastAsia"/>
        </w:rPr>
      </w:pPr>
      <w:r>
        <w:rPr>
          <w:rFonts w:hint="eastAsia"/>
        </w:rPr>
        <w:t>在中国传统文化里，“亡”字往往带有一种悲壮的色彩。古代诗词中不乏以“亡”为主题的篇章，诗人通过描写战争的残酷、生命的脆弱以及历史的无情，表达了对和平、稳定生活的向往。“亡”也出现在许多经典文学作品中，成为塑造人物性格、推动情节发展的重要因素。例如，《红楼梦》中林黛玉的早逝，《三国演义》中英雄豪杰的命运起伏，都离不开“亡”字的影子。这些故事不仅反映了作者对人性和社会的深刻洞察，也让读者从中体会到生命的无常和宝贵。</w:t>
      </w:r>
    </w:p>
    <w:p w14:paraId="1F420206" w14:textId="77777777" w:rsidR="00FA7FBD" w:rsidRDefault="00FA7FBD">
      <w:pPr>
        <w:rPr>
          <w:rFonts w:hint="eastAsia"/>
        </w:rPr>
      </w:pPr>
    </w:p>
    <w:p w14:paraId="3A30CDA6" w14:textId="77777777" w:rsidR="00FA7FBD" w:rsidRDefault="00FA7FBD">
      <w:pPr>
        <w:rPr>
          <w:rFonts w:hint="eastAsia"/>
        </w:rPr>
      </w:pPr>
      <w:r>
        <w:rPr>
          <w:rFonts w:hint="eastAsia"/>
        </w:rPr>
        <w:t>教育意义</w:t>
      </w:r>
    </w:p>
    <w:p w14:paraId="0EB1ADA4" w14:textId="77777777" w:rsidR="00FA7FBD" w:rsidRDefault="00FA7FBD">
      <w:pPr>
        <w:rPr>
          <w:rFonts w:hint="eastAsia"/>
        </w:rPr>
      </w:pPr>
      <w:r>
        <w:rPr>
          <w:rFonts w:hint="eastAsia"/>
        </w:rPr>
        <w:t>在学校教育中，“亡”字的教学不仅仅是传授发音和书写规则，更重要的是引导学生理解其背后的深层含义。教师们会结合具体的历史事件、文学作品来讲解“亡”的多重意义，帮助学生建立正确的人生观和价值观。通过学习“亡”字，学生们能够更加深刻地认识到历史教训的重要性，学会尊重生命、珍视和平，并且培养面对困难时坚韧不拔的精神品质。这种教育方式不仅提高了学生的语文素养，也为他们未来的生活提供了宝贵的指导。</w:t>
      </w:r>
    </w:p>
    <w:p w14:paraId="49F02429" w14:textId="77777777" w:rsidR="00FA7FBD" w:rsidRDefault="00FA7FBD">
      <w:pPr>
        <w:rPr>
          <w:rFonts w:hint="eastAsia"/>
        </w:rPr>
      </w:pPr>
    </w:p>
    <w:p w14:paraId="79D1C636" w14:textId="77777777" w:rsidR="00FA7FBD" w:rsidRDefault="00FA7FBD">
      <w:pPr>
        <w:rPr>
          <w:rFonts w:hint="eastAsia"/>
        </w:rPr>
      </w:pPr>
      <w:r>
        <w:rPr>
          <w:rFonts w:hint="eastAsia"/>
        </w:rPr>
        <w:t>现代社会的应用</w:t>
      </w:r>
    </w:p>
    <w:p w14:paraId="3C96914F" w14:textId="77777777" w:rsidR="00FA7FBD" w:rsidRDefault="00FA7FBD">
      <w:pPr>
        <w:rPr>
          <w:rFonts w:hint="eastAsia"/>
        </w:rPr>
      </w:pPr>
      <w:r>
        <w:rPr>
          <w:rFonts w:hint="eastAsia"/>
        </w:rPr>
        <w:t>进入21世纪后，“亡”字虽然依旧保留着传统的核心意义，但在新的社会背景下，它的使用范围得到了进一步扩展。网络时代的信息爆炸使得“亡”字频繁出现在各种新闻报道、社交媒体讨论中，尤其是在涉及重大自然灾害、公共卫生事件等话题时。此时，“亡”不再仅仅是冷冰冰的文字，而是传递情感、凝聚力量的媒介。它激发了人们对灾难受害者的同情心，促进了社会各界对于防灾减灾、应急救援等问题的关注和支持。在一些文艺创作领域，“亡”也被赋予了新的艺术价值，成为了表达复杂情感、探索人类灵魂深处秘密的有效工具。</w:t>
      </w:r>
    </w:p>
    <w:p w14:paraId="04288F38" w14:textId="77777777" w:rsidR="00FA7FBD" w:rsidRDefault="00FA7FBD">
      <w:pPr>
        <w:rPr>
          <w:rFonts w:hint="eastAsia"/>
        </w:rPr>
      </w:pPr>
    </w:p>
    <w:p w14:paraId="790FB2F1" w14:textId="77777777" w:rsidR="00FA7FBD" w:rsidRDefault="00FA7FBD">
      <w:pPr>
        <w:rPr>
          <w:rFonts w:hint="eastAsia"/>
        </w:rPr>
      </w:pPr>
      <w:r>
        <w:rPr>
          <w:rFonts w:hint="eastAsia"/>
        </w:rPr>
        <w:t>结语</w:t>
      </w:r>
    </w:p>
    <w:p w14:paraId="3B081417" w14:textId="77777777" w:rsidR="00FA7FBD" w:rsidRDefault="00FA7FBD">
      <w:pPr>
        <w:rPr>
          <w:rFonts w:hint="eastAsia"/>
        </w:rPr>
      </w:pPr>
      <w:r>
        <w:rPr>
          <w:rFonts w:hint="eastAsia"/>
        </w:rPr>
        <w:t>“亡”字不仅仅是一个简单的汉字，更是一部浓缩了中华民族数千年文明史的百科全书。它见证了无数朝代的兴衰更替、无数英雄的崛起陨落，同时也蕴含着深刻的哲理思考和人文关怀。无论是作为语言交流的基本单位，还是作为一种文化符号，“亡”都在不断地影响着我们每一个人的生活。让我们铭记“亡”字带给我们的启示，共同创造更加美好的明天。</w:t>
      </w:r>
    </w:p>
    <w:p w14:paraId="14B77E9E" w14:textId="77777777" w:rsidR="00FA7FBD" w:rsidRDefault="00FA7FBD">
      <w:pPr>
        <w:rPr>
          <w:rFonts w:hint="eastAsia"/>
        </w:rPr>
      </w:pPr>
    </w:p>
    <w:p w14:paraId="1EED8C52" w14:textId="77777777" w:rsidR="00FA7FBD" w:rsidRDefault="00FA7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9D98B" w14:textId="5E813C27" w:rsidR="00B56232" w:rsidRDefault="00B56232"/>
    <w:sectPr w:rsidR="00B5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32"/>
    <w:rsid w:val="009442F6"/>
    <w:rsid w:val="00B56232"/>
    <w:rsid w:val="00F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AE0C-9E17-41E7-AC66-C40CB5D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