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CC90" w14:textId="77777777" w:rsidR="00C37EC5" w:rsidRDefault="00C37EC5">
      <w:pPr>
        <w:rPr>
          <w:rFonts w:hint="eastAsia"/>
        </w:rPr>
      </w:pPr>
      <w:r>
        <w:rPr>
          <w:rFonts w:hint="eastAsia"/>
        </w:rPr>
        <w:t>Yi Yi的拼音：探索汉语拼音的魅力</w:t>
      </w:r>
    </w:p>
    <w:p w14:paraId="04B975DC" w14:textId="77777777" w:rsidR="00C37EC5" w:rsidRDefault="00C37EC5">
      <w:pPr>
        <w:rPr>
          <w:rFonts w:hint="eastAsia"/>
        </w:rPr>
      </w:pPr>
      <w:r>
        <w:rPr>
          <w:rFonts w:hint="eastAsia"/>
        </w:rPr>
        <w:t>当我们谈论汉语拼音时，我们往往触及到语言学习和文化交流的一个重要桥梁。汉语拼音是中华人民共和国官方发布的拉丁字母拼写系统，用于标记现代标准汉语（普通话）的发音。它不仅是中国孩子学习汉字发音的启蒙工具，也是外国人接触中文语音的入门钥匙。在众多的拼音组合中，“Yi”是一个特别的存在，而“亦佚”的拼音“Yì Yì”，则更像是一段充满诗意与哲理的音符。</w:t>
      </w:r>
    </w:p>
    <w:p w14:paraId="2C80A8D5" w14:textId="77777777" w:rsidR="00C37EC5" w:rsidRDefault="00C37EC5">
      <w:pPr>
        <w:rPr>
          <w:rFonts w:hint="eastAsia"/>
        </w:rPr>
      </w:pPr>
    </w:p>
    <w:p w14:paraId="64CAED34" w14:textId="77777777" w:rsidR="00C37EC5" w:rsidRDefault="00C37EC5">
      <w:pPr>
        <w:rPr>
          <w:rFonts w:hint="eastAsia"/>
        </w:rPr>
      </w:pPr>
      <w:r>
        <w:rPr>
          <w:rFonts w:hint="eastAsia"/>
        </w:rPr>
        <w:t>亦的多面性</w:t>
      </w:r>
    </w:p>
    <w:p w14:paraId="11822896" w14:textId="77777777" w:rsidR="00C37EC5" w:rsidRDefault="00C37EC5">
      <w:pPr>
        <w:rPr>
          <w:rFonts w:hint="eastAsia"/>
        </w:rPr>
      </w:pPr>
      <w:r>
        <w:rPr>
          <w:rFonts w:hint="eastAsia"/>
        </w:rPr>
        <w:t>“亦”字的拼音为“Yì”，它在古文中有着丰富的含义。从简单的“也”、“同样”的意思，到表示程度的加深，如“不亦乐乎”。这个字体现了中文的精妙之处，在不同的语境下传达出不同的情感和意义。“亦”所承载的文化内涵，远不止于其表面的释义。它是古代文人墨客笔下的常客，出现在无数经典的诗词歌赋之中，每一次出现都似乎带着作者独特的思想光芒。</w:t>
      </w:r>
    </w:p>
    <w:p w14:paraId="5F1014E0" w14:textId="77777777" w:rsidR="00C37EC5" w:rsidRDefault="00C37EC5">
      <w:pPr>
        <w:rPr>
          <w:rFonts w:hint="eastAsia"/>
        </w:rPr>
      </w:pPr>
    </w:p>
    <w:p w14:paraId="4FB8A5D0" w14:textId="77777777" w:rsidR="00C37EC5" w:rsidRDefault="00C37EC5">
      <w:pPr>
        <w:rPr>
          <w:rFonts w:hint="eastAsia"/>
        </w:rPr>
      </w:pPr>
      <w:r>
        <w:rPr>
          <w:rFonts w:hint="eastAsia"/>
        </w:rPr>
        <w:t>佚的神秘色彩</w:t>
      </w:r>
    </w:p>
    <w:p w14:paraId="576B16F6" w14:textId="77777777" w:rsidR="00C37EC5" w:rsidRDefault="00C37EC5">
      <w:pPr>
        <w:rPr>
          <w:rFonts w:hint="eastAsia"/>
        </w:rPr>
      </w:pPr>
      <w:r>
        <w:rPr>
          <w:rFonts w:hint="eastAsia"/>
        </w:rPr>
        <w:t>“佚”的拼音同样是“Yì”，但它更多地带有一种神秘的、难以捉摸的感觉。在古代文献中，“佚”可以指代遗失或散失的东西，比如佚名的作品或是佚史。这让人联想到那些被岁月掩埋的故事和人物，它们或许曾经辉煌一时，却因历史的变迁而逐渐淡出人们的视野。然而，正是这种不确定性赋予了“佚”一种特殊的魅力，使得每一个关于它的讨论都充满了探索未知的乐趣。</w:t>
      </w:r>
    </w:p>
    <w:p w14:paraId="79E2A0F3" w14:textId="77777777" w:rsidR="00C37EC5" w:rsidRDefault="00C37EC5">
      <w:pPr>
        <w:rPr>
          <w:rFonts w:hint="eastAsia"/>
        </w:rPr>
      </w:pPr>
    </w:p>
    <w:p w14:paraId="3218624D" w14:textId="77777777" w:rsidR="00C37EC5" w:rsidRDefault="00C37EC5">
      <w:pPr>
        <w:rPr>
          <w:rFonts w:hint="eastAsia"/>
        </w:rPr>
      </w:pPr>
      <w:r>
        <w:rPr>
          <w:rFonts w:hint="eastAsia"/>
        </w:rPr>
        <w:t>当亦与佚相遇</w:t>
      </w:r>
    </w:p>
    <w:p w14:paraId="0278A5EC" w14:textId="77777777" w:rsidR="00C37EC5" w:rsidRDefault="00C37EC5">
      <w:pPr>
        <w:rPr>
          <w:rFonts w:hint="eastAsia"/>
        </w:rPr>
      </w:pPr>
      <w:r>
        <w:rPr>
          <w:rFonts w:hint="eastAsia"/>
        </w:rPr>
        <w:t>当“亦”与“佚”这两个富有深意的字结合在一起时，仿佛展开了一幅跨越时空的画卷。它们之间的对话不仅仅是两个拼音符号的简单叠加，而是两种不同文化元素的交融。一方面，“亦”带来了平等与共存的理念；另一方面，“佚”引入了遗忘与发现的主题。两者共同作用，创造出了一个既熟悉又陌生的空间，让读者在这个空间里思考过去与现在、存在与消逝之间的关系。</w:t>
      </w:r>
    </w:p>
    <w:p w14:paraId="3D61CEDC" w14:textId="77777777" w:rsidR="00C37EC5" w:rsidRDefault="00C37EC5">
      <w:pPr>
        <w:rPr>
          <w:rFonts w:hint="eastAsia"/>
        </w:rPr>
      </w:pPr>
    </w:p>
    <w:p w14:paraId="5E7F6EFD" w14:textId="77777777" w:rsidR="00C37EC5" w:rsidRDefault="00C37EC5">
      <w:pPr>
        <w:rPr>
          <w:rFonts w:hint="eastAsia"/>
        </w:rPr>
      </w:pPr>
      <w:r>
        <w:rPr>
          <w:rFonts w:hint="eastAsia"/>
        </w:rPr>
        <w:t>最后的总结：Yì Yì背后的意义</w:t>
      </w:r>
    </w:p>
    <w:p w14:paraId="21566819" w14:textId="77777777" w:rsidR="00C37EC5" w:rsidRDefault="00C37EC5">
      <w:pPr>
        <w:rPr>
          <w:rFonts w:hint="eastAsia"/>
        </w:rPr>
      </w:pPr>
      <w:r>
        <w:rPr>
          <w:rFonts w:hint="eastAsia"/>
        </w:rPr>
        <w:t>“Yì Yì”不仅仅是一组拼音，它是连接古今中外的一条纽带。通过理解和欣赏“亦”和“佚”所代表的文化价值，我们可以更加深入地认识汉语的独特魅力。无论是在日常交流还是学术研究中，“Yì Yì”都提醒着我们要珍惜每一段历史记忆，尊重每一种文化的表达形式。它也鼓励我们去追寻那些被遗忘的美好事物，因为正是这些元素构成了人类文明丰富多彩的画卷。</w:t>
      </w:r>
    </w:p>
    <w:p w14:paraId="734AD33A" w14:textId="77777777" w:rsidR="00C37EC5" w:rsidRDefault="00C37EC5">
      <w:pPr>
        <w:rPr>
          <w:rFonts w:hint="eastAsia"/>
        </w:rPr>
      </w:pPr>
    </w:p>
    <w:p w14:paraId="594CB80B" w14:textId="77777777" w:rsidR="00C37EC5" w:rsidRDefault="00C37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169C8" w14:textId="18964E76" w:rsidR="00687EB2" w:rsidRDefault="00687EB2"/>
    <w:sectPr w:rsidR="0068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B2"/>
    <w:rsid w:val="00687EB2"/>
    <w:rsid w:val="00C37EC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9A11-192F-4599-AC7C-E1B0D3EB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