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FE7C" w14:textId="77777777" w:rsidR="00982FD3" w:rsidRDefault="00982FD3">
      <w:pPr>
        <w:rPr>
          <w:rFonts w:hint="eastAsia"/>
        </w:rPr>
      </w:pPr>
      <w:r>
        <w:rPr>
          <w:rFonts w:hint="eastAsia"/>
        </w:rPr>
        <w:t>亦的拼音组词</w:t>
      </w:r>
    </w:p>
    <w:p w14:paraId="4971923F" w14:textId="77777777" w:rsidR="00982FD3" w:rsidRDefault="00982FD3">
      <w:pPr>
        <w:rPr>
          <w:rFonts w:hint="eastAsia"/>
        </w:rPr>
      </w:pPr>
      <w:r>
        <w:rPr>
          <w:rFonts w:hint="eastAsia"/>
        </w:rPr>
        <w:t>汉字“亦”（yì）是一个古老而充满韵味的文字，它在汉语中既作为独立的字使用，也常常出现在成语、诗词和其他词汇之中。其拼音“yì”可以用来构建许多词语，这些词语不仅丰富了汉语的语言表达，还反映了中国文化的深邃内涵。接下来，我们将探讨几个以“亦”的拼音组成的词汇及其背后的文化意义。</w:t>
      </w:r>
    </w:p>
    <w:p w14:paraId="34B43867" w14:textId="77777777" w:rsidR="00982FD3" w:rsidRDefault="00982FD3">
      <w:pPr>
        <w:rPr>
          <w:rFonts w:hint="eastAsia"/>
        </w:rPr>
      </w:pPr>
    </w:p>
    <w:p w14:paraId="5E3C1073" w14:textId="77777777" w:rsidR="00982FD3" w:rsidRDefault="00982FD3">
      <w:pPr>
        <w:rPr>
          <w:rFonts w:hint="eastAsia"/>
        </w:rPr>
      </w:pPr>
      <w:r>
        <w:rPr>
          <w:rFonts w:hint="eastAsia"/>
        </w:rPr>
        <w:t>一、亦步亦趋</w:t>
      </w:r>
    </w:p>
    <w:p w14:paraId="43839D11" w14:textId="77777777" w:rsidR="00982FD3" w:rsidRDefault="00982FD3">
      <w:pPr>
        <w:rPr>
          <w:rFonts w:hint="eastAsia"/>
        </w:rPr>
      </w:pPr>
      <w:r>
        <w:rPr>
          <w:rFonts w:hint="eastAsia"/>
        </w:rPr>
        <w:t>“亦步亦趋”是一个广为人知的成语，拼音为 yì bù yì qū。这个成语源自《庄子·田子方》：“夫子步亦步，夫子趋亦趋，夫子驰亦驰。”形象地描绘了一个人紧跟着另一个人的步伐，形容模仿得非常像。在现代社会，“亦步亦趋”常用来批评那些缺乏主见，总是跟随他人行为的人。这提醒我们要培养独立思考的能力，不要盲目跟风。</w:t>
      </w:r>
    </w:p>
    <w:p w14:paraId="09731958" w14:textId="77777777" w:rsidR="00982FD3" w:rsidRDefault="00982FD3">
      <w:pPr>
        <w:rPr>
          <w:rFonts w:hint="eastAsia"/>
        </w:rPr>
      </w:pPr>
    </w:p>
    <w:p w14:paraId="571F1E2E" w14:textId="77777777" w:rsidR="00982FD3" w:rsidRDefault="00982FD3">
      <w:pPr>
        <w:rPr>
          <w:rFonts w:hint="eastAsia"/>
        </w:rPr>
      </w:pPr>
      <w:r>
        <w:rPr>
          <w:rFonts w:hint="eastAsia"/>
        </w:rPr>
        <w:t>二、不亦乐乎</w:t>
      </w:r>
    </w:p>
    <w:p w14:paraId="23725740" w14:textId="77777777" w:rsidR="00982FD3" w:rsidRDefault="00982FD3">
      <w:pPr>
        <w:rPr>
          <w:rFonts w:hint="eastAsia"/>
        </w:rPr>
      </w:pPr>
      <w:r>
        <w:rPr>
          <w:rFonts w:hint="eastAsia"/>
        </w:rPr>
        <w:t>“不亦乐乎”读作 bù yì lè hū，出自《论语·学而篇》，原句是“有朋自远方来，不亦乐乎？”这句话表达了孔子对于朋友来访时的喜悦之情。今天，“不亦乐乎”被广泛用于描述某人做自己喜欢的事情时的愉快心情，或者是形容一个活动进行得很顺利且令人感到快乐。它体现了中国人重视人际关系和谐以及享受生活乐趣的价值观。</w:t>
      </w:r>
    </w:p>
    <w:p w14:paraId="693082E3" w14:textId="77777777" w:rsidR="00982FD3" w:rsidRDefault="00982FD3">
      <w:pPr>
        <w:rPr>
          <w:rFonts w:hint="eastAsia"/>
        </w:rPr>
      </w:pPr>
    </w:p>
    <w:p w14:paraId="582B5717" w14:textId="77777777" w:rsidR="00982FD3" w:rsidRDefault="00982FD3">
      <w:pPr>
        <w:rPr>
          <w:rFonts w:hint="eastAsia"/>
        </w:rPr>
      </w:pPr>
      <w:r>
        <w:rPr>
          <w:rFonts w:hint="eastAsia"/>
        </w:rPr>
        <w:t>三、人云亦云</w:t>
      </w:r>
    </w:p>
    <w:p w14:paraId="48CCAE02" w14:textId="77777777" w:rsidR="00982FD3" w:rsidRDefault="00982FD3">
      <w:pPr>
        <w:rPr>
          <w:rFonts w:hint="eastAsia"/>
        </w:rPr>
      </w:pPr>
      <w:r>
        <w:rPr>
          <w:rFonts w:hint="eastAsia"/>
        </w:rPr>
        <w:t>“人云亦云”的拼音是 rén yún yì yún，意指别人怎么说自己就跟着怎么说，没有自己的见解。这是一种消极的态度，在信息爆炸的时代尤其需要警惕。我们应该鼓励创新思维，勇于发表不同意见，避免成为只会重复他人话语的“复读机”。这也告诫我们在接受新观念时要保持理性判断，不可随波逐流。</w:t>
      </w:r>
    </w:p>
    <w:p w14:paraId="778A516F" w14:textId="77777777" w:rsidR="00982FD3" w:rsidRDefault="00982FD3">
      <w:pPr>
        <w:rPr>
          <w:rFonts w:hint="eastAsia"/>
        </w:rPr>
      </w:pPr>
    </w:p>
    <w:p w14:paraId="425A8B2C" w14:textId="77777777" w:rsidR="00982FD3" w:rsidRDefault="00982FD3">
      <w:pPr>
        <w:rPr>
          <w:rFonts w:hint="eastAsia"/>
        </w:rPr>
      </w:pPr>
      <w:r>
        <w:rPr>
          <w:rFonts w:hint="eastAsia"/>
        </w:rPr>
        <w:t>四、亦此亦彼</w:t>
      </w:r>
    </w:p>
    <w:p w14:paraId="74D594A4" w14:textId="77777777" w:rsidR="00982FD3" w:rsidRDefault="00982FD3">
      <w:pPr>
        <w:rPr>
          <w:rFonts w:hint="eastAsia"/>
        </w:rPr>
      </w:pPr>
      <w:r>
        <w:rPr>
          <w:rFonts w:hint="eastAsia"/>
        </w:rPr>
        <w:t>“亦此亦彼”的拼音为 yì cǐ yì bǐ，意味着既是这样也是那样，两边都兼顾或处于两者之间。这个短语反映了事物的多面性和复杂性，强调了在看待问题时应采取全面的观点。在生活中，我们经常会遇到需要平衡各方利益的情况，“亦此亦彼”的态度有助于找到折衷方案，实现共赢局面。</w:t>
      </w:r>
    </w:p>
    <w:p w14:paraId="608471D1" w14:textId="77777777" w:rsidR="00982FD3" w:rsidRDefault="00982FD3">
      <w:pPr>
        <w:rPr>
          <w:rFonts w:hint="eastAsia"/>
        </w:rPr>
      </w:pPr>
    </w:p>
    <w:p w14:paraId="69C788EE" w14:textId="77777777" w:rsidR="00982FD3" w:rsidRDefault="00982FD3">
      <w:pPr>
        <w:rPr>
          <w:rFonts w:hint="eastAsia"/>
        </w:rPr>
      </w:pPr>
      <w:r>
        <w:rPr>
          <w:rFonts w:hint="eastAsia"/>
        </w:rPr>
        <w:t>五、最后的总结</w:t>
      </w:r>
    </w:p>
    <w:p w14:paraId="06FFD984" w14:textId="77777777" w:rsidR="00982FD3" w:rsidRDefault="00982FD3">
      <w:pPr>
        <w:rPr>
          <w:rFonts w:hint="eastAsia"/>
        </w:rPr>
      </w:pPr>
      <w:r>
        <w:rPr>
          <w:rFonts w:hint="eastAsia"/>
        </w:rPr>
        <w:t>通过上述对“亦”字相关词汇的介绍，我们可以看到汉语的魅力和智慧。“亦”的拼音所构成的这些词语不仅仅是语言上的组合，它们更承载着深刻的文化价值和社会意义。学习并理解这些词汇，不仅能提高我们的语言能力，更能让我们更好地领悟传统文化的精神内核。希望读者们能够在日常交流中恰当运用这些词汇，传承和发展中华优秀文化。</w:t>
      </w:r>
    </w:p>
    <w:p w14:paraId="1106005A" w14:textId="77777777" w:rsidR="00982FD3" w:rsidRDefault="00982FD3">
      <w:pPr>
        <w:rPr>
          <w:rFonts w:hint="eastAsia"/>
        </w:rPr>
      </w:pPr>
    </w:p>
    <w:p w14:paraId="23D4297E" w14:textId="77777777" w:rsidR="00982FD3" w:rsidRDefault="00982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625E7" w14:textId="2E48398A" w:rsidR="007F785E" w:rsidRDefault="007F785E"/>
    <w:sectPr w:rsidR="007F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5E"/>
    <w:rsid w:val="007F785E"/>
    <w:rsid w:val="00982FD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4342E-AF95-4F78-B541-5FA53B9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