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D93DC" w14:textId="77777777" w:rsidR="00BE0EA2" w:rsidRDefault="00BE0EA2">
      <w:pPr>
        <w:rPr>
          <w:rFonts w:hint="eastAsia"/>
        </w:rPr>
      </w:pPr>
      <w:r>
        <w:rPr>
          <w:rFonts w:hint="eastAsia"/>
        </w:rPr>
        <w:t>亦组词部首的拼音：Yi</w:t>
      </w:r>
    </w:p>
    <w:p w14:paraId="224EF3A4" w14:textId="77777777" w:rsidR="00BE0EA2" w:rsidRDefault="00BE0EA2">
      <w:pPr>
        <w:rPr>
          <w:rFonts w:hint="eastAsia"/>
        </w:rPr>
      </w:pPr>
      <w:r>
        <w:rPr>
          <w:rFonts w:hint="eastAsia"/>
        </w:rPr>
        <w:t>“亦”字在汉语中是一个非常有趣且富有变化的字符，它不仅是汉字中的一个独立字，同时也作为其他汉字的组成部分而存在。当提到“亦”的拼音时，我们通常会使用“Yi”，这是一个单韵母音节，在汉语拼音系统中代表了这个字的发音。然而，“亦”字本身及其作为部首或构件参与组成的词语和汉字的世界却是丰富多彩的。</w:t>
      </w:r>
    </w:p>
    <w:p w14:paraId="0A30969A" w14:textId="77777777" w:rsidR="00BE0EA2" w:rsidRDefault="00BE0EA2">
      <w:pPr>
        <w:rPr>
          <w:rFonts w:hint="eastAsia"/>
        </w:rPr>
      </w:pPr>
    </w:p>
    <w:p w14:paraId="0F5C13FB" w14:textId="77777777" w:rsidR="00BE0EA2" w:rsidRDefault="00BE0EA2">
      <w:pPr>
        <w:rPr>
          <w:rFonts w:hint="eastAsia"/>
        </w:rPr>
      </w:pPr>
      <w:r>
        <w:rPr>
          <w:rFonts w:hint="eastAsia"/>
        </w:rPr>
        <w:t>亦字的历史与演变</w:t>
      </w:r>
    </w:p>
    <w:p w14:paraId="185BF9F8" w14:textId="77777777" w:rsidR="00BE0EA2" w:rsidRDefault="00BE0EA2">
      <w:pPr>
        <w:rPr>
          <w:rFonts w:hint="eastAsia"/>
        </w:rPr>
      </w:pPr>
      <w:r>
        <w:rPr>
          <w:rFonts w:hint="eastAsia"/>
        </w:rPr>
        <w:t>从历史的角度来看，“亦”字有着悠久的历史。它最早出现在甲骨文之中，其形状像一个人的侧视图，特别强调了人的两臂。随着时间的发展，“亦”字的意义逐渐丰富，不仅指代“也、同样”的意思，还被用来表示程度副词，意为“又、再”。到了现代汉语中，“亦”更多地出现在书面语境中，尤其在古典文学作品里，可以找到许多包含“亦”的优美句子。</w:t>
      </w:r>
    </w:p>
    <w:p w14:paraId="326F8D53" w14:textId="77777777" w:rsidR="00BE0EA2" w:rsidRDefault="00BE0EA2">
      <w:pPr>
        <w:rPr>
          <w:rFonts w:hint="eastAsia"/>
        </w:rPr>
      </w:pPr>
    </w:p>
    <w:p w14:paraId="57553094" w14:textId="77777777" w:rsidR="00BE0EA2" w:rsidRDefault="00BE0EA2">
      <w:pPr>
        <w:rPr>
          <w:rFonts w:hint="eastAsia"/>
        </w:rPr>
      </w:pPr>
      <w:r>
        <w:rPr>
          <w:rFonts w:hint="eastAsia"/>
        </w:rPr>
        <w:t>亦作为部首的角色</w:t>
      </w:r>
    </w:p>
    <w:p w14:paraId="745097E7" w14:textId="77777777" w:rsidR="00BE0EA2" w:rsidRDefault="00BE0EA2">
      <w:pPr>
        <w:rPr>
          <w:rFonts w:hint="eastAsia"/>
        </w:rPr>
      </w:pPr>
      <w:r>
        <w:rPr>
          <w:rFonts w:hint="eastAsia"/>
        </w:rPr>
        <w:t>在汉字构造中，“亦”虽然不常作为主要部首出现，但它确实存在于一些汉字之中，如“腋”（腋下）等字。这些字往往与人体部位有关，体现了古代造字时对身体各部分细致入微的观察。“亦”作为部首时，它的存在使得相关汉字带有一种独特的人体关联性，让学习者能够更容易地联想到该字所描述的身体部位或者动作。</w:t>
      </w:r>
    </w:p>
    <w:p w14:paraId="07F27341" w14:textId="77777777" w:rsidR="00BE0EA2" w:rsidRDefault="00BE0EA2">
      <w:pPr>
        <w:rPr>
          <w:rFonts w:hint="eastAsia"/>
        </w:rPr>
      </w:pPr>
    </w:p>
    <w:p w14:paraId="5151AFBE" w14:textId="77777777" w:rsidR="00BE0EA2" w:rsidRDefault="00BE0EA2">
      <w:pPr>
        <w:rPr>
          <w:rFonts w:hint="eastAsia"/>
        </w:rPr>
      </w:pPr>
      <w:r>
        <w:rPr>
          <w:rFonts w:hint="eastAsia"/>
        </w:rPr>
        <w:t>含亦字的成语与词汇</w:t>
      </w:r>
    </w:p>
    <w:p w14:paraId="1165B06C" w14:textId="77777777" w:rsidR="00BE0EA2" w:rsidRDefault="00BE0EA2">
      <w:pPr>
        <w:rPr>
          <w:rFonts w:hint="eastAsia"/>
        </w:rPr>
      </w:pPr>
      <w:r>
        <w:rPr>
          <w:rFonts w:hint="eastAsia"/>
        </w:rPr>
        <w:t>汉语中有不少成语和词汇包含了“亦”字，这增加了语言表达的灵活性和多样性。例如，“亦步亦趋”形容人模仿别人走路的样子；“不亦乐乎”则出自《论语》，表达了孔子对于理想生活的向往之情。此外还有“亦庄亦谐”，用以描述事物既严肃又幽默的特点。通过这些成语和词汇，我们可以看到“亦”字如何巧妙地融入到日常交流当中，赋予言语更加生动有趣的色彩。</w:t>
      </w:r>
    </w:p>
    <w:p w14:paraId="4D8E5889" w14:textId="77777777" w:rsidR="00BE0EA2" w:rsidRDefault="00BE0EA2">
      <w:pPr>
        <w:rPr>
          <w:rFonts w:hint="eastAsia"/>
        </w:rPr>
      </w:pPr>
    </w:p>
    <w:p w14:paraId="0CCA79D7" w14:textId="77777777" w:rsidR="00BE0EA2" w:rsidRDefault="00BE0EA2">
      <w:pPr>
        <w:rPr>
          <w:rFonts w:hint="eastAsia"/>
        </w:rPr>
      </w:pPr>
      <w:r>
        <w:rPr>
          <w:rFonts w:hint="eastAsia"/>
        </w:rPr>
        <w:t>亦在现代生活中的体现</w:t>
      </w:r>
    </w:p>
    <w:p w14:paraId="47E9ED4A" w14:textId="77777777" w:rsidR="00BE0EA2" w:rsidRDefault="00BE0EA2">
      <w:pPr>
        <w:rPr>
          <w:rFonts w:hint="eastAsia"/>
        </w:rPr>
      </w:pPr>
      <w:r>
        <w:rPr>
          <w:rFonts w:hint="eastAsia"/>
        </w:rPr>
        <w:t>进入现代社会后，“亦”字并没有因为时间的流逝而失去光彩。相反，在科技迅猛发展的今天，“亦”字继续发挥着它的作用，尤其是在网络语言和新兴媒体平台上。“亦”常常被年轻人用于表达一种轻松随性的态度，比如“吃货亦是艺术家”，这里就巧妙地结合了两种看似不同的身份特征，展现了当代青年多元化的价值观。在各种社交平台上的互动留言中，“亦”字也被广泛运用，成为连接不同文化和年龄层人群之间沟通的桥梁。</w:t>
      </w:r>
    </w:p>
    <w:p w14:paraId="00AE3266" w14:textId="77777777" w:rsidR="00BE0EA2" w:rsidRDefault="00BE0EA2">
      <w:pPr>
        <w:rPr>
          <w:rFonts w:hint="eastAsia"/>
        </w:rPr>
      </w:pPr>
    </w:p>
    <w:p w14:paraId="0A832231" w14:textId="77777777" w:rsidR="00BE0EA2" w:rsidRDefault="00BE0EA2">
      <w:pPr>
        <w:rPr>
          <w:rFonts w:hint="eastAsia"/>
        </w:rPr>
      </w:pPr>
      <w:r>
        <w:rPr>
          <w:rFonts w:hint="eastAsia"/>
        </w:rPr>
        <w:t>最后的总结</w:t>
      </w:r>
    </w:p>
    <w:p w14:paraId="58D7D48F" w14:textId="77777777" w:rsidR="00BE0EA2" w:rsidRDefault="00BE0EA2">
      <w:pPr>
        <w:rPr>
          <w:rFonts w:hint="eastAsia"/>
        </w:rPr>
      </w:pPr>
      <w:r>
        <w:rPr>
          <w:rFonts w:hint="eastAsia"/>
        </w:rPr>
        <w:t>“亦”字不仅仅是一个简单的汉字，它承载着深厚的文化底蕴和丰富的语义内涵。无论是从古代文献还是现代生活中，“亦”都展现出了独特的魅力。随着社会的进步和技术的发展，“亦”字将继续以其特有的方式影响着我们的语言习惯，并不断衍生出新的表达形式，为汉语增添更多的活力与趣味。</w:t>
      </w:r>
    </w:p>
    <w:p w14:paraId="562487E2" w14:textId="77777777" w:rsidR="00BE0EA2" w:rsidRDefault="00BE0EA2">
      <w:pPr>
        <w:rPr>
          <w:rFonts w:hint="eastAsia"/>
        </w:rPr>
      </w:pPr>
    </w:p>
    <w:p w14:paraId="6485353B" w14:textId="77777777" w:rsidR="00BE0EA2" w:rsidRDefault="00BE0EA2">
      <w:pPr>
        <w:rPr>
          <w:rFonts w:hint="eastAsia"/>
        </w:rPr>
      </w:pPr>
      <w:r>
        <w:rPr>
          <w:rFonts w:hint="eastAsia"/>
        </w:rPr>
        <w:t>本文是由每日作文网(2345lzwz.com)为大家创作</w:t>
      </w:r>
    </w:p>
    <w:p w14:paraId="73AAFD27" w14:textId="415B3ECE" w:rsidR="00AC3E65" w:rsidRDefault="00AC3E65"/>
    <w:sectPr w:rsidR="00AC3E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E65"/>
    <w:rsid w:val="00AC3E65"/>
    <w:rsid w:val="00BE0EA2"/>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1B267-1AE4-4744-B755-5938ED578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3E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3E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3E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3E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3E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3E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3E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3E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3E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3E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3E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3E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3E65"/>
    <w:rPr>
      <w:rFonts w:cstheme="majorBidi"/>
      <w:color w:val="2F5496" w:themeColor="accent1" w:themeShade="BF"/>
      <w:sz w:val="28"/>
      <w:szCs w:val="28"/>
    </w:rPr>
  </w:style>
  <w:style w:type="character" w:customStyle="1" w:styleId="50">
    <w:name w:val="标题 5 字符"/>
    <w:basedOn w:val="a0"/>
    <w:link w:val="5"/>
    <w:uiPriority w:val="9"/>
    <w:semiHidden/>
    <w:rsid w:val="00AC3E65"/>
    <w:rPr>
      <w:rFonts w:cstheme="majorBidi"/>
      <w:color w:val="2F5496" w:themeColor="accent1" w:themeShade="BF"/>
      <w:sz w:val="24"/>
    </w:rPr>
  </w:style>
  <w:style w:type="character" w:customStyle="1" w:styleId="60">
    <w:name w:val="标题 6 字符"/>
    <w:basedOn w:val="a0"/>
    <w:link w:val="6"/>
    <w:uiPriority w:val="9"/>
    <w:semiHidden/>
    <w:rsid w:val="00AC3E65"/>
    <w:rPr>
      <w:rFonts w:cstheme="majorBidi"/>
      <w:b/>
      <w:bCs/>
      <w:color w:val="2F5496" w:themeColor="accent1" w:themeShade="BF"/>
    </w:rPr>
  </w:style>
  <w:style w:type="character" w:customStyle="1" w:styleId="70">
    <w:name w:val="标题 7 字符"/>
    <w:basedOn w:val="a0"/>
    <w:link w:val="7"/>
    <w:uiPriority w:val="9"/>
    <w:semiHidden/>
    <w:rsid w:val="00AC3E65"/>
    <w:rPr>
      <w:rFonts w:cstheme="majorBidi"/>
      <w:b/>
      <w:bCs/>
      <w:color w:val="595959" w:themeColor="text1" w:themeTint="A6"/>
    </w:rPr>
  </w:style>
  <w:style w:type="character" w:customStyle="1" w:styleId="80">
    <w:name w:val="标题 8 字符"/>
    <w:basedOn w:val="a0"/>
    <w:link w:val="8"/>
    <w:uiPriority w:val="9"/>
    <w:semiHidden/>
    <w:rsid w:val="00AC3E65"/>
    <w:rPr>
      <w:rFonts w:cstheme="majorBidi"/>
      <w:color w:val="595959" w:themeColor="text1" w:themeTint="A6"/>
    </w:rPr>
  </w:style>
  <w:style w:type="character" w:customStyle="1" w:styleId="90">
    <w:name w:val="标题 9 字符"/>
    <w:basedOn w:val="a0"/>
    <w:link w:val="9"/>
    <w:uiPriority w:val="9"/>
    <w:semiHidden/>
    <w:rsid w:val="00AC3E65"/>
    <w:rPr>
      <w:rFonts w:eastAsiaTheme="majorEastAsia" w:cstheme="majorBidi"/>
      <w:color w:val="595959" w:themeColor="text1" w:themeTint="A6"/>
    </w:rPr>
  </w:style>
  <w:style w:type="paragraph" w:styleId="a3">
    <w:name w:val="Title"/>
    <w:basedOn w:val="a"/>
    <w:next w:val="a"/>
    <w:link w:val="a4"/>
    <w:uiPriority w:val="10"/>
    <w:qFormat/>
    <w:rsid w:val="00AC3E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3E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3E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3E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3E65"/>
    <w:pPr>
      <w:spacing w:before="160"/>
      <w:jc w:val="center"/>
    </w:pPr>
    <w:rPr>
      <w:i/>
      <w:iCs/>
      <w:color w:val="404040" w:themeColor="text1" w:themeTint="BF"/>
    </w:rPr>
  </w:style>
  <w:style w:type="character" w:customStyle="1" w:styleId="a8">
    <w:name w:val="引用 字符"/>
    <w:basedOn w:val="a0"/>
    <w:link w:val="a7"/>
    <w:uiPriority w:val="29"/>
    <w:rsid w:val="00AC3E65"/>
    <w:rPr>
      <w:i/>
      <w:iCs/>
      <w:color w:val="404040" w:themeColor="text1" w:themeTint="BF"/>
    </w:rPr>
  </w:style>
  <w:style w:type="paragraph" w:styleId="a9">
    <w:name w:val="List Paragraph"/>
    <w:basedOn w:val="a"/>
    <w:uiPriority w:val="34"/>
    <w:qFormat/>
    <w:rsid w:val="00AC3E65"/>
    <w:pPr>
      <w:ind w:left="720"/>
      <w:contextualSpacing/>
    </w:pPr>
  </w:style>
  <w:style w:type="character" w:styleId="aa">
    <w:name w:val="Intense Emphasis"/>
    <w:basedOn w:val="a0"/>
    <w:uiPriority w:val="21"/>
    <w:qFormat/>
    <w:rsid w:val="00AC3E65"/>
    <w:rPr>
      <w:i/>
      <w:iCs/>
      <w:color w:val="2F5496" w:themeColor="accent1" w:themeShade="BF"/>
    </w:rPr>
  </w:style>
  <w:style w:type="paragraph" w:styleId="ab">
    <w:name w:val="Intense Quote"/>
    <w:basedOn w:val="a"/>
    <w:next w:val="a"/>
    <w:link w:val="ac"/>
    <w:uiPriority w:val="30"/>
    <w:qFormat/>
    <w:rsid w:val="00AC3E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3E65"/>
    <w:rPr>
      <w:i/>
      <w:iCs/>
      <w:color w:val="2F5496" w:themeColor="accent1" w:themeShade="BF"/>
    </w:rPr>
  </w:style>
  <w:style w:type="character" w:styleId="ad">
    <w:name w:val="Intense Reference"/>
    <w:basedOn w:val="a0"/>
    <w:uiPriority w:val="32"/>
    <w:qFormat/>
    <w:rsid w:val="00AC3E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2025-02-02T03:44:00Z</dcterms:created>
  <dcterms:modified xsi:type="dcterms:W3CDTF">2025-02-02T03:44:00Z</dcterms:modified>
</cp:coreProperties>
</file>