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7A1E" w14:textId="77777777" w:rsidR="000E609B" w:rsidRDefault="000E609B">
      <w:pPr>
        <w:rPr>
          <w:rFonts w:hint="eastAsia"/>
        </w:rPr>
      </w:pPr>
      <w:r>
        <w:rPr>
          <w:rFonts w:hint="eastAsia"/>
        </w:rPr>
        <w:t>亭亭的拼音怎么写</w:t>
      </w:r>
    </w:p>
    <w:p w14:paraId="4D85077F" w14:textId="77777777" w:rsidR="000E609B" w:rsidRDefault="000E609B">
      <w:pPr>
        <w:rPr>
          <w:rFonts w:hint="eastAsia"/>
        </w:rPr>
      </w:pPr>
      <w:r>
        <w:rPr>
          <w:rFonts w:hint="eastAsia"/>
        </w:rPr>
        <w:t>在汉语拼音系统中，每个汉字都有其对应的拼音表达，它是我们学习普通话发音的重要工具。对于“亭”字来说，它的拼音是 tíng。而当我们提到“亭亭”时，实际上是指两个相同的字组合在一起形成的叠词，所以“亭亭”的拼音写作 tíng tíng。</w:t>
      </w:r>
    </w:p>
    <w:p w14:paraId="7D8B4755" w14:textId="77777777" w:rsidR="000E609B" w:rsidRDefault="000E609B">
      <w:pPr>
        <w:rPr>
          <w:rFonts w:hint="eastAsia"/>
        </w:rPr>
      </w:pPr>
    </w:p>
    <w:p w14:paraId="2642C819" w14:textId="77777777" w:rsidR="000E609B" w:rsidRDefault="000E609B">
      <w:pPr>
        <w:rPr>
          <w:rFonts w:hint="eastAsia"/>
        </w:rPr>
      </w:pPr>
      <w:r>
        <w:rPr>
          <w:rFonts w:hint="eastAsia"/>
        </w:rPr>
        <w:t>探索亭亭：从古至今的文化符号</w:t>
      </w:r>
    </w:p>
    <w:p w14:paraId="3103998A" w14:textId="77777777" w:rsidR="000E609B" w:rsidRDefault="000E609B">
      <w:pPr>
        <w:rPr>
          <w:rFonts w:hint="eastAsia"/>
        </w:rPr>
      </w:pPr>
      <w:r>
        <w:rPr>
          <w:rFonts w:hint="eastAsia"/>
        </w:rPr>
        <w:t>“亭亭”不仅是一个简单的词汇，在中国传统文化里，它承载着丰富的意象和情感。自古以来，“亭”常常与园林、山水画联系在一起，象征着一种悠闲自在的生活方式。在古代文人的笔下，亭子是休憩之所，也是观景的好地方；而“亭亭”则用来形容树木高大直立的样子，或者女子姿态优美、身材修长。这种描述使得“亭亭”成为一个充满诗意和美感的词语，出现在无数诗词歌赋之中。</w:t>
      </w:r>
    </w:p>
    <w:p w14:paraId="3B7D0AC4" w14:textId="77777777" w:rsidR="000E609B" w:rsidRDefault="000E609B">
      <w:pPr>
        <w:rPr>
          <w:rFonts w:hint="eastAsia"/>
        </w:rPr>
      </w:pPr>
    </w:p>
    <w:p w14:paraId="3A8979BC" w14:textId="77777777" w:rsidR="000E609B" w:rsidRDefault="000E609B">
      <w:pPr>
        <w:rPr>
          <w:rFonts w:hint="eastAsia"/>
        </w:rPr>
      </w:pPr>
      <w:r>
        <w:rPr>
          <w:rFonts w:hint="eastAsia"/>
        </w:rPr>
        <w:t>亭亭的多义性及其应用</w:t>
      </w:r>
    </w:p>
    <w:p w14:paraId="4C8C6F17" w14:textId="77777777" w:rsidR="000E609B" w:rsidRDefault="000E609B">
      <w:pPr>
        <w:rPr>
          <w:rFonts w:hint="eastAsia"/>
        </w:rPr>
      </w:pPr>
      <w:r>
        <w:rPr>
          <w:rFonts w:hint="eastAsia"/>
        </w:rPr>
        <w:t>除了上述文化含义之外，“亭亭”还有其他几种用法。它可以用来描述物体挺拔或矗立的状态，如“松柏亭亭”，意味着松柏树干笔直向上生长，给人一种坚强不屈的感觉。“亭亭玉立”常被用来赞美年轻女性体态轻盈、举止优雅。因此，在不同的语境下，“亭亭”可以传达出不同的情感色彩和视觉形象。</w:t>
      </w:r>
    </w:p>
    <w:p w14:paraId="7718F4D4" w14:textId="77777777" w:rsidR="000E609B" w:rsidRDefault="000E609B">
      <w:pPr>
        <w:rPr>
          <w:rFonts w:hint="eastAsia"/>
        </w:rPr>
      </w:pPr>
    </w:p>
    <w:p w14:paraId="1AB416B2" w14:textId="77777777" w:rsidR="000E609B" w:rsidRDefault="000E609B">
      <w:pPr>
        <w:rPr>
          <w:rFonts w:hint="eastAsia"/>
        </w:rPr>
      </w:pPr>
      <w:r>
        <w:rPr>
          <w:rFonts w:hint="eastAsia"/>
        </w:rPr>
        <w:t>学习亭亭的正确发音</w:t>
      </w:r>
    </w:p>
    <w:p w14:paraId="282DA82B" w14:textId="77777777" w:rsidR="000E609B" w:rsidRDefault="000E609B">
      <w:pPr>
        <w:rPr>
          <w:rFonts w:hint="eastAsia"/>
        </w:rPr>
      </w:pPr>
      <w:r>
        <w:rPr>
          <w:rFonts w:hint="eastAsia"/>
        </w:rPr>
        <w:t>为了准确地发出“亭亭”的读音，我们需要了解一些基本的发音规则。“t”是一个清辅音，发音时舌尖轻轻触碰上齿龈，然后突然放开，让气流通过；接着，“í”是一个阳平声调，声音由低到高逐渐上升，听起来像是问句的尾音。“ng”是一个鼻音韵母，发音时软腭下降，气流通过鼻腔而出。将这三个部分连贯起来，就能得到清晰悦耳的“tíng”音了。当连续说出两个“亭”字时，要注意保持音调的一致性和流畅性，这样才能更好地表现出“亭亭”这个词的独特韵味。</w:t>
      </w:r>
    </w:p>
    <w:p w14:paraId="630796DF" w14:textId="77777777" w:rsidR="000E609B" w:rsidRDefault="000E609B">
      <w:pPr>
        <w:rPr>
          <w:rFonts w:hint="eastAsia"/>
        </w:rPr>
      </w:pPr>
    </w:p>
    <w:p w14:paraId="1F8762B2" w14:textId="77777777" w:rsidR="000E609B" w:rsidRDefault="000E609B">
      <w:pPr>
        <w:rPr>
          <w:rFonts w:hint="eastAsia"/>
        </w:rPr>
      </w:pPr>
      <w:r>
        <w:rPr>
          <w:rFonts w:hint="eastAsia"/>
        </w:rPr>
        <w:t>亭亭在现代生活中的体现</w:t>
      </w:r>
    </w:p>
    <w:p w14:paraId="253F563D" w14:textId="77777777" w:rsidR="000E609B" w:rsidRDefault="000E609B">
      <w:pPr>
        <w:rPr>
          <w:rFonts w:hint="eastAsia"/>
        </w:rPr>
      </w:pPr>
      <w:r>
        <w:rPr>
          <w:rFonts w:hint="eastAsia"/>
        </w:rPr>
        <w:t>尽管“亭亭”源于古典文学，但它并没有因为时代的变迁而失去生命力。相反，在现代社会中，我们仍然可以在很多地方看到“亭亭”的身影。例如，在建筑设计领域，许多公共空间都会设置造型各异的亭子，供人们休息娱乐；“亭亭”也被广泛应用于广告宣传、品牌命名等方面，成为传递美好形象和品质保证的一个重要元素。“亭亭”不仅仅是一个古老的词汇，更是一种跨越时空的艺术表达形式。</w:t>
      </w:r>
    </w:p>
    <w:p w14:paraId="601947A1" w14:textId="77777777" w:rsidR="000E609B" w:rsidRDefault="000E609B">
      <w:pPr>
        <w:rPr>
          <w:rFonts w:hint="eastAsia"/>
        </w:rPr>
      </w:pPr>
    </w:p>
    <w:p w14:paraId="0C6647FE" w14:textId="77777777" w:rsidR="000E609B" w:rsidRDefault="000E609B">
      <w:pPr>
        <w:rPr>
          <w:rFonts w:hint="eastAsia"/>
        </w:rPr>
      </w:pPr>
      <w:r>
        <w:rPr>
          <w:rFonts w:hint="eastAsia"/>
        </w:rPr>
        <w:t>最后的总结：传承与发展亭亭之美</w:t>
      </w:r>
    </w:p>
    <w:p w14:paraId="39D7185A" w14:textId="77777777" w:rsidR="000E609B" w:rsidRDefault="000E609B">
      <w:pPr>
        <w:rPr>
          <w:rFonts w:hint="eastAsia"/>
        </w:rPr>
      </w:pPr>
      <w:r>
        <w:rPr>
          <w:rFonts w:hint="eastAsia"/>
        </w:rPr>
        <w:t>从古至今，“亭亭”以其独特的魅力影响了一代又一代中国人的心灵世界。它既包含了古人对自然美景的热爱之情，也体现了当代社会对美好生活追求的精神内涵。通过不断学习和使用正确的拼音发音，我们可以更好地理解并传承这一珍贵的文化遗产，让“亭亭”的美丽永远流传下去。</w:t>
      </w:r>
    </w:p>
    <w:p w14:paraId="7C3B61FD" w14:textId="77777777" w:rsidR="000E609B" w:rsidRDefault="000E609B">
      <w:pPr>
        <w:rPr>
          <w:rFonts w:hint="eastAsia"/>
        </w:rPr>
      </w:pPr>
    </w:p>
    <w:p w14:paraId="4A7A2170" w14:textId="77777777" w:rsidR="000E609B" w:rsidRDefault="000E6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61137" w14:textId="0D2B2013" w:rsidR="00272C43" w:rsidRDefault="00272C43"/>
    <w:sectPr w:rsidR="0027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43"/>
    <w:rsid w:val="000E609B"/>
    <w:rsid w:val="00272C4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651B5-3597-4A4B-AFD6-FC3F93AB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