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6A8E" w14:textId="77777777" w:rsidR="00073C54" w:rsidRDefault="00073C54">
      <w:pPr>
        <w:rPr>
          <w:rFonts w:hint="eastAsia"/>
        </w:rPr>
      </w:pPr>
      <w:r>
        <w:rPr>
          <w:rFonts w:hint="eastAsia"/>
        </w:rPr>
        <w:t>亲的拼音在汉语中，每一个字都有其独特的拼音，这些拼音不仅代表了字的发音，也承载了丰富的文化内涵。今天，我们就来探讨一下“亲”这个字的拼音及其背后的故事。</w:t>
      </w:r>
    </w:p>
    <w:p w14:paraId="22CC9641" w14:textId="77777777" w:rsidR="00073C54" w:rsidRDefault="00073C54">
      <w:pPr>
        <w:rPr>
          <w:rFonts w:hint="eastAsia"/>
        </w:rPr>
      </w:pPr>
      <w:r>
        <w:rPr>
          <w:rFonts w:hint="eastAsia"/>
        </w:rPr>
        <w:t>一、亲的拼音概述“亲”的拼音是“qīn”，是一个标准的普通话拼音。在汉语拼音方案中，它属于声母“q”和韵母“in”的组合。发音时，我们需要先发出声母“q”的音，然后迅速过渡到韵母“in”的音，最后以鼻音“n”最后的总结。这样的发音组合，使得“亲”这个字在发音时显得柔和而亲切。</w:t>
      </w:r>
    </w:p>
    <w:p w14:paraId="027EBE91" w14:textId="77777777" w:rsidR="00073C54" w:rsidRDefault="00073C54">
      <w:pPr>
        <w:rPr>
          <w:rFonts w:hint="eastAsia"/>
        </w:rPr>
      </w:pPr>
      <w:r>
        <w:rPr>
          <w:rFonts w:hint="eastAsia"/>
        </w:rPr>
        <w:t>二、亲的含义与用法“亲”这个字在汉语中有着丰富的含义和用法。它可以作为名词使用，表示具有血缘关系或婚姻关系的人，如“亲人”、“亲戚”等。在这些语境中，“亲”字传递了一种亲密、亲近的情感，体现了家庭、亲情的重要性。“亲”还可以作为形容词使用，表示关系密切、感情深厚的人或事物，如“亲密无间”、“亲朋好友”等。这些用法都强调了“亲”字所蕴含的亲密、亲近的意味。</w:t>
      </w:r>
    </w:p>
    <w:p w14:paraId="5EA31778" w14:textId="77777777" w:rsidR="00073C54" w:rsidRDefault="00073C54">
      <w:pPr>
        <w:rPr>
          <w:rFonts w:hint="eastAsia"/>
        </w:rPr>
      </w:pPr>
      <w:r>
        <w:rPr>
          <w:rFonts w:hint="eastAsia"/>
        </w:rPr>
        <w:t>除了上述常见的用法外，“亲”字还有一些特殊的用法。例如，在网络语境中，“亲”常常被用作一种亲切的称呼方式，如“亲们”、“亲爱的”等。这种用法使得“亲”字在现代汉语中更加富有表现力和亲和力。</w:t>
      </w:r>
    </w:p>
    <w:p w14:paraId="62225ACE" w14:textId="77777777" w:rsidR="00073C54" w:rsidRDefault="00073C54">
      <w:pPr>
        <w:rPr>
          <w:rFonts w:hint="eastAsia"/>
        </w:rPr>
      </w:pPr>
      <w:r>
        <w:rPr>
          <w:rFonts w:hint="eastAsia"/>
        </w:rPr>
        <w:t>三、亲的文化内涵“亲”这个字在中华文化中具有深厚的文化内涵。它体现了中华民族重视家庭、亲情的传统观念。在中国传统文化中，家庭被视为社会的基石，亲情是人与人之间最珍贵的情感。因此，“亲”这个字在汉语中承载着对家庭、亲情的珍视和尊重。</w:t>
      </w:r>
    </w:p>
    <w:p w14:paraId="0AE2310F" w14:textId="77777777" w:rsidR="00073C54" w:rsidRDefault="00073C54">
      <w:pPr>
        <w:rPr>
          <w:rFonts w:hint="eastAsia"/>
        </w:rPr>
      </w:pPr>
      <w:r>
        <w:rPr>
          <w:rFonts w:hint="eastAsia"/>
        </w:rPr>
        <w:t>“亲”字还体现了中华民族注重人际关系、强调和谐共处的价值观。在中国社会中，人们注重建立和维护良好的人际关系，通过相互关心、相互帮助来增进彼此之间的了解和信任。这种价值观在“亲”这个字中得到了充分的体现。</w:t>
      </w:r>
    </w:p>
    <w:p w14:paraId="4AEDC15B" w14:textId="77777777" w:rsidR="00073C54" w:rsidRDefault="00073C54">
      <w:pPr>
        <w:rPr>
          <w:rFonts w:hint="eastAsia"/>
        </w:rPr>
      </w:pPr>
      <w:r>
        <w:rPr>
          <w:rFonts w:hint="eastAsia"/>
        </w:rPr>
        <w:t>四、亲在现代社会中的意义在现代社会中，“亲”这个字仍然具有着重要的意义。它提醒我们要珍视家庭、亲情，保持与家人的紧密联系和沟通。在快节奏、高压力的现代生活中，家庭是我们最温暖的港湾，亲情是我们最坚实的后盾。因此，我们要时刻关注家人的需求和感受，给予他们更多的关爱和支持。</w:t>
      </w:r>
    </w:p>
    <w:p w14:paraId="405C7BD3" w14:textId="77777777" w:rsidR="00073C54" w:rsidRDefault="00073C54">
      <w:pPr>
        <w:rPr>
          <w:rFonts w:hint="eastAsia"/>
        </w:rPr>
      </w:pPr>
      <w:r>
        <w:rPr>
          <w:rFonts w:hint="eastAsia"/>
        </w:rPr>
        <w:t>“亲”字也提醒我们要注重人际关系、建立和谐的社会环境。在现代社会中，人们面临着越来越多的竞争和压力，但这并不意味着我们要忽视与他人的交流和合作。相反，我们应该更加注重与他人的沟通和理解，通过相互支持和帮助来共同应对挑战和困难。</w:t>
      </w:r>
    </w:p>
    <w:p w14:paraId="11EC45A1" w14:textId="77777777" w:rsidR="00073C54" w:rsidRDefault="00073C54">
      <w:pPr>
        <w:rPr>
          <w:rFonts w:hint="eastAsia"/>
        </w:rPr>
      </w:pPr>
      <w:r>
        <w:rPr>
          <w:rFonts w:hint="eastAsia"/>
        </w:rPr>
        <w:t>“亲”这个字的拼音“qīn”不仅代表了它的发音，也蕴含了丰富的文化内涵和现代社会中的重要意义。让我们珍视家庭、亲情和人际关系，共同营造一个温馨、和谐的社会环境。</w:t>
      </w:r>
    </w:p>
    <w:p w14:paraId="6A0198CA" w14:textId="77777777" w:rsidR="00073C54" w:rsidRDefault="00073C54">
      <w:pPr>
        <w:rPr>
          <w:rFonts w:hint="eastAsia"/>
        </w:rPr>
      </w:pPr>
    </w:p>
    <w:p w14:paraId="3541644C" w14:textId="77777777" w:rsidR="00073C54" w:rsidRDefault="00073C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31775" w14:textId="5A4F74D1" w:rsidR="00353E20" w:rsidRDefault="00353E20"/>
    <w:sectPr w:rsidR="00353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0"/>
    <w:rsid w:val="00073C54"/>
    <w:rsid w:val="00353E20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DD2E7-2F8E-4B76-B612-BFB61A5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