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FAB6" w14:textId="77777777" w:rsidR="000C1ADB" w:rsidRDefault="000C1ADB">
      <w:pPr>
        <w:rPr>
          <w:rFonts w:hint="eastAsia"/>
        </w:rPr>
      </w:pPr>
      <w:r>
        <w:rPr>
          <w:rFonts w:hint="eastAsia"/>
        </w:rPr>
        <w:t>Ren De QingZhuang Nian ShiQi SuHu ErGuo</w:t>
      </w:r>
    </w:p>
    <w:p w14:paraId="389C318E" w14:textId="77777777" w:rsidR="000C1ADB" w:rsidRDefault="000C1ADB">
      <w:pPr>
        <w:rPr>
          <w:rFonts w:hint="eastAsia"/>
        </w:rPr>
      </w:pPr>
      <w:r>
        <w:rPr>
          <w:rFonts w:hint="eastAsia"/>
        </w:rPr>
        <w:t>人的青壮年时期倏忽而过，这是一段充满活力与挑战的人生阶段。它标志着从少年到成熟个体的过渡，是人生中最为绚烂多彩的篇章之一。对于许多人而言，这段时间不仅意味着身体上的成熟，更象征着心理和社会角色的转变。人们开始追求事业的成功、爱情的甜蜜，同时也在探索自我价值和生活的意义。</w:t>
      </w:r>
    </w:p>
    <w:p w14:paraId="57A34F81" w14:textId="77777777" w:rsidR="000C1ADB" w:rsidRDefault="000C1ADB">
      <w:pPr>
        <w:rPr>
          <w:rFonts w:hint="eastAsia"/>
        </w:rPr>
      </w:pPr>
    </w:p>
    <w:p w14:paraId="0EFEDF24" w14:textId="77777777" w:rsidR="000C1ADB" w:rsidRDefault="000C1ADB">
      <w:pPr>
        <w:rPr>
          <w:rFonts w:hint="eastAsia"/>
        </w:rPr>
      </w:pPr>
      <w:r>
        <w:rPr>
          <w:rFonts w:hint="eastAsia"/>
        </w:rPr>
        <w:t>青春：梦想起航的港湾</w:t>
      </w:r>
    </w:p>
    <w:p w14:paraId="54730B1C" w14:textId="77777777" w:rsidR="000C1ADB" w:rsidRDefault="000C1ADB">
      <w:pPr>
        <w:rPr>
          <w:rFonts w:hint="eastAsia"/>
        </w:rPr>
      </w:pPr>
      <w:r>
        <w:rPr>
          <w:rFonts w:hint="eastAsia"/>
        </w:rPr>
        <w:t>在青壮年的岁月里，青春如同破晓时分的第一缕阳光，充满了无限可能。年轻人怀揣着对未来的憧憬，勇敢地走出校园，踏入社会的大舞台。他们渴望证明自己的能力，寻找属于自己的位置。无论是投身于科学研究、艺术创作，还是商业战场，每一个选择都承载着他们的理想与抱负。这个时期，也是建立人际关系网的重要时刻，朋友之间的友谊深厚且真挚，共同经历的成长故事成为了记忆中最宝贵的财富。</w:t>
      </w:r>
    </w:p>
    <w:p w14:paraId="6DCC1D7B" w14:textId="77777777" w:rsidR="000C1ADB" w:rsidRDefault="000C1ADB">
      <w:pPr>
        <w:rPr>
          <w:rFonts w:hint="eastAsia"/>
        </w:rPr>
      </w:pPr>
    </w:p>
    <w:p w14:paraId="24F386C1" w14:textId="77777777" w:rsidR="000C1ADB" w:rsidRDefault="000C1ADB">
      <w:pPr>
        <w:rPr>
          <w:rFonts w:hint="eastAsia"/>
        </w:rPr>
      </w:pPr>
      <w:r>
        <w:rPr>
          <w:rFonts w:hint="eastAsia"/>
        </w:rPr>
        <w:t>责任：成长路上的新里程碑</w:t>
      </w:r>
    </w:p>
    <w:p w14:paraId="0CEE0977" w14:textId="77777777" w:rsidR="000C1ADB" w:rsidRDefault="000C1ADB">
      <w:pPr>
        <w:rPr>
          <w:rFonts w:hint="eastAsia"/>
        </w:rPr>
      </w:pPr>
      <w:r>
        <w:rPr>
          <w:rFonts w:hint="eastAsia"/>
        </w:rPr>
        <w:t>随着年龄的增长，青壮年人逐渐意识到肩上背负的责任。家庭、职业、社会，每一个方面都需要付出更多的努力与奉献。结婚生子后，为人父母的责任感油然而生；工作中，为了实现个人价值，必须不断学习新知识，提升专业技能。面对这些变化，有些人可能会感到压力重重，但正是这样的磨砺让生命更加坚韧不拔。在这个过程中，我们学会了平衡工作与生活，懂得了珍惜眼前所拥有的一切。</w:t>
      </w:r>
    </w:p>
    <w:p w14:paraId="177AF01E" w14:textId="77777777" w:rsidR="000C1ADB" w:rsidRDefault="000C1ADB">
      <w:pPr>
        <w:rPr>
          <w:rFonts w:hint="eastAsia"/>
        </w:rPr>
      </w:pPr>
    </w:p>
    <w:p w14:paraId="4498DF37" w14:textId="77777777" w:rsidR="000C1ADB" w:rsidRDefault="000C1ADB">
      <w:pPr>
        <w:rPr>
          <w:rFonts w:hint="eastAsia"/>
        </w:rPr>
      </w:pPr>
      <w:r>
        <w:rPr>
          <w:rFonts w:hint="eastAsia"/>
        </w:rPr>
        <w:t>时光飞逝：珍惜当下每一刻</w:t>
      </w:r>
    </w:p>
    <w:p w14:paraId="2B06D1B0" w14:textId="77777777" w:rsidR="000C1ADB" w:rsidRDefault="000C1ADB">
      <w:pPr>
        <w:rPr>
          <w:rFonts w:hint="eastAsia"/>
        </w:rPr>
      </w:pPr>
      <w:r>
        <w:rPr>
          <w:rFonts w:hint="eastAsia"/>
        </w:rPr>
        <w:t>当我们回首往事，常常会感叹时间过得太快，仿佛昨天还在为高考奋斗，今天就已经步入了中年。确实，青壮年的日子就像白驹过隙般短暂，转瞬即逝。因此，在这段美好的时光里，我们应该更加珍惜每一天，把握住每一个机会去尝试新鲜事物，勇敢地迎接未知挑战。不要因为忙碌而忽略了身边的人和事，也不要因害怕失败而放弃追逐梦想的脚步。毕竟，只有经历了风雨洗礼，才能真正体会到彩虹般的美好。</w:t>
      </w:r>
    </w:p>
    <w:p w14:paraId="0ABB2FA4" w14:textId="77777777" w:rsidR="000C1ADB" w:rsidRDefault="000C1ADB">
      <w:pPr>
        <w:rPr>
          <w:rFonts w:hint="eastAsia"/>
        </w:rPr>
      </w:pPr>
    </w:p>
    <w:p w14:paraId="34142CCE" w14:textId="77777777" w:rsidR="000C1ADB" w:rsidRDefault="000C1ADB">
      <w:pPr>
        <w:rPr>
          <w:rFonts w:hint="eastAsia"/>
        </w:rPr>
      </w:pPr>
      <w:r>
        <w:rPr>
          <w:rFonts w:hint="eastAsia"/>
        </w:rPr>
        <w:t>最后的总结：铭记初心，继续前行</w:t>
      </w:r>
    </w:p>
    <w:p w14:paraId="13800476" w14:textId="77777777" w:rsidR="000C1ADB" w:rsidRDefault="000C1ADB">
      <w:pPr>
        <w:rPr>
          <w:rFonts w:hint="eastAsia"/>
        </w:rPr>
      </w:pPr>
      <w:r>
        <w:rPr>
          <w:rFonts w:hint="eastAsia"/>
        </w:rPr>
        <w:t>人的青壮年时期倏忽而过，留下的不仅是岁月的痕迹，更是宝贵的经验与回忆。这段旅程教会了我们如何面对困难、承担责任以及享受成功的喜悦。无论未来还有多少未知等待着我们，只要心中保持那份最初的热爱与坚持，就一定能够创造出更加精彩的人生。让我们带着感恩的心，铭记这段难忘的经历，继续向着更高远的目标迈进。</w:t>
      </w:r>
    </w:p>
    <w:p w14:paraId="499937F0" w14:textId="77777777" w:rsidR="000C1ADB" w:rsidRDefault="000C1ADB">
      <w:pPr>
        <w:rPr>
          <w:rFonts w:hint="eastAsia"/>
        </w:rPr>
      </w:pPr>
    </w:p>
    <w:p w14:paraId="2AC55992" w14:textId="77777777" w:rsidR="000C1ADB" w:rsidRDefault="000C1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38E0D" w14:textId="1603CC67" w:rsidR="00543876" w:rsidRDefault="00543876"/>
    <w:sectPr w:rsidR="0054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76"/>
    <w:rsid w:val="000C1ADB"/>
    <w:rsid w:val="0054387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C1D96-759D-409C-B71C-C261DA5F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