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147FF" w14:textId="77777777" w:rsidR="006D1302" w:rsidRDefault="006D1302">
      <w:pPr>
        <w:rPr>
          <w:rFonts w:hint="eastAsia"/>
        </w:rPr>
      </w:pPr>
      <w:r>
        <w:rPr>
          <w:rFonts w:hint="eastAsia"/>
        </w:rPr>
        <w:t>Yi: 亿的拼音字母</w:t>
      </w:r>
    </w:p>
    <w:p w14:paraId="177D7F72" w14:textId="77777777" w:rsidR="006D1302" w:rsidRDefault="006D1302">
      <w:pPr>
        <w:rPr>
          <w:rFonts w:hint="eastAsia"/>
        </w:rPr>
      </w:pPr>
      <w:r>
        <w:rPr>
          <w:rFonts w:hint="eastAsia"/>
        </w:rPr>
        <w:t>亿（yì）这个字在中文里是一个非常重要的数字单位，它代表着十万的平方，即10的八次方，或者简单地说，一亿等于一万个一万。在中国的传统计数系统中，亿位于“万”之后，“兆”之前。这个单位广泛用于描述大量的事物，从人口数量到经济指标，乃至天文数字。</w:t>
      </w:r>
    </w:p>
    <w:p w14:paraId="38E867EA" w14:textId="77777777" w:rsidR="006D1302" w:rsidRDefault="006D1302">
      <w:pPr>
        <w:rPr>
          <w:rFonts w:hint="eastAsia"/>
        </w:rPr>
      </w:pPr>
    </w:p>
    <w:p w14:paraId="358FE397" w14:textId="77777777" w:rsidR="006D1302" w:rsidRDefault="006D1302">
      <w:pPr>
        <w:rPr>
          <w:rFonts w:hint="eastAsia"/>
        </w:rPr>
      </w:pPr>
      <w:r>
        <w:rPr>
          <w:rFonts w:hint="eastAsia"/>
        </w:rPr>
        <w:t>历史渊源</w:t>
      </w:r>
    </w:p>
    <w:p w14:paraId="131D42D6" w14:textId="77777777" w:rsidR="006D1302" w:rsidRDefault="006D1302">
      <w:pPr>
        <w:rPr>
          <w:rFonts w:hint="eastAsia"/>
        </w:rPr>
      </w:pPr>
      <w:r>
        <w:rPr>
          <w:rFonts w:hint="eastAsia"/>
        </w:rPr>
        <w:t>追溯到古代中国，亿的概念已经存在了相当长的时间。随着朝代更迭，对于大数目的表示方法也在不断发展和规范化。在《数术记遗》等古籍中，可以找到对亿以及更大单位的记载。这些单位不仅是数学计算的基础，也反映了当时社会经济发展水平以及人们对于宏观世界的认知。</w:t>
      </w:r>
    </w:p>
    <w:p w14:paraId="7AF02600" w14:textId="77777777" w:rsidR="006D1302" w:rsidRDefault="006D1302">
      <w:pPr>
        <w:rPr>
          <w:rFonts w:hint="eastAsia"/>
        </w:rPr>
      </w:pPr>
    </w:p>
    <w:p w14:paraId="0A8BC581" w14:textId="77777777" w:rsidR="006D1302" w:rsidRDefault="006D1302">
      <w:pPr>
        <w:rPr>
          <w:rFonts w:hint="eastAsia"/>
        </w:rPr>
      </w:pPr>
      <w:r>
        <w:rPr>
          <w:rFonts w:hint="eastAsia"/>
        </w:rPr>
        <w:t>现代应用</w:t>
      </w:r>
    </w:p>
    <w:p w14:paraId="2AE78719" w14:textId="77777777" w:rsidR="006D1302" w:rsidRDefault="006D1302">
      <w:pPr>
        <w:rPr>
          <w:rFonts w:hint="eastAsia"/>
        </w:rPr>
      </w:pPr>
      <w:r>
        <w:rPr>
          <w:rFonts w:hint="eastAsia"/>
        </w:rPr>
        <w:t>到了现代社会，亿作为计量单位的重要性愈发凸显。尤其是在经济领域，GDP总量、财政收入、企业产值等关键数据常常以亿元为单位来衡量。在互联网行业，用户量、点击率等统计也常用到亿级数字。可以说，“亿”已经成为我们日常生活中不可或缺的一部分。</w:t>
      </w:r>
    </w:p>
    <w:p w14:paraId="3A8F70B2" w14:textId="77777777" w:rsidR="006D1302" w:rsidRDefault="006D1302">
      <w:pPr>
        <w:rPr>
          <w:rFonts w:hint="eastAsia"/>
        </w:rPr>
      </w:pPr>
    </w:p>
    <w:p w14:paraId="47585CE8" w14:textId="77777777" w:rsidR="006D1302" w:rsidRDefault="006D1302">
      <w:pPr>
        <w:rPr>
          <w:rFonts w:hint="eastAsia"/>
        </w:rPr>
      </w:pPr>
      <w:r>
        <w:rPr>
          <w:rFonts w:hint="eastAsia"/>
        </w:rPr>
        <w:t>文化象征</w:t>
      </w:r>
    </w:p>
    <w:p w14:paraId="6F1B9015" w14:textId="77777777" w:rsidR="006D1302" w:rsidRDefault="006D1302">
      <w:pPr>
        <w:rPr>
          <w:rFonts w:hint="eastAsia"/>
        </w:rPr>
      </w:pPr>
      <w:r>
        <w:rPr>
          <w:rFonts w:hint="eastAsia"/>
        </w:rPr>
        <w:t>除了实际用途外，“亿”还承载着丰富的文化内涵。例如，在一些地方方言或俗语中，“亿万富翁”用来形容极其富有之人；而“亿万家财”则表达了人们对财富积累的美好愿望。在文学创作方面，作家们也会巧妙地运用“亿”来增强作品的表现力。</w:t>
      </w:r>
    </w:p>
    <w:p w14:paraId="56FB920F" w14:textId="77777777" w:rsidR="006D1302" w:rsidRDefault="006D1302">
      <w:pPr>
        <w:rPr>
          <w:rFonts w:hint="eastAsia"/>
        </w:rPr>
      </w:pPr>
    </w:p>
    <w:p w14:paraId="240F233C" w14:textId="77777777" w:rsidR="006D1302" w:rsidRDefault="006D1302">
      <w:pPr>
        <w:rPr>
          <w:rFonts w:hint="eastAsia"/>
        </w:rPr>
      </w:pPr>
      <w:r>
        <w:rPr>
          <w:rFonts w:hint="eastAsia"/>
        </w:rPr>
        <w:t>未来展望</w:t>
      </w:r>
    </w:p>
    <w:p w14:paraId="46A15874" w14:textId="77777777" w:rsidR="006D1302" w:rsidRDefault="006D1302">
      <w:pPr>
        <w:rPr>
          <w:rFonts w:hint="eastAsia"/>
        </w:rPr>
      </w:pPr>
      <w:r>
        <w:rPr>
          <w:rFonts w:hint="eastAsia"/>
        </w:rPr>
        <w:t>展望未来，随着中国经济持续增长和社会进步，与“亿”相关的数字将会更加频繁地出现在我们的视野里。无论是科技研发投入、基础设施建设规模还是国际贸易额，都可能达到甚至超过十位数以上。因此，了解并正确使用“亿”这一概念，对于我们把握时代脉搏、理解国家发展具有重要意义。</w:t>
      </w:r>
    </w:p>
    <w:p w14:paraId="29E414E5" w14:textId="77777777" w:rsidR="006D1302" w:rsidRDefault="006D1302">
      <w:pPr>
        <w:rPr>
          <w:rFonts w:hint="eastAsia"/>
        </w:rPr>
      </w:pPr>
    </w:p>
    <w:p w14:paraId="2D1726D7" w14:textId="77777777" w:rsidR="006D1302" w:rsidRDefault="006D1302">
      <w:pPr>
        <w:rPr>
          <w:rFonts w:hint="eastAsia"/>
        </w:rPr>
      </w:pPr>
      <w:r>
        <w:rPr>
          <w:rFonts w:hint="eastAsia"/>
        </w:rPr>
        <w:t>最后的总结</w:t>
      </w:r>
    </w:p>
    <w:p w14:paraId="0162AED6" w14:textId="77777777" w:rsidR="006D1302" w:rsidRDefault="006D1302">
      <w:pPr>
        <w:rPr>
          <w:rFonts w:hint="eastAsia"/>
        </w:rPr>
      </w:pPr>
      <w:r>
        <w:rPr>
          <w:rFonts w:hint="eastAsia"/>
        </w:rPr>
        <w:t>“亿”的意义远不止于一个简单的数字单位。它是中华文化传承与发展的一个缩影，见证了中华民族悠久的历史文明进程。在新时代背景下，“亿”将继续发挥其独特价值，并伴随中国人民走向更加辉煌灿烂的明天。</w:t>
      </w:r>
    </w:p>
    <w:p w14:paraId="5F798831" w14:textId="77777777" w:rsidR="006D1302" w:rsidRDefault="006D1302">
      <w:pPr>
        <w:rPr>
          <w:rFonts w:hint="eastAsia"/>
        </w:rPr>
      </w:pPr>
    </w:p>
    <w:p w14:paraId="378E6452" w14:textId="77777777" w:rsidR="006D1302" w:rsidRDefault="006D13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43A06B" w14:textId="1B7D78C2" w:rsidR="0020020D" w:rsidRDefault="0020020D"/>
    <w:sectPr w:rsidR="00200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0D"/>
    <w:rsid w:val="0020020D"/>
    <w:rsid w:val="006D1302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BD8A9-45C5-4939-805C-6E8AB447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