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482D" w14:textId="77777777" w:rsidR="00CA05F9" w:rsidRDefault="00CA05F9">
      <w:pPr>
        <w:rPr>
          <w:rFonts w:hint="eastAsia"/>
        </w:rPr>
      </w:pPr>
      <w:r>
        <w:rPr>
          <w:rFonts w:hint="eastAsia"/>
        </w:rPr>
        <w:t>亿的拼音是什么</w:t>
      </w:r>
    </w:p>
    <w:p w14:paraId="7E7BA86A" w14:textId="77777777" w:rsidR="00CA05F9" w:rsidRDefault="00CA05F9">
      <w:pPr>
        <w:rPr>
          <w:rFonts w:hint="eastAsia"/>
        </w:rPr>
      </w:pPr>
      <w:r>
        <w:rPr>
          <w:rFonts w:hint="eastAsia"/>
        </w:rPr>
        <w:t>在汉语中，“亿”字的拼音是 yì。这个字通常用来表示一个非常大的数字单位，即10的八次方，也就是一万个万。在中国以及受中国文化影响的地区，“亿”是一个常见的量词，用于描述极大的数量，比如人口、货币金额等。</w:t>
      </w:r>
    </w:p>
    <w:p w14:paraId="2D4BDCBB" w14:textId="77777777" w:rsidR="00CA05F9" w:rsidRDefault="00CA05F9">
      <w:pPr>
        <w:rPr>
          <w:rFonts w:hint="eastAsia"/>
        </w:rPr>
      </w:pPr>
    </w:p>
    <w:p w14:paraId="3BC68E64" w14:textId="77777777" w:rsidR="00CA05F9" w:rsidRDefault="00CA05F9">
      <w:pPr>
        <w:rPr>
          <w:rFonts w:hint="eastAsia"/>
        </w:rPr>
      </w:pPr>
      <w:r>
        <w:rPr>
          <w:rFonts w:hint="eastAsia"/>
        </w:rPr>
        <w:t>“亿”的历史渊源</w:t>
      </w:r>
    </w:p>
    <w:p w14:paraId="5F627048" w14:textId="77777777" w:rsidR="00CA05F9" w:rsidRDefault="00CA05F9">
      <w:pPr>
        <w:rPr>
          <w:rFonts w:hint="eastAsia"/>
        </w:rPr>
      </w:pPr>
      <w:r>
        <w:rPr>
          <w:rFonts w:hint="eastAsia"/>
        </w:rPr>
        <w:t>从古代开始，中国就有着一套独特的计数系统，而“亿”作为其中的一个重要单位，其概念可以追溯到很久以前。在古籍中，“亿”不仅代表着数学上的数值，它还出现在诗词歌赋之中，成为表达宏大场面或者形容事物众多的一种文学手法。例如，在一些古典诗歌里，诗人会用“亿万斯年”来赞美时间的永恒或是祝福国家繁荣昌盛。</w:t>
      </w:r>
    </w:p>
    <w:p w14:paraId="1867D31E" w14:textId="77777777" w:rsidR="00CA05F9" w:rsidRDefault="00CA05F9">
      <w:pPr>
        <w:rPr>
          <w:rFonts w:hint="eastAsia"/>
        </w:rPr>
      </w:pPr>
    </w:p>
    <w:p w14:paraId="3E5963C9" w14:textId="77777777" w:rsidR="00CA05F9" w:rsidRDefault="00CA05F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7B1F5AF" w14:textId="77777777" w:rsidR="00CA05F9" w:rsidRDefault="00CA05F9">
      <w:pPr>
        <w:rPr>
          <w:rFonts w:hint="eastAsia"/>
        </w:rPr>
      </w:pPr>
      <w:r>
        <w:rPr>
          <w:rFonts w:hint="eastAsia"/>
        </w:rPr>
        <w:t>随着时代的发展，“亿”已经深入到了现代社会生活的方方面面。在经济领域，当我们谈论GDP增长、股市市值、企业营收时，常常会看到以“亿元”为单位的数据；在社会统计方面，如全国人口普查最后的总结公布时也会使用“亿”来表述庞大的人口基数。在日常交流中人们也习惯性地采用“几亿”这样的说法来形容某些广泛存在的现象或事件的影响范围。</w:t>
      </w:r>
    </w:p>
    <w:p w14:paraId="1BBE0390" w14:textId="77777777" w:rsidR="00CA05F9" w:rsidRDefault="00CA05F9">
      <w:pPr>
        <w:rPr>
          <w:rFonts w:hint="eastAsia"/>
        </w:rPr>
      </w:pPr>
    </w:p>
    <w:p w14:paraId="5D1F9F91" w14:textId="77777777" w:rsidR="00CA05F9" w:rsidRDefault="00CA05F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ACFC7BF" w14:textId="77777777" w:rsidR="00CA05F9" w:rsidRDefault="00CA05F9">
      <w:pPr>
        <w:rPr>
          <w:rFonts w:hint="eastAsia"/>
        </w:rPr>
      </w:pPr>
      <w:r>
        <w:rPr>
          <w:rFonts w:hint="eastAsia"/>
        </w:rPr>
        <w:t>除了作为纯粹的数量级符号外，“亿”在我国传统文化里还有着更深层次的文化含义和象征意义。它往往与吉祥如意联系在一起，寓意着财富滚滚而来、子孙后代繁衍不息。“亿”字本身由“乙”和“心”两部分组成，有人解释说这代表了人们对于美好未来的向往之心，期望能够达到甚至超越这个天文数字般的成就。</w:t>
      </w:r>
    </w:p>
    <w:p w14:paraId="78708D2F" w14:textId="77777777" w:rsidR="00CA05F9" w:rsidRDefault="00CA05F9">
      <w:pPr>
        <w:rPr>
          <w:rFonts w:hint="eastAsia"/>
        </w:rPr>
      </w:pPr>
    </w:p>
    <w:p w14:paraId="47B27B5E" w14:textId="77777777" w:rsidR="00CA05F9" w:rsidRDefault="00CA05F9">
      <w:pPr>
        <w:rPr>
          <w:rFonts w:hint="eastAsia"/>
        </w:rPr>
      </w:pPr>
      <w:r>
        <w:rPr>
          <w:rFonts w:hint="eastAsia"/>
        </w:rPr>
        <w:t>学习和记忆方法</w:t>
      </w:r>
    </w:p>
    <w:p w14:paraId="50D550E2" w14:textId="77777777" w:rsidR="00CA05F9" w:rsidRDefault="00CA05F9">
      <w:pPr>
        <w:rPr>
          <w:rFonts w:hint="eastAsia"/>
        </w:rPr>
      </w:pPr>
      <w:r>
        <w:rPr>
          <w:rFonts w:hint="eastAsia"/>
        </w:rPr>
        <w:t>对于非母语者来说，掌握汉字及其正确的发音并非易事。为了帮助大家更好地记住“亿”的拼音yì，可以通过联想记忆法将其与其他同音字关联起来，像“意”（意思）、“义”（正义）等都是很好的例子。同时也可以结合实际生活场景进行练习，比如当听到新闻报道提到某个国家的GDP超过多少亿时，就可以同步复习该字的读音。通过反复实践和应用，“亿”的正确发音就会逐渐变得自然流畅。</w:t>
      </w:r>
    </w:p>
    <w:p w14:paraId="0E693405" w14:textId="77777777" w:rsidR="00CA05F9" w:rsidRDefault="00CA05F9">
      <w:pPr>
        <w:rPr>
          <w:rFonts w:hint="eastAsia"/>
        </w:rPr>
      </w:pPr>
    </w:p>
    <w:p w14:paraId="3513750A" w14:textId="77777777" w:rsidR="00CA05F9" w:rsidRDefault="00CA05F9">
      <w:pPr>
        <w:rPr>
          <w:rFonts w:hint="eastAsia"/>
        </w:rPr>
      </w:pPr>
      <w:r>
        <w:rPr>
          <w:rFonts w:hint="eastAsia"/>
        </w:rPr>
        <w:t>最后的总结</w:t>
      </w:r>
    </w:p>
    <w:p w14:paraId="668096A0" w14:textId="77777777" w:rsidR="00CA05F9" w:rsidRDefault="00CA05F9">
      <w:pPr>
        <w:rPr>
          <w:rFonts w:hint="eastAsia"/>
        </w:rPr>
      </w:pPr>
      <w:r>
        <w:rPr>
          <w:rFonts w:hint="eastAsia"/>
        </w:rPr>
        <w:t>“亿”不仅仅是一个简单的汉字，它承载着丰富的历史文化信息，并且在今天的生活中扮演着不可或缺的角色。无论是作为数字单位还是文化象征，“亿”都值得我们去深入了解和欣赏。希望上述介绍能为大家提供一些有价值的信息，同时也激发起对汉语之美的兴趣。</w:t>
      </w:r>
    </w:p>
    <w:p w14:paraId="45A05F7C" w14:textId="77777777" w:rsidR="00CA05F9" w:rsidRDefault="00CA05F9">
      <w:pPr>
        <w:rPr>
          <w:rFonts w:hint="eastAsia"/>
        </w:rPr>
      </w:pPr>
    </w:p>
    <w:p w14:paraId="11E4642D" w14:textId="77777777" w:rsidR="00CA05F9" w:rsidRDefault="00CA0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2EFEB" w14:textId="347BF14A" w:rsidR="00D47FAB" w:rsidRDefault="00D47FAB"/>
    <w:sectPr w:rsidR="00D4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AB"/>
    <w:rsid w:val="00CA05F9"/>
    <w:rsid w:val="00D47FA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BEB2E-54AF-4489-9BB9-16BBA81F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