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FEE0" w14:textId="77777777" w:rsidR="0042441A" w:rsidRDefault="0042441A">
      <w:pPr>
        <w:rPr>
          <w:rFonts w:hint="eastAsia"/>
        </w:rPr>
      </w:pPr>
    </w:p>
    <w:p w14:paraId="0456F0B8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亿组词和的拼音</w:t>
      </w:r>
    </w:p>
    <w:p w14:paraId="197D05E1" w14:textId="77777777" w:rsidR="0042441A" w:rsidRDefault="0042441A">
      <w:pPr>
        <w:rPr>
          <w:rFonts w:hint="eastAsia"/>
        </w:rPr>
      </w:pPr>
    </w:p>
    <w:p w14:paraId="6B6887BC" w14:textId="77777777" w:rsidR="0042441A" w:rsidRDefault="0042441A">
      <w:pPr>
        <w:rPr>
          <w:rFonts w:hint="eastAsia"/>
        </w:rPr>
      </w:pPr>
    </w:p>
    <w:p w14:paraId="4C299FFA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在汉语学习中，正确地掌握词汇及其发音是极为重要的。特别是对于一些数量较大的数字，如“亿”，不仅需要理解其基本含义，还需要熟悉与之相关的各种组合词以及正确的拼音。本文将详细介绍“亿”字的多种组合形式及相应的拼音，帮助读者更好地理解和记忆。</w:t>
      </w:r>
    </w:p>
    <w:p w14:paraId="1A83C168" w14:textId="77777777" w:rsidR="0042441A" w:rsidRDefault="0042441A">
      <w:pPr>
        <w:rPr>
          <w:rFonts w:hint="eastAsia"/>
        </w:rPr>
      </w:pPr>
    </w:p>
    <w:p w14:paraId="413ED451" w14:textId="77777777" w:rsidR="0042441A" w:rsidRDefault="0042441A">
      <w:pPr>
        <w:rPr>
          <w:rFonts w:hint="eastAsia"/>
        </w:rPr>
      </w:pPr>
    </w:p>
    <w:p w14:paraId="6FAE7519" w14:textId="77777777" w:rsidR="0042441A" w:rsidRDefault="0042441A">
      <w:pPr>
        <w:rPr>
          <w:rFonts w:hint="eastAsia"/>
        </w:rPr>
      </w:pPr>
    </w:p>
    <w:p w14:paraId="3415BFF1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“亿”的基本含义及拼音</w:t>
      </w:r>
    </w:p>
    <w:p w14:paraId="30419291" w14:textId="77777777" w:rsidR="0042441A" w:rsidRDefault="0042441A">
      <w:pPr>
        <w:rPr>
          <w:rFonts w:hint="eastAsia"/>
        </w:rPr>
      </w:pPr>
    </w:p>
    <w:p w14:paraId="52DFA045" w14:textId="77777777" w:rsidR="0042441A" w:rsidRDefault="0042441A">
      <w:pPr>
        <w:rPr>
          <w:rFonts w:hint="eastAsia"/>
        </w:rPr>
      </w:pPr>
    </w:p>
    <w:p w14:paraId="7175E329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“亿”作为汉字，代表的是一个极大的数值单位，在现代汉语中通常表示为一万个万，即10的8次方（100,000,000）。它的拼音是“yì”，声调为去声。了解这个基础概念有助于我们进一步探讨与其相关的组词。</w:t>
      </w:r>
    </w:p>
    <w:p w14:paraId="443056D3" w14:textId="77777777" w:rsidR="0042441A" w:rsidRDefault="0042441A">
      <w:pPr>
        <w:rPr>
          <w:rFonts w:hint="eastAsia"/>
        </w:rPr>
      </w:pPr>
    </w:p>
    <w:p w14:paraId="79465D66" w14:textId="77777777" w:rsidR="0042441A" w:rsidRDefault="0042441A">
      <w:pPr>
        <w:rPr>
          <w:rFonts w:hint="eastAsia"/>
        </w:rPr>
      </w:pPr>
    </w:p>
    <w:p w14:paraId="314CCB7E" w14:textId="77777777" w:rsidR="0042441A" w:rsidRDefault="0042441A">
      <w:pPr>
        <w:rPr>
          <w:rFonts w:hint="eastAsia"/>
        </w:rPr>
      </w:pPr>
    </w:p>
    <w:p w14:paraId="042AF228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与“亿”相关的常用组词及其拼音</w:t>
      </w:r>
    </w:p>
    <w:p w14:paraId="3E38BAD3" w14:textId="77777777" w:rsidR="0042441A" w:rsidRDefault="0042441A">
      <w:pPr>
        <w:rPr>
          <w:rFonts w:hint="eastAsia"/>
        </w:rPr>
      </w:pPr>
    </w:p>
    <w:p w14:paraId="13D6EDC3" w14:textId="77777777" w:rsidR="0042441A" w:rsidRDefault="0042441A">
      <w:pPr>
        <w:rPr>
          <w:rFonts w:hint="eastAsia"/>
        </w:rPr>
      </w:pPr>
    </w:p>
    <w:p w14:paraId="4722F9F1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接下来，我们将介绍几个常见的含有“亿”字的词语及其拼音。例如，“亿万”指的是极多的数量，拼音为“yì wàn”；“亿元”则常用于描述金额，拼音为“yì yuán”。“亿兆”也是个常见词汇，它不仅仅指代具体的数量，还经常被用来形容极其庞大的数目，拼音为“yì zhào”。通过这些实例，我们可以看到，“亿”字可以与不同的量词结合，表达不同层次的巨大数值。</w:t>
      </w:r>
    </w:p>
    <w:p w14:paraId="3339113E" w14:textId="77777777" w:rsidR="0042441A" w:rsidRDefault="0042441A">
      <w:pPr>
        <w:rPr>
          <w:rFonts w:hint="eastAsia"/>
        </w:rPr>
      </w:pPr>
    </w:p>
    <w:p w14:paraId="43DEEE33" w14:textId="77777777" w:rsidR="0042441A" w:rsidRDefault="0042441A">
      <w:pPr>
        <w:rPr>
          <w:rFonts w:hint="eastAsia"/>
        </w:rPr>
      </w:pPr>
    </w:p>
    <w:p w14:paraId="6CB21AD2" w14:textId="77777777" w:rsidR="0042441A" w:rsidRDefault="0042441A">
      <w:pPr>
        <w:rPr>
          <w:rFonts w:hint="eastAsia"/>
        </w:rPr>
      </w:pPr>
    </w:p>
    <w:p w14:paraId="4BF519FD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深入理解“亿”的文化背景</w:t>
      </w:r>
    </w:p>
    <w:p w14:paraId="461B50C6" w14:textId="77777777" w:rsidR="0042441A" w:rsidRDefault="0042441A">
      <w:pPr>
        <w:rPr>
          <w:rFonts w:hint="eastAsia"/>
        </w:rPr>
      </w:pPr>
    </w:p>
    <w:p w14:paraId="2C27B768" w14:textId="77777777" w:rsidR="0042441A" w:rsidRDefault="0042441A">
      <w:pPr>
        <w:rPr>
          <w:rFonts w:hint="eastAsia"/>
        </w:rPr>
      </w:pPr>
    </w:p>
    <w:p w14:paraId="159C179B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在中国传统文化中，“亿”不仅仅是数学上的一个巨大数值，它还蕴含着丰富的文化意义。古代文献中，“亿”有时也被用作形容事物众多、不可胜数的状态。例如，在古文中提到“亿民”，意指天下所有百姓，这反映了古人对社会大众的一种宏观视角和关怀态度。这样的用法让“亿”字不仅仅停留在数量的概念上，而是赋予了更多的社会和人文内涵。</w:t>
      </w:r>
    </w:p>
    <w:p w14:paraId="2A67D343" w14:textId="77777777" w:rsidR="0042441A" w:rsidRDefault="0042441A">
      <w:pPr>
        <w:rPr>
          <w:rFonts w:hint="eastAsia"/>
        </w:rPr>
      </w:pPr>
    </w:p>
    <w:p w14:paraId="3485D80B" w14:textId="77777777" w:rsidR="0042441A" w:rsidRDefault="0042441A">
      <w:pPr>
        <w:rPr>
          <w:rFonts w:hint="eastAsia"/>
        </w:rPr>
      </w:pPr>
    </w:p>
    <w:p w14:paraId="4A97ACE6" w14:textId="77777777" w:rsidR="0042441A" w:rsidRDefault="0042441A">
      <w:pPr>
        <w:rPr>
          <w:rFonts w:hint="eastAsia"/>
        </w:rPr>
      </w:pPr>
    </w:p>
    <w:p w14:paraId="60812C11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2489A" w14:textId="77777777" w:rsidR="0042441A" w:rsidRDefault="0042441A">
      <w:pPr>
        <w:rPr>
          <w:rFonts w:hint="eastAsia"/>
        </w:rPr>
      </w:pPr>
    </w:p>
    <w:p w14:paraId="7424E492" w14:textId="77777777" w:rsidR="0042441A" w:rsidRDefault="0042441A">
      <w:pPr>
        <w:rPr>
          <w:rFonts w:hint="eastAsia"/>
        </w:rPr>
      </w:pPr>
    </w:p>
    <w:p w14:paraId="4C6A02CB" w14:textId="77777777" w:rsidR="0042441A" w:rsidRDefault="0042441A">
      <w:pPr>
        <w:rPr>
          <w:rFonts w:hint="eastAsia"/>
        </w:rPr>
      </w:pPr>
      <w:r>
        <w:rPr>
          <w:rFonts w:hint="eastAsia"/>
        </w:rPr>
        <w:tab/>
        <w:t>“亿”作为一个表示极大数值的汉字，在日常交流以及文学作品中都有着广泛的应用。无论是直接使用还是与其他量词组合形成新的词汇，“亿”都能准确传达出数量庞大这一概念。通过对“亿”相关词汇的学习，我们不仅能提升自己的语言能力，还能更深刻地体会到汉语文化的博大精深。</w:t>
      </w:r>
    </w:p>
    <w:p w14:paraId="26843287" w14:textId="77777777" w:rsidR="0042441A" w:rsidRDefault="0042441A">
      <w:pPr>
        <w:rPr>
          <w:rFonts w:hint="eastAsia"/>
        </w:rPr>
      </w:pPr>
    </w:p>
    <w:p w14:paraId="029E4443" w14:textId="77777777" w:rsidR="0042441A" w:rsidRDefault="0042441A">
      <w:pPr>
        <w:rPr>
          <w:rFonts w:hint="eastAsia"/>
        </w:rPr>
      </w:pPr>
    </w:p>
    <w:p w14:paraId="7510EF4E" w14:textId="77777777" w:rsidR="0042441A" w:rsidRDefault="00424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B798A" w14:textId="0CAD7291" w:rsidR="00115B51" w:rsidRDefault="00115B51"/>
    <w:sectPr w:rsidR="0011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51"/>
    <w:rsid w:val="00115B51"/>
    <w:rsid w:val="0042441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B6A3F-BDA3-4542-9993-1FDE4639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