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FDD54" w14:textId="77777777" w:rsidR="00846C6A" w:rsidRDefault="00846C6A">
      <w:pPr>
        <w:rPr>
          <w:rFonts w:hint="eastAsia"/>
        </w:rPr>
      </w:pPr>
    </w:p>
    <w:p w14:paraId="1634D656" w14:textId="77777777" w:rsidR="00846C6A" w:rsidRDefault="00846C6A">
      <w:pPr>
        <w:rPr>
          <w:rFonts w:hint="eastAsia"/>
        </w:rPr>
      </w:pPr>
      <w:r>
        <w:rPr>
          <w:rFonts w:hint="eastAsia"/>
        </w:rPr>
        <w:tab/>
        <w:t>什么东西弯弯曲曲的</w:t>
      </w:r>
    </w:p>
    <w:p w14:paraId="5A79F0CB" w14:textId="77777777" w:rsidR="00846C6A" w:rsidRDefault="00846C6A">
      <w:pPr>
        <w:rPr>
          <w:rFonts w:hint="eastAsia"/>
        </w:rPr>
      </w:pPr>
    </w:p>
    <w:p w14:paraId="053D9639" w14:textId="77777777" w:rsidR="00846C6A" w:rsidRDefault="00846C6A">
      <w:pPr>
        <w:rPr>
          <w:rFonts w:hint="eastAsia"/>
        </w:rPr>
      </w:pPr>
    </w:p>
    <w:p w14:paraId="1543C957" w14:textId="77777777" w:rsidR="00846C6A" w:rsidRDefault="00846C6A">
      <w:pPr>
        <w:rPr>
          <w:rFonts w:hint="eastAsia"/>
        </w:rPr>
      </w:pPr>
      <w:r>
        <w:rPr>
          <w:rFonts w:hint="eastAsia"/>
        </w:rPr>
        <w:tab/>
        <w:t>弯弯曲曲这个形容词通常用来描述那些不直、蜿蜒曲折的事物。在自然界和人类社会中，这样的例子数不胜数，从河流到道路，从植物的枝条到人体内的血管，弯弯曲曲的形式不仅展现了自然界的多样性，也体现了设计与创造中的智慧。</w:t>
      </w:r>
    </w:p>
    <w:p w14:paraId="7A6BAD6B" w14:textId="77777777" w:rsidR="00846C6A" w:rsidRDefault="00846C6A">
      <w:pPr>
        <w:rPr>
          <w:rFonts w:hint="eastAsia"/>
        </w:rPr>
      </w:pPr>
    </w:p>
    <w:p w14:paraId="72DCD42A" w14:textId="77777777" w:rsidR="00846C6A" w:rsidRDefault="00846C6A">
      <w:pPr>
        <w:rPr>
          <w:rFonts w:hint="eastAsia"/>
        </w:rPr>
      </w:pPr>
    </w:p>
    <w:p w14:paraId="32824FAE" w14:textId="77777777" w:rsidR="00846C6A" w:rsidRDefault="00846C6A">
      <w:pPr>
        <w:rPr>
          <w:rFonts w:hint="eastAsia"/>
        </w:rPr>
      </w:pPr>
    </w:p>
    <w:p w14:paraId="0D2382FA" w14:textId="77777777" w:rsidR="00846C6A" w:rsidRDefault="00846C6A">
      <w:pPr>
        <w:rPr>
          <w:rFonts w:hint="eastAsia"/>
        </w:rPr>
      </w:pPr>
      <w:r>
        <w:rPr>
          <w:rFonts w:hint="eastAsia"/>
        </w:rPr>
        <w:tab/>
        <w:t>自然界的弯弯曲曲</w:t>
      </w:r>
    </w:p>
    <w:p w14:paraId="734BF615" w14:textId="77777777" w:rsidR="00846C6A" w:rsidRDefault="00846C6A">
      <w:pPr>
        <w:rPr>
          <w:rFonts w:hint="eastAsia"/>
        </w:rPr>
      </w:pPr>
    </w:p>
    <w:p w14:paraId="789F8D28" w14:textId="77777777" w:rsidR="00846C6A" w:rsidRDefault="00846C6A">
      <w:pPr>
        <w:rPr>
          <w:rFonts w:hint="eastAsia"/>
        </w:rPr>
      </w:pPr>
    </w:p>
    <w:p w14:paraId="1632A487" w14:textId="77777777" w:rsidR="00846C6A" w:rsidRDefault="00846C6A">
      <w:pPr>
        <w:rPr>
          <w:rFonts w:hint="eastAsia"/>
        </w:rPr>
      </w:pPr>
      <w:r>
        <w:rPr>
          <w:rFonts w:hint="eastAsia"/>
        </w:rPr>
        <w:tab/>
        <w:t>自然界中最常见的弯弯曲曲的例子莫过于河流了。河流在其流淌的过程中，会因为地形的变化而形成各种各样的弯道，这些弯道有助于减缓水流速度，减少侵蚀作用，同时也能促进沿岸生态系统的多样性。除了河流，海岸线、山脉的轮廓以及植物生长的方向等也常常呈现出弯弯曲曲的状态，这些都是大自然神奇之美的体现。</w:t>
      </w:r>
    </w:p>
    <w:p w14:paraId="05B80033" w14:textId="77777777" w:rsidR="00846C6A" w:rsidRDefault="00846C6A">
      <w:pPr>
        <w:rPr>
          <w:rFonts w:hint="eastAsia"/>
        </w:rPr>
      </w:pPr>
    </w:p>
    <w:p w14:paraId="4CCDA677" w14:textId="77777777" w:rsidR="00846C6A" w:rsidRDefault="00846C6A">
      <w:pPr>
        <w:rPr>
          <w:rFonts w:hint="eastAsia"/>
        </w:rPr>
      </w:pPr>
    </w:p>
    <w:p w14:paraId="7E6DEA9F" w14:textId="77777777" w:rsidR="00846C6A" w:rsidRDefault="00846C6A">
      <w:pPr>
        <w:rPr>
          <w:rFonts w:hint="eastAsia"/>
        </w:rPr>
      </w:pPr>
    </w:p>
    <w:p w14:paraId="6E078114" w14:textId="77777777" w:rsidR="00846C6A" w:rsidRDefault="00846C6A">
      <w:pPr>
        <w:rPr>
          <w:rFonts w:hint="eastAsia"/>
        </w:rPr>
      </w:pPr>
      <w:r>
        <w:rPr>
          <w:rFonts w:hint="eastAsia"/>
        </w:rPr>
        <w:tab/>
        <w:t>人文景观中的弯弯曲曲</w:t>
      </w:r>
    </w:p>
    <w:p w14:paraId="7CCA1AAF" w14:textId="77777777" w:rsidR="00846C6A" w:rsidRDefault="00846C6A">
      <w:pPr>
        <w:rPr>
          <w:rFonts w:hint="eastAsia"/>
        </w:rPr>
      </w:pPr>
    </w:p>
    <w:p w14:paraId="61BAD7DD" w14:textId="77777777" w:rsidR="00846C6A" w:rsidRDefault="00846C6A">
      <w:pPr>
        <w:rPr>
          <w:rFonts w:hint="eastAsia"/>
        </w:rPr>
      </w:pPr>
    </w:p>
    <w:p w14:paraId="630E03C7" w14:textId="77777777" w:rsidR="00846C6A" w:rsidRDefault="00846C6A">
      <w:pPr>
        <w:rPr>
          <w:rFonts w:hint="eastAsia"/>
        </w:rPr>
      </w:pPr>
      <w:r>
        <w:rPr>
          <w:rFonts w:hint="eastAsia"/>
        </w:rPr>
        <w:tab/>
        <w:t>在人文景观中，弯弯曲曲的设计同样无处不在。例如，许多城市的街道并不是笔直的，而是根据地形或历史原因形成了独特的布局，这种布局不仅增添了城市的魅力，也有助于缓解交通压力。园林设计中弯弯曲曲的小径、桥梁等元素，不仅美观，还能引导游客深入探索，体验不同的景观变化。</w:t>
      </w:r>
    </w:p>
    <w:p w14:paraId="2D87DC0A" w14:textId="77777777" w:rsidR="00846C6A" w:rsidRDefault="00846C6A">
      <w:pPr>
        <w:rPr>
          <w:rFonts w:hint="eastAsia"/>
        </w:rPr>
      </w:pPr>
    </w:p>
    <w:p w14:paraId="3D6A3542" w14:textId="77777777" w:rsidR="00846C6A" w:rsidRDefault="00846C6A">
      <w:pPr>
        <w:rPr>
          <w:rFonts w:hint="eastAsia"/>
        </w:rPr>
      </w:pPr>
    </w:p>
    <w:p w14:paraId="7B6F52B8" w14:textId="77777777" w:rsidR="00846C6A" w:rsidRDefault="00846C6A">
      <w:pPr>
        <w:rPr>
          <w:rFonts w:hint="eastAsia"/>
        </w:rPr>
      </w:pPr>
    </w:p>
    <w:p w14:paraId="4769DD47" w14:textId="77777777" w:rsidR="00846C6A" w:rsidRDefault="00846C6A">
      <w:pPr>
        <w:rPr>
          <w:rFonts w:hint="eastAsia"/>
        </w:rPr>
      </w:pPr>
      <w:r>
        <w:rPr>
          <w:rFonts w:hint="eastAsia"/>
        </w:rPr>
        <w:tab/>
        <w:t>艺术作品中的弯弯曲曲</w:t>
      </w:r>
    </w:p>
    <w:p w14:paraId="0C8E8602" w14:textId="77777777" w:rsidR="00846C6A" w:rsidRDefault="00846C6A">
      <w:pPr>
        <w:rPr>
          <w:rFonts w:hint="eastAsia"/>
        </w:rPr>
      </w:pPr>
    </w:p>
    <w:p w14:paraId="6ED8ED93" w14:textId="77777777" w:rsidR="00846C6A" w:rsidRDefault="00846C6A">
      <w:pPr>
        <w:rPr>
          <w:rFonts w:hint="eastAsia"/>
        </w:rPr>
      </w:pPr>
    </w:p>
    <w:p w14:paraId="3793EE8E" w14:textId="77777777" w:rsidR="00846C6A" w:rsidRDefault="00846C6A">
      <w:pPr>
        <w:rPr>
          <w:rFonts w:hint="eastAsia"/>
        </w:rPr>
      </w:pPr>
      <w:r>
        <w:rPr>
          <w:rFonts w:hint="eastAsia"/>
        </w:rPr>
        <w:tab/>
        <w:t>在艺术作品中，弯弯曲曲的形式被广泛运用，无论是绘画、雕塑还是建筑，艺术家们都会利用这种形式来表达情感或是创造视觉上的冲击力。比如，西班牙建筑师安东尼·高迪的作品就充满了曲线之美，他的建筑设计突破了传统的直线框架，通过大量的曲线和不规则形状，展现了一种独特的美学风格。</w:t>
      </w:r>
    </w:p>
    <w:p w14:paraId="72CC47B3" w14:textId="77777777" w:rsidR="00846C6A" w:rsidRDefault="00846C6A">
      <w:pPr>
        <w:rPr>
          <w:rFonts w:hint="eastAsia"/>
        </w:rPr>
      </w:pPr>
    </w:p>
    <w:p w14:paraId="4ACE304A" w14:textId="77777777" w:rsidR="00846C6A" w:rsidRDefault="00846C6A">
      <w:pPr>
        <w:rPr>
          <w:rFonts w:hint="eastAsia"/>
        </w:rPr>
      </w:pPr>
    </w:p>
    <w:p w14:paraId="43E8A0BC" w14:textId="77777777" w:rsidR="00846C6A" w:rsidRDefault="00846C6A">
      <w:pPr>
        <w:rPr>
          <w:rFonts w:hint="eastAsia"/>
        </w:rPr>
      </w:pPr>
    </w:p>
    <w:p w14:paraId="0074B4F3" w14:textId="77777777" w:rsidR="00846C6A" w:rsidRDefault="00846C6A">
      <w:pPr>
        <w:rPr>
          <w:rFonts w:hint="eastAsia"/>
        </w:rPr>
      </w:pPr>
      <w:r>
        <w:rPr>
          <w:rFonts w:hint="eastAsia"/>
        </w:rPr>
        <w:tab/>
        <w:t>科学领域的弯弯曲曲</w:t>
      </w:r>
    </w:p>
    <w:p w14:paraId="17AC3117" w14:textId="77777777" w:rsidR="00846C6A" w:rsidRDefault="00846C6A">
      <w:pPr>
        <w:rPr>
          <w:rFonts w:hint="eastAsia"/>
        </w:rPr>
      </w:pPr>
    </w:p>
    <w:p w14:paraId="1C3C47BA" w14:textId="77777777" w:rsidR="00846C6A" w:rsidRDefault="00846C6A">
      <w:pPr>
        <w:rPr>
          <w:rFonts w:hint="eastAsia"/>
        </w:rPr>
      </w:pPr>
    </w:p>
    <w:p w14:paraId="27BAF1BA" w14:textId="77777777" w:rsidR="00846C6A" w:rsidRDefault="00846C6A">
      <w:pPr>
        <w:rPr>
          <w:rFonts w:hint="eastAsia"/>
        </w:rPr>
      </w:pPr>
      <w:r>
        <w:rPr>
          <w:rFonts w:hint="eastAsia"/>
        </w:rPr>
        <w:tab/>
        <w:t>在科学领域，弯弯曲曲的概念也被广泛应用。例如，在生物学中，DNA双螺旋结构就是一种典型的弯弯曲曲形态，它不仅承载着遗传信息，其独特的结构也使得遗传物质能够在细胞分裂过程中准确复制。再如，人体内的血管系统也是由无数弯弯曲曲的血管组成的，它们负责将氧气和营养物质输送到身体各个部位，维持生命活动。</w:t>
      </w:r>
    </w:p>
    <w:p w14:paraId="047A50B7" w14:textId="77777777" w:rsidR="00846C6A" w:rsidRDefault="00846C6A">
      <w:pPr>
        <w:rPr>
          <w:rFonts w:hint="eastAsia"/>
        </w:rPr>
      </w:pPr>
    </w:p>
    <w:p w14:paraId="6E0780B8" w14:textId="77777777" w:rsidR="00846C6A" w:rsidRDefault="00846C6A">
      <w:pPr>
        <w:rPr>
          <w:rFonts w:hint="eastAsia"/>
        </w:rPr>
      </w:pPr>
    </w:p>
    <w:p w14:paraId="67475BA0" w14:textId="77777777" w:rsidR="00846C6A" w:rsidRDefault="00846C6A">
      <w:pPr>
        <w:rPr>
          <w:rFonts w:hint="eastAsia"/>
        </w:rPr>
      </w:pPr>
    </w:p>
    <w:p w14:paraId="1C69E941" w14:textId="77777777" w:rsidR="00846C6A" w:rsidRDefault="00846C6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E20E3E" w14:textId="77777777" w:rsidR="00846C6A" w:rsidRDefault="00846C6A">
      <w:pPr>
        <w:rPr>
          <w:rFonts w:hint="eastAsia"/>
        </w:rPr>
      </w:pPr>
    </w:p>
    <w:p w14:paraId="17BE9113" w14:textId="77777777" w:rsidR="00846C6A" w:rsidRDefault="00846C6A">
      <w:pPr>
        <w:rPr>
          <w:rFonts w:hint="eastAsia"/>
        </w:rPr>
      </w:pPr>
    </w:p>
    <w:p w14:paraId="34D7B820" w14:textId="77777777" w:rsidR="00846C6A" w:rsidRDefault="00846C6A">
      <w:pPr>
        <w:rPr>
          <w:rFonts w:hint="eastAsia"/>
        </w:rPr>
      </w:pPr>
      <w:r>
        <w:rPr>
          <w:rFonts w:hint="eastAsia"/>
        </w:rPr>
        <w:tab/>
        <w:t>无论是在自然世界还是人类社会，弯弯曲曲的形式都扮演着重要的角色。它们不仅丰富了我们的视觉体验，更在功能上发挥着不可替代的作用。弯弯曲曲不仅仅是形状上的描述，更是一种生命力的象征，代表着无限的可能性与创造力。</w:t>
      </w:r>
    </w:p>
    <w:p w14:paraId="152667F6" w14:textId="77777777" w:rsidR="00846C6A" w:rsidRDefault="00846C6A">
      <w:pPr>
        <w:rPr>
          <w:rFonts w:hint="eastAsia"/>
        </w:rPr>
      </w:pPr>
    </w:p>
    <w:p w14:paraId="25926136" w14:textId="77777777" w:rsidR="00846C6A" w:rsidRDefault="00846C6A">
      <w:pPr>
        <w:rPr>
          <w:rFonts w:hint="eastAsia"/>
        </w:rPr>
      </w:pPr>
    </w:p>
    <w:p w14:paraId="7C61A350" w14:textId="77777777" w:rsidR="00846C6A" w:rsidRDefault="00846C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514301" w14:textId="7BA8235D" w:rsidR="0087745C" w:rsidRDefault="0087745C"/>
    <w:sectPr w:rsidR="00877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45C"/>
    <w:rsid w:val="00846C6A"/>
    <w:rsid w:val="0087745C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48817-B773-4EDB-A8DE-E2CE1D35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4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4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4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4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4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4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4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4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4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4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4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4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4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4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4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4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4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4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