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27E1" w14:textId="77777777" w:rsidR="004D4E32" w:rsidRDefault="004D4E32">
      <w:pPr>
        <w:rPr>
          <w:rFonts w:hint="eastAsia"/>
        </w:rPr>
      </w:pPr>
    </w:p>
    <w:p w14:paraId="70181797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什么东西是弯弯曲曲的</w:t>
      </w:r>
    </w:p>
    <w:p w14:paraId="364A1782" w14:textId="77777777" w:rsidR="004D4E32" w:rsidRDefault="004D4E32">
      <w:pPr>
        <w:rPr>
          <w:rFonts w:hint="eastAsia"/>
        </w:rPr>
      </w:pPr>
    </w:p>
    <w:p w14:paraId="3B6012B5" w14:textId="77777777" w:rsidR="004D4E32" w:rsidRDefault="004D4E32">
      <w:pPr>
        <w:rPr>
          <w:rFonts w:hint="eastAsia"/>
        </w:rPr>
      </w:pPr>
    </w:p>
    <w:p w14:paraId="5F0FAA24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在我们的日常生活中，弯弯曲曲的事物无处不在，它们以各种形态存在于自然界与人造环境中，为世界增添了无限的魅力与趣味。从蜿蜒曲折的河流到盘旋上升的山路，再到艺术家手中那根随意挥洒的线条，弯弯曲曲的形状不仅是一种视觉上的享受，更蕴含着丰富的文化寓意和科学价值。</w:t>
      </w:r>
    </w:p>
    <w:p w14:paraId="3467D447" w14:textId="77777777" w:rsidR="004D4E32" w:rsidRDefault="004D4E32">
      <w:pPr>
        <w:rPr>
          <w:rFonts w:hint="eastAsia"/>
        </w:rPr>
      </w:pPr>
    </w:p>
    <w:p w14:paraId="69366AA8" w14:textId="77777777" w:rsidR="004D4E32" w:rsidRDefault="004D4E32">
      <w:pPr>
        <w:rPr>
          <w:rFonts w:hint="eastAsia"/>
        </w:rPr>
      </w:pPr>
    </w:p>
    <w:p w14:paraId="0069A4CD" w14:textId="77777777" w:rsidR="004D4E32" w:rsidRDefault="004D4E32">
      <w:pPr>
        <w:rPr>
          <w:rFonts w:hint="eastAsia"/>
        </w:rPr>
      </w:pPr>
    </w:p>
    <w:p w14:paraId="186BE420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自然界的弯弯曲曲</w:t>
      </w:r>
    </w:p>
    <w:p w14:paraId="7D1B7267" w14:textId="77777777" w:rsidR="004D4E32" w:rsidRDefault="004D4E32">
      <w:pPr>
        <w:rPr>
          <w:rFonts w:hint="eastAsia"/>
        </w:rPr>
      </w:pPr>
    </w:p>
    <w:p w14:paraId="36D20FB8" w14:textId="77777777" w:rsidR="004D4E32" w:rsidRDefault="004D4E32">
      <w:pPr>
        <w:rPr>
          <w:rFonts w:hint="eastAsia"/>
        </w:rPr>
      </w:pPr>
    </w:p>
    <w:p w14:paraId="19374A32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自然界的弯弯曲曲是最原始也是最迷人的存在。河流在大地上刻画出一道道优雅的曲线，这些蜿蜒的水道不仅是地理学上的奇迹，也是生态多样性的重要载体。树木的枝干为了追寻阳光而弯曲生长，形成了独特的姿态；藤蔓植物则通过缠绕其他物体来获取更多的生存空间，展现出生命的顽强与智慧。山川地貌中的褶皱、海岸线的曲折变化等，都是大自然鬼斧神工之作，令人叹为观止。</w:t>
      </w:r>
    </w:p>
    <w:p w14:paraId="486FA259" w14:textId="77777777" w:rsidR="004D4E32" w:rsidRDefault="004D4E32">
      <w:pPr>
        <w:rPr>
          <w:rFonts w:hint="eastAsia"/>
        </w:rPr>
      </w:pPr>
    </w:p>
    <w:p w14:paraId="000AFF3F" w14:textId="77777777" w:rsidR="004D4E32" w:rsidRDefault="004D4E32">
      <w:pPr>
        <w:rPr>
          <w:rFonts w:hint="eastAsia"/>
        </w:rPr>
      </w:pPr>
    </w:p>
    <w:p w14:paraId="218BA1AC" w14:textId="77777777" w:rsidR="004D4E32" w:rsidRDefault="004D4E32">
      <w:pPr>
        <w:rPr>
          <w:rFonts w:hint="eastAsia"/>
        </w:rPr>
      </w:pPr>
    </w:p>
    <w:p w14:paraId="39668FA0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人文艺术中的弯弯曲曲</w:t>
      </w:r>
    </w:p>
    <w:p w14:paraId="69C6FA59" w14:textId="77777777" w:rsidR="004D4E32" w:rsidRDefault="004D4E32">
      <w:pPr>
        <w:rPr>
          <w:rFonts w:hint="eastAsia"/>
        </w:rPr>
      </w:pPr>
    </w:p>
    <w:p w14:paraId="5335049E" w14:textId="77777777" w:rsidR="004D4E32" w:rsidRDefault="004D4E32">
      <w:pPr>
        <w:rPr>
          <w:rFonts w:hint="eastAsia"/>
        </w:rPr>
      </w:pPr>
    </w:p>
    <w:p w14:paraId="352EB12E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人类社会同样不乏弯弯曲曲的设计与创造。书法作品中，笔画的转折流畅自然，既体现了书写者的个性风格，又传达了深刻的情感内涵。园林设计中，小径常被设计成弯曲的形式，以增加游人的探索乐趣，使景观更加生动有趣。建筑领域也不乏曲线之美，如悉尼歌剧院那标志性的壳状屋顶，以及西班牙建筑师高迪的作品中随处可见的流线型构造，都给人留下了深刻印象。</w:t>
      </w:r>
    </w:p>
    <w:p w14:paraId="274E239D" w14:textId="77777777" w:rsidR="004D4E32" w:rsidRDefault="004D4E32">
      <w:pPr>
        <w:rPr>
          <w:rFonts w:hint="eastAsia"/>
        </w:rPr>
      </w:pPr>
    </w:p>
    <w:p w14:paraId="0523B194" w14:textId="77777777" w:rsidR="004D4E32" w:rsidRDefault="004D4E32">
      <w:pPr>
        <w:rPr>
          <w:rFonts w:hint="eastAsia"/>
        </w:rPr>
      </w:pPr>
    </w:p>
    <w:p w14:paraId="1711443B" w14:textId="77777777" w:rsidR="004D4E32" w:rsidRDefault="004D4E32">
      <w:pPr>
        <w:rPr>
          <w:rFonts w:hint="eastAsia"/>
        </w:rPr>
      </w:pPr>
    </w:p>
    <w:p w14:paraId="3E7A68B6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科学领域的弯弯曲曲</w:t>
      </w:r>
    </w:p>
    <w:p w14:paraId="70A4864C" w14:textId="77777777" w:rsidR="004D4E32" w:rsidRDefault="004D4E32">
      <w:pPr>
        <w:rPr>
          <w:rFonts w:hint="eastAsia"/>
        </w:rPr>
      </w:pPr>
    </w:p>
    <w:p w14:paraId="70BBCE00" w14:textId="77777777" w:rsidR="004D4E32" w:rsidRDefault="004D4E32">
      <w:pPr>
        <w:rPr>
          <w:rFonts w:hint="eastAsia"/>
        </w:rPr>
      </w:pPr>
    </w:p>
    <w:p w14:paraId="384FE689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在科学研究和技术应用中，弯弯曲曲的概念同样占据重要地位。例如，在生物学研究中，DNA双螺旋结构就是一种典型的弯曲形态，它不仅决定了遗传信息的传递方式，也影响着生命活动的基本规律。工程学上，管道设计往往采用弯曲而非直线连接，这样可以减少水流阻力，提高传输效率。电子学中，电路板上的导线布局也会根据需要进行弯曲处理，以优化信号传输性能。</w:t>
      </w:r>
    </w:p>
    <w:p w14:paraId="388481B9" w14:textId="77777777" w:rsidR="004D4E32" w:rsidRDefault="004D4E32">
      <w:pPr>
        <w:rPr>
          <w:rFonts w:hint="eastAsia"/>
        </w:rPr>
      </w:pPr>
    </w:p>
    <w:p w14:paraId="70CD4F10" w14:textId="77777777" w:rsidR="004D4E32" w:rsidRDefault="004D4E32">
      <w:pPr>
        <w:rPr>
          <w:rFonts w:hint="eastAsia"/>
        </w:rPr>
      </w:pPr>
    </w:p>
    <w:p w14:paraId="4D6F4A49" w14:textId="77777777" w:rsidR="004D4E32" w:rsidRDefault="004D4E32">
      <w:pPr>
        <w:rPr>
          <w:rFonts w:hint="eastAsia"/>
        </w:rPr>
      </w:pPr>
    </w:p>
    <w:p w14:paraId="29E5D2C1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弯弯曲曲的意义与启示</w:t>
      </w:r>
    </w:p>
    <w:p w14:paraId="6AF5825F" w14:textId="77777777" w:rsidR="004D4E32" w:rsidRDefault="004D4E32">
      <w:pPr>
        <w:rPr>
          <w:rFonts w:hint="eastAsia"/>
        </w:rPr>
      </w:pPr>
    </w:p>
    <w:p w14:paraId="37C666D5" w14:textId="77777777" w:rsidR="004D4E32" w:rsidRDefault="004D4E32">
      <w:pPr>
        <w:rPr>
          <w:rFonts w:hint="eastAsia"/>
        </w:rPr>
      </w:pPr>
    </w:p>
    <w:p w14:paraId="61E72F0B" w14:textId="77777777" w:rsidR="004D4E32" w:rsidRDefault="004D4E32">
      <w:pPr>
        <w:rPr>
          <w:rFonts w:hint="eastAsia"/>
        </w:rPr>
      </w:pPr>
      <w:r>
        <w:rPr>
          <w:rFonts w:hint="eastAsia"/>
        </w:rPr>
        <w:tab/>
        <w:t>无论是自然界还是人类社会，弯弯曲曲的存在都有着其独特价值。它们不仅美化了环境，丰富了人们的生活体验，更重要的是，弯弯曲曲象征着变化与成长，提醒我们面对困难和挑战时保持灵活变通的态度，寻找最适合自己的发展路径。正如人生道路上不可能一帆风顺，学会适应与调整，才能更好地迎接未来的每一个转弯。</w:t>
      </w:r>
    </w:p>
    <w:p w14:paraId="36EBC61A" w14:textId="77777777" w:rsidR="004D4E32" w:rsidRDefault="004D4E32">
      <w:pPr>
        <w:rPr>
          <w:rFonts w:hint="eastAsia"/>
        </w:rPr>
      </w:pPr>
    </w:p>
    <w:p w14:paraId="53024729" w14:textId="77777777" w:rsidR="004D4E32" w:rsidRDefault="004D4E32">
      <w:pPr>
        <w:rPr>
          <w:rFonts w:hint="eastAsia"/>
        </w:rPr>
      </w:pPr>
    </w:p>
    <w:p w14:paraId="19E92117" w14:textId="77777777" w:rsidR="004D4E32" w:rsidRDefault="004D4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BB1B8" w14:textId="1970DD5E" w:rsidR="00FA193F" w:rsidRDefault="00FA193F"/>
    <w:sectPr w:rsidR="00FA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3F"/>
    <w:rsid w:val="004D4E32"/>
    <w:rsid w:val="008F70FE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E8A32-B8D4-4A26-A06E-F915B09D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