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66A0" w14:textId="77777777" w:rsidR="00A45E0C" w:rsidRDefault="00A45E0C">
      <w:pPr>
        <w:rPr>
          <w:rFonts w:hint="eastAsia"/>
        </w:rPr>
      </w:pPr>
      <w:r>
        <w:rPr>
          <w:rFonts w:hint="eastAsia"/>
        </w:rPr>
        <w:t>什么叫四的拼音节</w:t>
      </w:r>
    </w:p>
    <w:p w14:paraId="396B5BA5" w14:textId="77777777" w:rsidR="00A45E0C" w:rsidRDefault="00A45E0C">
      <w:pPr>
        <w:rPr>
          <w:rFonts w:hint="eastAsia"/>
        </w:rPr>
      </w:pPr>
      <w:r>
        <w:rPr>
          <w:rFonts w:hint="eastAsia"/>
        </w:rPr>
        <w:t>汉语作为世界上最古老的语言之一，拥有着丰富的语音系统。拼音是为汉字注音的一种方式，它帮助人们正确地发音，并且在学习和教学中扮演了重要的角色。当提到“四的拼音节”时，我们实际上是在谈论与数字“四”有关的声调变化以及其在汉语拼音中的表现形式。</w:t>
      </w:r>
    </w:p>
    <w:p w14:paraId="45F4BD29" w14:textId="77777777" w:rsidR="00A45E0C" w:rsidRDefault="00A45E0C">
      <w:pPr>
        <w:rPr>
          <w:rFonts w:hint="eastAsia"/>
        </w:rPr>
      </w:pPr>
    </w:p>
    <w:p w14:paraId="603B8293" w14:textId="77777777" w:rsidR="00A45E0C" w:rsidRDefault="00A45E0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8CC5020" w14:textId="77777777" w:rsidR="00A45E0C" w:rsidRDefault="00A45E0C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通常是辅音；韵母则包括元音或以元音为主的组合，出现在字音的中间或最后的总结。而声调则是指声音高低升降的变化，对于区分不同的汉字意义至关重要。汉语普通话有四个基本声调：阴平（第一声）、阳平（第二声）、上声（第三声）和去声（第四声），此外还有一个轻声。</w:t>
      </w:r>
    </w:p>
    <w:p w14:paraId="78AC8B05" w14:textId="77777777" w:rsidR="00A45E0C" w:rsidRDefault="00A45E0C">
      <w:pPr>
        <w:rPr>
          <w:rFonts w:hint="eastAsia"/>
        </w:rPr>
      </w:pPr>
    </w:p>
    <w:p w14:paraId="4F2625D6" w14:textId="77777777" w:rsidR="00A45E0C" w:rsidRDefault="00A45E0C">
      <w:pPr>
        <w:rPr>
          <w:rFonts w:hint="eastAsia"/>
        </w:rPr>
      </w:pPr>
      <w:r>
        <w:rPr>
          <w:rFonts w:hint="eastAsia"/>
        </w:rPr>
        <w:t>数字“四”的拼音特性</w:t>
      </w:r>
    </w:p>
    <w:p w14:paraId="12468784" w14:textId="77777777" w:rsidR="00A45E0C" w:rsidRDefault="00A45E0C">
      <w:pPr>
        <w:rPr>
          <w:rFonts w:hint="eastAsia"/>
        </w:rPr>
      </w:pPr>
      <w:r>
        <w:rPr>
          <w:rFonts w:hint="eastAsia"/>
        </w:rPr>
        <w:t>数字“四”的拼音写作“sì”，属于去声（第四声）。在日常交流中，“四”是一个非常常见的词，它的读音清晰明快，带有明显的降调特征。在句子中，当“四”与其他词语连用时，如“四书五经”、“四方八面”，尽管语境不同，但“四”的声调保持不变，始终为去声。</w:t>
      </w:r>
    </w:p>
    <w:p w14:paraId="6B6AE4D0" w14:textId="77777777" w:rsidR="00A45E0C" w:rsidRDefault="00A45E0C">
      <w:pPr>
        <w:rPr>
          <w:rFonts w:hint="eastAsia"/>
        </w:rPr>
      </w:pPr>
    </w:p>
    <w:p w14:paraId="63A28D80" w14:textId="77777777" w:rsidR="00A45E0C" w:rsidRDefault="00A45E0C">
      <w:pPr>
        <w:rPr>
          <w:rFonts w:hint="eastAsia"/>
        </w:rPr>
      </w:pPr>
      <w:r>
        <w:rPr>
          <w:rFonts w:hint="eastAsia"/>
        </w:rPr>
        <w:t>四声调的独特之处</w:t>
      </w:r>
    </w:p>
    <w:p w14:paraId="13FE4878" w14:textId="77777777" w:rsidR="00A45E0C" w:rsidRDefault="00A45E0C">
      <w:pPr>
        <w:rPr>
          <w:rFonts w:hint="eastAsia"/>
        </w:rPr>
      </w:pPr>
      <w:r>
        <w:rPr>
          <w:rFonts w:hint="eastAsia"/>
        </w:rPr>
        <w:t>去声（第四声）的特点是从较高音开始迅速下降到最低点，给人一种果断、坚定的感觉。这种独特的声调不仅限于“四”这个字，在很多其他汉字中也能找到。例如：“事”（shì）、“世”（shì）等。掌握好去声有助于提高普通话发音的准确性，特别是在快速讲话或者朗诵诗歌的时候，正确的声调可以使表达更加生动有力。</w:t>
      </w:r>
    </w:p>
    <w:p w14:paraId="2CA994EC" w14:textId="77777777" w:rsidR="00A45E0C" w:rsidRDefault="00A45E0C">
      <w:pPr>
        <w:rPr>
          <w:rFonts w:hint="eastAsia"/>
        </w:rPr>
      </w:pPr>
    </w:p>
    <w:p w14:paraId="526DF141" w14:textId="77777777" w:rsidR="00A45E0C" w:rsidRDefault="00A45E0C">
      <w:pPr>
        <w:rPr>
          <w:rFonts w:hint="eastAsia"/>
        </w:rPr>
      </w:pPr>
      <w:r>
        <w:rPr>
          <w:rFonts w:hint="eastAsia"/>
        </w:rPr>
        <w:t>四声调对语言学习的重要性</w:t>
      </w:r>
    </w:p>
    <w:p w14:paraId="0285CA8B" w14:textId="77777777" w:rsidR="00A45E0C" w:rsidRDefault="00A45E0C">
      <w:pPr>
        <w:rPr>
          <w:rFonts w:hint="eastAsia"/>
        </w:rPr>
      </w:pPr>
      <w:r>
        <w:rPr>
          <w:rFonts w:hint="eastAsia"/>
        </w:rPr>
        <w:t>对于非母语者来说，理解并准确运用汉语的四声是一项挑战但也十分必要。每个声调都能够改变一个词的意思，因此误读可能导致误解。通过反复练习含有“四”的词汇及其变体，可以加深对去声的理解，同时也能增强整体的语言感知能力。从长远来看，这将极大地促进汉语的学习效率。</w:t>
      </w:r>
    </w:p>
    <w:p w14:paraId="67418B02" w14:textId="77777777" w:rsidR="00A45E0C" w:rsidRDefault="00A45E0C">
      <w:pPr>
        <w:rPr>
          <w:rFonts w:hint="eastAsia"/>
        </w:rPr>
      </w:pPr>
    </w:p>
    <w:p w14:paraId="124B67AE" w14:textId="77777777" w:rsidR="00A45E0C" w:rsidRDefault="00A45E0C">
      <w:pPr>
        <w:rPr>
          <w:rFonts w:hint="eastAsia"/>
        </w:rPr>
      </w:pPr>
      <w:r>
        <w:rPr>
          <w:rFonts w:hint="eastAsia"/>
        </w:rPr>
        <w:t>最后的总结</w:t>
      </w:r>
    </w:p>
    <w:p w14:paraId="25B3F349" w14:textId="77777777" w:rsidR="00A45E0C" w:rsidRDefault="00A45E0C">
      <w:pPr>
        <w:rPr>
          <w:rFonts w:hint="eastAsia"/>
        </w:rPr>
      </w:pPr>
      <w:r>
        <w:rPr>
          <w:rFonts w:hint="eastAsia"/>
        </w:rPr>
        <w:t>“四的拼音节”不仅仅是指数字“四”的具体拼音“sì”，更涉及到汉语拼音体系中关于声调的知识，特别是去声的应用。了解这些内容可以帮助我们更好地掌握汉语的发音规则，从而在沟通交流中做到准确无误。无论是对于初学者还是希望进一步提升自己汉语水平的人来说，研究像“四”这样的典型例子都是很有价值的。</w:t>
      </w:r>
    </w:p>
    <w:p w14:paraId="3BF5ED66" w14:textId="77777777" w:rsidR="00A45E0C" w:rsidRDefault="00A45E0C">
      <w:pPr>
        <w:rPr>
          <w:rFonts w:hint="eastAsia"/>
        </w:rPr>
      </w:pPr>
    </w:p>
    <w:p w14:paraId="15059A16" w14:textId="77777777" w:rsidR="00A45E0C" w:rsidRDefault="00A45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FC212" w14:textId="64A12497" w:rsidR="00070586" w:rsidRDefault="00070586"/>
    <w:sectPr w:rsidR="0007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86"/>
    <w:rsid w:val="00070586"/>
    <w:rsid w:val="009442F6"/>
    <w:rsid w:val="00A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FFB8-5AA5-4911-8CA4-FB3A264D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