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E8608" w14:textId="77777777" w:rsidR="004A6C5A" w:rsidRDefault="004A6C5A">
      <w:pPr>
        <w:rPr>
          <w:rFonts w:hint="eastAsia"/>
        </w:rPr>
      </w:pPr>
      <w:r>
        <w:rPr>
          <w:rFonts w:hint="eastAsia"/>
        </w:rPr>
        <w:t>什么情况下的拼音是轻声?</w:t>
      </w:r>
    </w:p>
    <w:p w14:paraId="4A015964" w14:textId="77777777" w:rsidR="004A6C5A" w:rsidRDefault="004A6C5A">
      <w:pPr>
        <w:rPr>
          <w:rFonts w:hint="eastAsia"/>
        </w:rPr>
      </w:pPr>
      <w:r>
        <w:rPr>
          <w:rFonts w:hint="eastAsia"/>
        </w:rPr>
        <w:t>在汉语的语音系统中，轻声是一种特殊的音调现象，它并不像四声那样具有区别词义的功能，而是更倾向于一种语流中的自然变化。轻声的存在丰富了汉语的韵律感，并且在口语交流中起着重要作用。</w:t>
      </w:r>
    </w:p>
    <w:p w14:paraId="160E49ED" w14:textId="77777777" w:rsidR="004A6C5A" w:rsidRDefault="004A6C5A">
      <w:pPr>
        <w:rPr>
          <w:rFonts w:hint="eastAsia"/>
        </w:rPr>
      </w:pPr>
    </w:p>
    <w:p w14:paraId="79CD2F79" w14:textId="77777777" w:rsidR="004A6C5A" w:rsidRDefault="004A6C5A">
      <w:pPr>
        <w:rPr>
          <w:rFonts w:hint="eastAsia"/>
        </w:rPr>
      </w:pPr>
      <w:r>
        <w:rPr>
          <w:rFonts w:hint="eastAsia"/>
        </w:rPr>
        <w:t>语法功能词常为轻声</w:t>
      </w:r>
    </w:p>
    <w:p w14:paraId="43831455" w14:textId="77777777" w:rsidR="004A6C5A" w:rsidRDefault="004A6C5A">
      <w:pPr>
        <w:rPr>
          <w:rFonts w:hint="eastAsia"/>
        </w:rPr>
      </w:pPr>
      <w:r>
        <w:rPr>
          <w:rFonts w:hint="eastAsia"/>
        </w:rPr>
        <w:t>汉语中的一些虚词，如助词、介词等，在句子中通常读作轻声。例如，“的”、“了”、“吗”、“啊”这些字在单独使用时有其固有的声调，但在实际对话中往往被弱化成轻声。这种现象体现了汉语的灵活性和口语化特点，使得语言更加流畅自然。</w:t>
      </w:r>
    </w:p>
    <w:p w14:paraId="75242278" w14:textId="77777777" w:rsidR="004A6C5A" w:rsidRDefault="004A6C5A">
      <w:pPr>
        <w:rPr>
          <w:rFonts w:hint="eastAsia"/>
        </w:rPr>
      </w:pPr>
    </w:p>
    <w:p w14:paraId="0F58D0A0" w14:textId="77777777" w:rsidR="004A6C5A" w:rsidRDefault="004A6C5A">
      <w:pPr>
        <w:rPr>
          <w:rFonts w:hint="eastAsia"/>
        </w:rPr>
      </w:pPr>
      <w:r>
        <w:rPr>
          <w:rFonts w:hint="eastAsia"/>
        </w:rPr>
        <w:t>重叠词后一字多为轻声</w:t>
      </w:r>
    </w:p>
    <w:p w14:paraId="0BDD3C29" w14:textId="77777777" w:rsidR="004A6C5A" w:rsidRDefault="004A6C5A">
      <w:pPr>
        <w:rPr>
          <w:rFonts w:hint="eastAsia"/>
        </w:rPr>
      </w:pPr>
      <w:r>
        <w:rPr>
          <w:rFonts w:hint="eastAsia"/>
        </w:rPr>
        <w:t>当名词或动词以AA形式重叠时，第二个A一般会读作轻声。比如“爸爸”、“妈妈”，以及“看看”、“说说”。这样的发音习惯不仅增加了亲昵感，同时也简化了连续发音的难度，让表达更为轻松。</w:t>
      </w:r>
    </w:p>
    <w:p w14:paraId="2565B4CF" w14:textId="77777777" w:rsidR="004A6C5A" w:rsidRDefault="004A6C5A">
      <w:pPr>
        <w:rPr>
          <w:rFonts w:hint="eastAsia"/>
        </w:rPr>
      </w:pPr>
    </w:p>
    <w:p w14:paraId="38B78C42" w14:textId="77777777" w:rsidR="004A6C5A" w:rsidRDefault="004A6C5A">
      <w:pPr>
        <w:rPr>
          <w:rFonts w:hint="eastAsia"/>
        </w:rPr>
      </w:pPr>
      <w:r>
        <w:rPr>
          <w:rFonts w:hint="eastAsia"/>
        </w:rPr>
        <w:t>某些固定结构中的特定位置为轻声</w:t>
      </w:r>
    </w:p>
    <w:p w14:paraId="501B426D" w14:textId="77777777" w:rsidR="004A6C5A" w:rsidRDefault="004A6C5A">
      <w:pPr>
        <w:rPr>
          <w:rFonts w:hint="eastAsia"/>
        </w:rPr>
      </w:pPr>
      <w:r>
        <w:rPr>
          <w:rFonts w:hint="eastAsia"/>
        </w:rPr>
        <w:t>一些固定的短语或成语内部也有轻声规则。例如，在“一点点儿”的最后一个“儿”字，或是“大伙儿”的“儿”字上，都会采用轻声处理。像“东西南北”这类方位词连用时，除了第一个字外，其余三个方向的字也常常被念成轻声。</w:t>
      </w:r>
    </w:p>
    <w:p w14:paraId="0DB87504" w14:textId="77777777" w:rsidR="004A6C5A" w:rsidRDefault="004A6C5A">
      <w:pPr>
        <w:rPr>
          <w:rFonts w:hint="eastAsia"/>
        </w:rPr>
      </w:pPr>
    </w:p>
    <w:p w14:paraId="29C69B03" w14:textId="77777777" w:rsidR="004A6C5A" w:rsidRDefault="004A6C5A">
      <w:pPr>
        <w:rPr>
          <w:rFonts w:hint="eastAsia"/>
        </w:rPr>
      </w:pPr>
      <w:r>
        <w:rPr>
          <w:rFonts w:hint="eastAsia"/>
        </w:rPr>
        <w:t>指示代词与人称代词之后的“的”为轻声</w:t>
      </w:r>
    </w:p>
    <w:p w14:paraId="5F7E208A" w14:textId="77777777" w:rsidR="004A6C5A" w:rsidRDefault="004A6C5A">
      <w:pPr>
        <w:rPr>
          <w:rFonts w:hint="eastAsia"/>
        </w:rPr>
      </w:pPr>
      <w:r>
        <w:rPr>
          <w:rFonts w:hint="eastAsia"/>
        </w:rPr>
        <w:t>在指示代词（这、那）或者人称代词（我、你、他/她/它）后面紧跟的“的”，通常情况下会被读作轻声。这一规则有助于区分不同类型的修饰关系，使句子结构更加清晰。</w:t>
      </w:r>
    </w:p>
    <w:p w14:paraId="68E6038E" w14:textId="77777777" w:rsidR="004A6C5A" w:rsidRDefault="004A6C5A">
      <w:pPr>
        <w:rPr>
          <w:rFonts w:hint="eastAsia"/>
        </w:rPr>
      </w:pPr>
    </w:p>
    <w:p w14:paraId="7731BA77" w14:textId="77777777" w:rsidR="004A6C5A" w:rsidRDefault="004A6C5A">
      <w:pPr>
        <w:rPr>
          <w:rFonts w:hint="eastAsia"/>
        </w:rPr>
      </w:pPr>
      <w:r>
        <w:rPr>
          <w:rFonts w:hint="eastAsia"/>
        </w:rPr>
        <w:t>形容词后缀“子”、“头”等为轻声</w:t>
      </w:r>
    </w:p>
    <w:p w14:paraId="1A6029AE" w14:textId="77777777" w:rsidR="004A6C5A" w:rsidRDefault="004A6C5A">
      <w:pPr>
        <w:rPr>
          <w:rFonts w:hint="eastAsia"/>
        </w:rPr>
      </w:pPr>
      <w:r>
        <w:rPr>
          <w:rFonts w:hint="eastAsia"/>
        </w:rPr>
        <w:t>汉语里很多形容词加上“子”、“头”作为后缀形成新的词汇，如“桌子”、“石头”。在这种组合中，“子”、“头”二字多数情况下都是轻声，这赋予了新词一种温和的感觉，同时也有利于快速识别词语属性。</w:t>
      </w:r>
    </w:p>
    <w:p w14:paraId="0446B209" w14:textId="77777777" w:rsidR="004A6C5A" w:rsidRDefault="004A6C5A">
      <w:pPr>
        <w:rPr>
          <w:rFonts w:hint="eastAsia"/>
        </w:rPr>
      </w:pPr>
    </w:p>
    <w:p w14:paraId="60F483AD" w14:textId="77777777" w:rsidR="004A6C5A" w:rsidRDefault="004A6C5A">
      <w:pPr>
        <w:rPr>
          <w:rFonts w:hint="eastAsia"/>
        </w:rPr>
      </w:pPr>
      <w:r>
        <w:rPr>
          <w:rFonts w:hint="eastAsia"/>
        </w:rPr>
        <w:t>最后的总结</w:t>
      </w:r>
    </w:p>
    <w:p w14:paraId="60C2621A" w14:textId="77777777" w:rsidR="004A6C5A" w:rsidRDefault="004A6C5A">
      <w:pPr>
        <w:rPr>
          <w:rFonts w:hint="eastAsia"/>
        </w:rPr>
      </w:pPr>
      <w:r>
        <w:rPr>
          <w:rFonts w:hint="eastAsia"/>
        </w:rPr>
        <w:t>轻声在汉语中广泛存在于各类词汇和句式之中，它不仅是汉语发音的一个重要组成部分，也是学习者理解并掌握汉语语音不可或缺的知识点。了解轻声的规律可以帮助我们更好地体会汉语的语言魅力，提高听说能力。值得注意的是，由于方言差异和个人说话习惯的不同，轻声的实际应用可能会有所变化。</w:t>
      </w:r>
    </w:p>
    <w:p w14:paraId="07A51E7E" w14:textId="77777777" w:rsidR="004A6C5A" w:rsidRDefault="004A6C5A">
      <w:pPr>
        <w:rPr>
          <w:rFonts w:hint="eastAsia"/>
        </w:rPr>
      </w:pPr>
    </w:p>
    <w:p w14:paraId="722CD8C0" w14:textId="77777777" w:rsidR="004A6C5A" w:rsidRDefault="004A6C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2BE4C" w14:textId="648F8D4E" w:rsidR="004D02BE" w:rsidRDefault="004D02BE"/>
    <w:sectPr w:rsidR="004D0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BE"/>
    <w:rsid w:val="004A6C5A"/>
    <w:rsid w:val="004D02B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8AA5F-E16C-464A-9030-41246443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