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25F5" w14:textId="77777777" w:rsidR="00224516" w:rsidRDefault="00224516">
      <w:pPr>
        <w:rPr>
          <w:rFonts w:hint="eastAsia"/>
        </w:rPr>
      </w:pPr>
      <w:r>
        <w:rPr>
          <w:rFonts w:hint="eastAsia"/>
        </w:rPr>
        <w:t>什么拌嘴三个字的拼音怎么写</w:t>
      </w:r>
    </w:p>
    <w:p w14:paraId="2D5713C1" w14:textId="77777777" w:rsidR="00224516" w:rsidRDefault="00224516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在汉语的世界里，每个汉字都有其独特的发音，通过汉语拼音这一系统得以表达。当我们谈论“什么拌嘴”这三个字的拼音时，我们实际上是在探讨一个有趣而日常的现象。“什么”二字的拼音为 “shén me”，这里需要注意的是“什”是一个多音字，在不同的语境下有不同的读音，但作为疑问代词与“么”连用时，读轻声。接下来是“拌嘴”的拼音：“bàn zuǐ”。其中，“拌”指的是搅和或冲突的意思，而“嘴”自然是指人说话的部位。当这两个字组合在一起时，它们描绘了一幅人们争论不休的画面。</w:t>
      </w:r>
    </w:p>
    <w:p w14:paraId="39EFF61C" w14:textId="77777777" w:rsidR="00224516" w:rsidRDefault="00224516">
      <w:pPr>
        <w:rPr>
          <w:rFonts w:hint="eastAsia"/>
        </w:rPr>
      </w:pPr>
    </w:p>
    <w:p w14:paraId="4841AE38" w14:textId="77777777" w:rsidR="00224516" w:rsidRDefault="00224516">
      <w:pPr>
        <w:rPr>
          <w:rFonts w:hint="eastAsia"/>
        </w:rPr>
      </w:pPr>
      <w:r>
        <w:rPr>
          <w:rFonts w:hint="eastAsia"/>
        </w:rPr>
        <w:t>深入理解词语背后的文化</w:t>
      </w:r>
    </w:p>
    <w:p w14:paraId="2434FEAE" w14:textId="77777777" w:rsidR="00224516" w:rsidRDefault="00224516">
      <w:pPr>
        <w:rPr>
          <w:rFonts w:hint="eastAsia"/>
        </w:rPr>
      </w:pPr>
      <w:r>
        <w:rPr>
          <w:rFonts w:hint="eastAsia"/>
        </w:rPr>
        <w:t>汉语不仅是一种交流工具，更是一扇窥视中华文化的窗户。“什么拌嘴”这样的短语不仅仅只是字面意思的简单叠加，它还反映了中国人日常生活中的沟通方式。在中国文化中，人们之间的互动往往充满了含蓄和礼貌，即使是在意见不合的时候，也倾向于使用委婉的方式表达自己的观点。然而，“拌嘴”则带有一种轻松幽默的色彩，它通常出现在朋友、家人或熟人间，是对彼此关系亲密程度的一种体现。因此，虽然表面上看起来是在争执，但实际上却可能是加深了解、增进感情的一种途径。</w:t>
      </w:r>
    </w:p>
    <w:p w14:paraId="4A4F3BC3" w14:textId="77777777" w:rsidR="00224516" w:rsidRDefault="00224516">
      <w:pPr>
        <w:rPr>
          <w:rFonts w:hint="eastAsia"/>
        </w:rPr>
      </w:pPr>
    </w:p>
    <w:p w14:paraId="14D13706" w14:textId="77777777" w:rsidR="00224516" w:rsidRDefault="00224516">
      <w:pPr>
        <w:rPr>
          <w:rFonts w:hint="eastAsia"/>
        </w:rPr>
      </w:pPr>
      <w:r>
        <w:rPr>
          <w:rFonts w:hint="eastAsia"/>
        </w:rPr>
        <w:t>从语言学角度分析</w:t>
      </w:r>
    </w:p>
    <w:p w14:paraId="7965DABF" w14:textId="77777777" w:rsidR="00224516" w:rsidRDefault="00224516">
      <w:pPr>
        <w:rPr>
          <w:rFonts w:hint="eastAsia"/>
        </w:rPr>
      </w:pPr>
      <w:r>
        <w:rPr>
          <w:rFonts w:hint="eastAsia"/>
        </w:rPr>
        <w:t>从语言学的角度来看，“什么拌嘴”这四个字（包括前面提到的“什么”）构成了一个完整的句子成分。这里的“什么”可以被看作是提问的一个引子，用来引导对方说出具体的内容；而“拌嘴”则是描述一种行为动作。这种结构体现了汉语语法的灵活性和多样性。值得注意的是，在实际对话中，“什么拌嘴”的使用频率非常高，尤其是在口语环境中。它既可以作为一个独立的问题提出，也可以嵌入到更复杂的句式之中，用以表达惊讶、不解或者好奇等情绪。</w:t>
      </w:r>
    </w:p>
    <w:p w14:paraId="4D061F5D" w14:textId="77777777" w:rsidR="00224516" w:rsidRDefault="00224516">
      <w:pPr>
        <w:rPr>
          <w:rFonts w:hint="eastAsia"/>
        </w:rPr>
      </w:pPr>
    </w:p>
    <w:p w14:paraId="0B815DA8" w14:textId="77777777" w:rsidR="00224516" w:rsidRDefault="0022451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9D939DA" w14:textId="77777777" w:rsidR="00224516" w:rsidRDefault="00224516">
      <w:pPr>
        <w:rPr>
          <w:rFonts w:hint="eastAsia"/>
        </w:rPr>
      </w:pPr>
      <w:r>
        <w:rPr>
          <w:rFonts w:hint="eastAsia"/>
        </w:rPr>
        <w:t>“什么拌嘴”的拼音写作“shén me bàn zuǐ”，这个简单的短语承载着丰富的文化和语言信息。它不仅是人们日常交流的一部分，也是中华文化独特魅力的缩影。通过对这类短语的研究，我们可以更好地理解汉语的特点以及背后所蕴含的社会价值观。这也提醒我们在跨文化交流中，应当更加注重语言细微之处的学习，以便能够更加准确地传递情感和意图。</w:t>
      </w:r>
    </w:p>
    <w:p w14:paraId="50624149" w14:textId="77777777" w:rsidR="00224516" w:rsidRDefault="00224516">
      <w:pPr>
        <w:rPr>
          <w:rFonts w:hint="eastAsia"/>
        </w:rPr>
      </w:pPr>
    </w:p>
    <w:p w14:paraId="22559527" w14:textId="77777777" w:rsidR="00224516" w:rsidRDefault="00224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2BD40" w14:textId="646F712C" w:rsidR="009E1AAE" w:rsidRDefault="009E1AAE"/>
    <w:sectPr w:rsidR="009E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AE"/>
    <w:rsid w:val="00224516"/>
    <w:rsid w:val="00866415"/>
    <w:rsid w:val="009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9DAE4-523F-4D06-9AB9-6745372B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