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0B9F" w14:textId="77777777" w:rsidR="00D64247" w:rsidRDefault="00D64247">
      <w:pPr>
        <w:rPr>
          <w:rFonts w:hint="eastAsia"/>
        </w:rPr>
      </w:pPr>
      <w:r>
        <w:rPr>
          <w:rFonts w:hint="eastAsia"/>
        </w:rPr>
        <w:t>什么是的拼音词语：一个语言学的独特视角</w:t>
      </w:r>
    </w:p>
    <w:p w14:paraId="3B34D9CD" w14:textId="77777777" w:rsidR="00D64247" w:rsidRDefault="00D64247">
      <w:pPr>
        <w:rPr>
          <w:rFonts w:hint="eastAsia"/>
        </w:rPr>
      </w:pPr>
      <w:r>
        <w:rPr>
          <w:rFonts w:hint="eastAsia"/>
        </w:rPr>
        <w:t>在汉语的广袤世界里，"拼音词语"是一个独特的概念，它结合了汉字的传统书写形式与发音的符号表示。拼音是中华人民共和国于1958年正式公布的一种拉丁字母注音方式，全称《汉语拼音方案》。这一系统旨在为汉字提供一套统一且标准的发音指南，便于教育推广和国际交流。拼音词语则是指用这套拼音系统来代表或组成词汇，它们既是对传统文字的辅助表达，也是现代汉语学习的重要工具。</w:t>
      </w:r>
    </w:p>
    <w:p w14:paraId="59BC54B0" w14:textId="77777777" w:rsidR="00D64247" w:rsidRDefault="00D64247">
      <w:pPr>
        <w:rPr>
          <w:rFonts w:hint="eastAsia"/>
        </w:rPr>
      </w:pPr>
    </w:p>
    <w:p w14:paraId="7A5CD7F0" w14:textId="77777777" w:rsidR="00D64247" w:rsidRDefault="00D64247">
      <w:pPr>
        <w:rPr>
          <w:rFonts w:hint="eastAsia"/>
        </w:rPr>
      </w:pPr>
      <w:r>
        <w:rPr>
          <w:rFonts w:hint="eastAsia"/>
        </w:rPr>
        <w:t>拼音词语的历史渊源</w:t>
      </w:r>
    </w:p>
    <w:p w14:paraId="6E9F1C52" w14:textId="77777777" w:rsidR="00D64247" w:rsidRDefault="00D64247">
      <w:pPr>
        <w:rPr>
          <w:rFonts w:hint="eastAsia"/>
        </w:rPr>
      </w:pPr>
      <w:r>
        <w:rPr>
          <w:rFonts w:hint="eastAsia"/>
        </w:rPr>
        <w:t>追溯历史，汉语拼音并不是一蹴而就的发明。早在清朝末年，就有学者提出了使用罗马字母来标记汉字读音的想法，但直到新中国成立后，政府才组织专家团队制定并推行了现行的拼音体系。这个过程凝聚了几代人的智慧，也反映了国家对语言规范化、现代化的努力。随着时间的发展，拼音不仅成为儿童识字的桥梁，而且在信息技术时代成为了输入法的基础，让数以亿计的人能够通过键盘快速打出心中所想的文字。</w:t>
      </w:r>
    </w:p>
    <w:p w14:paraId="66E35048" w14:textId="77777777" w:rsidR="00D64247" w:rsidRDefault="00D64247">
      <w:pPr>
        <w:rPr>
          <w:rFonts w:hint="eastAsia"/>
        </w:rPr>
      </w:pPr>
    </w:p>
    <w:p w14:paraId="43EEBC7C" w14:textId="77777777" w:rsidR="00D64247" w:rsidRDefault="00D64247">
      <w:pPr>
        <w:rPr>
          <w:rFonts w:hint="eastAsia"/>
        </w:rPr>
      </w:pPr>
      <w:r>
        <w:rPr>
          <w:rFonts w:hint="eastAsia"/>
        </w:rPr>
        <w:t>拼音词语的功能与应用</w:t>
      </w:r>
    </w:p>
    <w:p w14:paraId="65187AE5" w14:textId="77777777" w:rsidR="00D64247" w:rsidRDefault="00D64247">
      <w:pPr>
        <w:rPr>
          <w:rFonts w:hint="eastAsia"/>
        </w:rPr>
      </w:pPr>
      <w:r>
        <w:rPr>
          <w:rFonts w:hint="eastAsia"/>
        </w:rPr>
        <w:t>从功能上看，拼音词语主要发挥着三大作用：一是作为学习汉语的入门钥匙，帮助人们准确掌握每个汉字的正确发音；二是促进了普通话的普及，减少了不同方言区之间的沟通障碍；三是方便了汉字的电子化处理，使得电脑和其他数字设备能够轻松处理中文信息。在对外汉语教学中，拼音词语更是不可或缺的一部分，它为外国友人打开了一扇了解中国文化的大门。</w:t>
      </w:r>
    </w:p>
    <w:p w14:paraId="770CC8D9" w14:textId="77777777" w:rsidR="00D64247" w:rsidRDefault="00D64247">
      <w:pPr>
        <w:rPr>
          <w:rFonts w:hint="eastAsia"/>
        </w:rPr>
      </w:pPr>
    </w:p>
    <w:p w14:paraId="5A0FA628" w14:textId="77777777" w:rsidR="00D64247" w:rsidRDefault="00D64247">
      <w:pPr>
        <w:rPr>
          <w:rFonts w:hint="eastAsia"/>
        </w:rPr>
      </w:pPr>
      <w:r>
        <w:rPr>
          <w:rFonts w:hint="eastAsia"/>
        </w:rPr>
        <w:t>拼音词语的文化价值</w:t>
      </w:r>
    </w:p>
    <w:p w14:paraId="5DE5D922" w14:textId="77777777" w:rsidR="00D64247" w:rsidRDefault="00D64247">
      <w:pPr>
        <w:rPr>
          <w:rFonts w:hint="eastAsia"/>
        </w:rPr>
      </w:pPr>
      <w:r>
        <w:rPr>
          <w:rFonts w:hint="eastAsia"/>
        </w:rPr>
        <w:t>除了实用价值外，拼音词语还承载着深厚的文化意义。每一个拼音组合背后都隐藏着一段故事、一种情感或是某个特定时代的记忆。比如，“你好”（nǐ hǎo）简单的两个字，却蕴含着中国人待人接物的热情与礼貌；“春节”（chūn jié）则让人联想到阖家团圆、喜气洋洋的新春佳节。因此，当我们谈论拼音词语时，实际上是在探索一种文化的灵魂，感受其背后的温度与力量。</w:t>
      </w:r>
    </w:p>
    <w:p w14:paraId="713C1A67" w14:textId="77777777" w:rsidR="00D64247" w:rsidRDefault="00D64247">
      <w:pPr>
        <w:rPr>
          <w:rFonts w:hint="eastAsia"/>
        </w:rPr>
      </w:pPr>
    </w:p>
    <w:p w14:paraId="4052211F" w14:textId="77777777" w:rsidR="00D64247" w:rsidRDefault="00D64247">
      <w:pPr>
        <w:rPr>
          <w:rFonts w:hint="eastAsia"/>
        </w:rPr>
      </w:pPr>
      <w:r>
        <w:rPr>
          <w:rFonts w:hint="eastAsia"/>
        </w:rPr>
        <w:t>拼音词语的未来展望</w:t>
      </w:r>
    </w:p>
    <w:p w14:paraId="4C9FF1C9" w14:textId="77777777" w:rsidR="00D64247" w:rsidRDefault="00D64247">
      <w:pPr>
        <w:rPr>
          <w:rFonts w:hint="eastAsia"/>
        </w:rPr>
      </w:pPr>
      <w:r>
        <w:rPr>
          <w:rFonts w:hint="eastAsia"/>
        </w:rPr>
        <w:t>展望未来，随着全球化进程的加快和技术的日新月异，拼音词语将继续扮演重要角色。一方面，它将助力汉语走向世界，让更多人领略到中华文明的魅力；另一方面，也会不断适应新的需求，如智能语音交互等新兴领域。无论时代如何变迁，拼音词语都将作为一种重要的文化符号，见证着汉语乃至整个中华民族的发展与进步。</w:t>
      </w:r>
    </w:p>
    <w:p w14:paraId="6B84F347" w14:textId="77777777" w:rsidR="00D64247" w:rsidRDefault="00D64247">
      <w:pPr>
        <w:rPr>
          <w:rFonts w:hint="eastAsia"/>
        </w:rPr>
      </w:pPr>
    </w:p>
    <w:p w14:paraId="50EDF69D" w14:textId="77777777" w:rsidR="00D64247" w:rsidRDefault="00D64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EA1EE" w14:textId="6675D15E" w:rsidR="0086744C" w:rsidRDefault="0086744C"/>
    <w:sectPr w:rsidR="0086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4C"/>
    <w:rsid w:val="0086744C"/>
    <w:rsid w:val="009442F6"/>
    <w:rsid w:val="00D6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6168C-D747-4DDE-846D-ABD556DB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