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C1EE" w14:textId="77777777" w:rsidR="00863E6A" w:rsidRDefault="00863E6A">
      <w:pPr>
        <w:rPr>
          <w:rFonts w:hint="eastAsia"/>
        </w:rPr>
      </w:pPr>
      <w:r>
        <w:rPr>
          <w:rFonts w:hint="eastAsia"/>
        </w:rPr>
        <w:t>什么是的拼音音节举例子</w:t>
      </w:r>
    </w:p>
    <w:p w14:paraId="3D06B664" w14:textId="77777777" w:rsidR="00863E6A" w:rsidRDefault="00863E6A">
      <w:pPr>
        <w:rPr>
          <w:rFonts w:hint="eastAsia"/>
        </w:rPr>
      </w:pPr>
      <w:r>
        <w:rPr>
          <w:rFonts w:hint="eastAsia"/>
        </w:rPr>
        <w:t>汉语拼音是学习中文的重要工具，它将汉字的发音用拉丁字母表示出来，方便人们读写。每一个汉字都有一个或多个对应的拼音音节，而这些音节是由声母、韵母和声调构成的。下面我们将通过具体的例子来了解什么是拼音音节。</w:t>
      </w:r>
    </w:p>
    <w:p w14:paraId="3CD67B78" w14:textId="77777777" w:rsidR="00863E6A" w:rsidRDefault="00863E6A">
      <w:pPr>
        <w:rPr>
          <w:rFonts w:hint="eastAsia"/>
        </w:rPr>
      </w:pPr>
    </w:p>
    <w:p w14:paraId="69AEB8CE" w14:textId="77777777" w:rsidR="00863E6A" w:rsidRDefault="00863E6A">
      <w:pPr>
        <w:rPr>
          <w:rFonts w:hint="eastAsia"/>
        </w:rPr>
      </w:pPr>
      <w:r>
        <w:rPr>
          <w:rFonts w:hint="eastAsia"/>
        </w:rPr>
        <w:t>单韵母音节的例子</w:t>
      </w:r>
    </w:p>
    <w:p w14:paraId="0AF6B881" w14:textId="77777777" w:rsidR="00863E6A" w:rsidRDefault="00863E6A">
      <w:pPr>
        <w:rPr>
          <w:rFonts w:hint="eastAsia"/>
        </w:rPr>
      </w:pPr>
      <w:r>
        <w:rPr>
          <w:rFonts w:hint="eastAsia"/>
        </w:rPr>
        <w:t>最简单的音节由单个韵母组成，没有声母参与，比如“a”、“o”、“e”、“i”、“u”、“ü”。这些音节在实际语言中对应着一些独立的字，如“啊（a）”、“哦（o）”、“鹅（e）”、“衣（i）”、“乌（u）”、“鱼（ü）”。它们的发音比较纯净，是学习汉语发音的基础。</w:t>
      </w:r>
    </w:p>
    <w:p w14:paraId="3F7B66CA" w14:textId="77777777" w:rsidR="00863E6A" w:rsidRDefault="00863E6A">
      <w:pPr>
        <w:rPr>
          <w:rFonts w:hint="eastAsia"/>
        </w:rPr>
      </w:pPr>
    </w:p>
    <w:p w14:paraId="69F2B340" w14:textId="77777777" w:rsidR="00863E6A" w:rsidRDefault="00863E6A">
      <w:pPr>
        <w:rPr>
          <w:rFonts w:hint="eastAsia"/>
        </w:rPr>
      </w:pPr>
      <w:r>
        <w:rPr>
          <w:rFonts w:hint="eastAsia"/>
        </w:rPr>
        <w:t>带声母的音节例子</w:t>
      </w:r>
    </w:p>
    <w:p w14:paraId="365326BF" w14:textId="77777777" w:rsidR="00863E6A" w:rsidRDefault="00863E6A">
      <w:pPr>
        <w:rPr>
          <w:rFonts w:hint="eastAsia"/>
        </w:rPr>
      </w:pPr>
      <w:r>
        <w:rPr>
          <w:rFonts w:hint="eastAsia"/>
        </w:rPr>
        <w:t>当我们在单韵母前加上声母时，就形成了更多样的音节。例如，“b”与“a”结合可以得到“ba”，类似地还有“bo”、“bi”、“bu”。这样的组合构成了许多常用的汉字发音，如“爸（bà）”、“波（bō）”、“笔（bǐ）”、“不（bù）”。每个声母都可以与不同的韵母组合，创造出丰富的音节变化。</w:t>
      </w:r>
    </w:p>
    <w:p w14:paraId="03E69F98" w14:textId="77777777" w:rsidR="00863E6A" w:rsidRDefault="00863E6A">
      <w:pPr>
        <w:rPr>
          <w:rFonts w:hint="eastAsia"/>
        </w:rPr>
      </w:pPr>
    </w:p>
    <w:p w14:paraId="2E88B3C1" w14:textId="77777777" w:rsidR="00863E6A" w:rsidRDefault="00863E6A">
      <w:pPr>
        <w:rPr>
          <w:rFonts w:hint="eastAsia"/>
        </w:rPr>
      </w:pPr>
      <w:r>
        <w:rPr>
          <w:rFonts w:hint="eastAsia"/>
        </w:rPr>
        <w:t>复合韵母音节的例子</w:t>
      </w:r>
    </w:p>
    <w:p w14:paraId="7CDD8797" w14:textId="77777777" w:rsidR="00863E6A" w:rsidRDefault="00863E6A">
      <w:pPr>
        <w:rPr>
          <w:rFonts w:hint="eastAsia"/>
        </w:rPr>
      </w:pPr>
      <w:r>
        <w:rPr>
          <w:rFonts w:hint="eastAsia"/>
        </w:rPr>
        <w:t>除了单韵母之外，汉语中还存在复合韵母，它们是由两个或三个元音组成的。例如，“ai”、“ei”、“ao”、“ou”、“an”、“en”等。复合韵母能够与声母相结合，形成更加复杂的音节，如“白（bái）”、“背（bèi）”、“包（bāo）”、“秋（qiū）”、“班（bān）”、“奔（bēn）”。这些音节在日常交流中非常常见。</w:t>
      </w:r>
    </w:p>
    <w:p w14:paraId="11A89FF4" w14:textId="77777777" w:rsidR="00863E6A" w:rsidRDefault="00863E6A">
      <w:pPr>
        <w:rPr>
          <w:rFonts w:hint="eastAsia"/>
        </w:rPr>
      </w:pPr>
    </w:p>
    <w:p w14:paraId="497D688F" w14:textId="77777777" w:rsidR="00863E6A" w:rsidRDefault="00863E6A">
      <w:pPr>
        <w:rPr>
          <w:rFonts w:hint="eastAsia"/>
        </w:rPr>
      </w:pPr>
      <w:r>
        <w:rPr>
          <w:rFonts w:hint="eastAsia"/>
        </w:rPr>
        <w:t>鼻韵母和边音的例子</w:t>
      </w:r>
    </w:p>
    <w:p w14:paraId="16EFDB83" w14:textId="77777777" w:rsidR="00863E6A" w:rsidRDefault="00863E6A">
      <w:pPr>
        <w:rPr>
          <w:rFonts w:hint="eastAsia"/>
        </w:rPr>
      </w:pPr>
      <w:r>
        <w:rPr>
          <w:rFonts w:hint="eastAsia"/>
        </w:rPr>
        <w:t>汉语拼音中有两类特殊的韵母：鼻韵母和边音。鼻韵母是以鼻辅音“-n”或“-ng”最后的总结的，如“in”、“un”、“ün”、“ang”、“eng”、“ing”、“ong”。边音则指的是“l”开头的音节，如“li”、“lu”、“lv”。举例来说，“因（yīn）”、“温（wēn）”、“晕（yūn）”、“光（guāng）”、“更（gèng）”、“英（yīng）”、“空（kōng）”都是鼻韵母的实例，而“立（lì）”、“路（lù）”、“绿（lǜ）”则是边音的代表。</w:t>
      </w:r>
    </w:p>
    <w:p w14:paraId="3DAABAA4" w14:textId="77777777" w:rsidR="00863E6A" w:rsidRDefault="00863E6A">
      <w:pPr>
        <w:rPr>
          <w:rFonts w:hint="eastAsia"/>
        </w:rPr>
      </w:pPr>
    </w:p>
    <w:p w14:paraId="43F0AA25" w14:textId="77777777" w:rsidR="00863E6A" w:rsidRDefault="00863E6A">
      <w:pPr>
        <w:rPr>
          <w:rFonts w:hint="eastAsia"/>
        </w:rPr>
      </w:pPr>
      <w:r>
        <w:rPr>
          <w:rFonts w:hint="eastAsia"/>
        </w:rPr>
        <w:t>带声调的音节例子</w:t>
      </w:r>
    </w:p>
    <w:p w14:paraId="0683CF1C" w14:textId="77777777" w:rsidR="00863E6A" w:rsidRDefault="00863E6A">
      <w:pPr>
        <w:rPr>
          <w:rFonts w:hint="eastAsia"/>
        </w:rPr>
      </w:pPr>
      <w:r>
        <w:rPr>
          <w:rFonts w:hint="eastAsia"/>
        </w:rPr>
        <w:t>声调是汉语拼音不可或缺的一部分，它赋予了相同的音节不同的含义。汉语普通话有四个主要声调：阴平（第一声）、阳平（第二声）、上声（第三声）和去声（第四声）。以“ma”为例，它可以有不同的声调：“妈（mā）”、“麻（má）”、“马（mǎ）”、“骂（mà）”。同样的音节由于声调的不同，可能会表达完全不同的意思。</w:t>
      </w:r>
    </w:p>
    <w:p w14:paraId="4FCE4A06" w14:textId="77777777" w:rsidR="00863E6A" w:rsidRDefault="00863E6A">
      <w:pPr>
        <w:rPr>
          <w:rFonts w:hint="eastAsia"/>
        </w:rPr>
      </w:pPr>
    </w:p>
    <w:p w14:paraId="246CA7DB" w14:textId="77777777" w:rsidR="00863E6A" w:rsidRDefault="00863E6A">
      <w:pPr>
        <w:rPr>
          <w:rFonts w:hint="eastAsia"/>
        </w:rPr>
      </w:pPr>
      <w:r>
        <w:rPr>
          <w:rFonts w:hint="eastAsia"/>
        </w:rPr>
        <w:t>轻声音节的例子</w:t>
      </w:r>
    </w:p>
    <w:p w14:paraId="2A51C3BC" w14:textId="77777777" w:rsidR="00863E6A" w:rsidRDefault="00863E6A">
      <w:pPr>
        <w:rPr>
          <w:rFonts w:hint="eastAsia"/>
        </w:rPr>
      </w:pPr>
      <w:r>
        <w:rPr>
          <w:rFonts w:hint="eastAsia"/>
        </w:rPr>
        <w:t>有些音节在特定情况下会变成轻声，即不明显发出声调，通常出现在词语的最后一个音节。例如，“桌子（zhuōzi）”中的“zi”，“石头（shítou）”中的“tou”。轻声音节在口语中频繁出现，使语言听起来更加自然流畅。</w:t>
      </w:r>
    </w:p>
    <w:p w14:paraId="230684E6" w14:textId="77777777" w:rsidR="00863E6A" w:rsidRDefault="00863E6A">
      <w:pPr>
        <w:rPr>
          <w:rFonts w:hint="eastAsia"/>
        </w:rPr>
      </w:pPr>
    </w:p>
    <w:p w14:paraId="4A4C033D" w14:textId="77777777" w:rsidR="00863E6A" w:rsidRDefault="00863E6A">
      <w:pPr>
        <w:rPr>
          <w:rFonts w:hint="eastAsia"/>
        </w:rPr>
      </w:pPr>
      <w:r>
        <w:rPr>
          <w:rFonts w:hint="eastAsia"/>
        </w:rPr>
        <w:t>拼音音节的最后的总结</w:t>
      </w:r>
    </w:p>
    <w:p w14:paraId="65811FBB" w14:textId="77777777" w:rsidR="00863E6A" w:rsidRDefault="00863E6A">
      <w:pPr>
        <w:rPr>
          <w:rFonts w:hint="eastAsia"/>
        </w:rPr>
      </w:pPr>
      <w:r>
        <w:rPr>
          <w:rFonts w:hint="eastAsia"/>
        </w:rPr>
        <w:t>汉语拼音音节是汉字发音的基本单位，它由声母、韵母和声调三部分组成。通过不同的组合方式，我们可以构建出成千上万的音节，进而表达丰富多彩的语言内容。对于初学者来说，掌握好拼音规则和练习正确的发音是学好中文的关键一步。希望上述的例子能帮助大家更好地理解拼音音节的概念，并为今后的学习打下坚实的基础。</w:t>
      </w:r>
    </w:p>
    <w:p w14:paraId="3633001F" w14:textId="77777777" w:rsidR="00863E6A" w:rsidRDefault="00863E6A">
      <w:pPr>
        <w:rPr>
          <w:rFonts w:hint="eastAsia"/>
        </w:rPr>
      </w:pPr>
    </w:p>
    <w:p w14:paraId="235245A6" w14:textId="77777777" w:rsidR="00863E6A" w:rsidRDefault="00863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03FAB" w14:textId="3DC40074" w:rsidR="00BA52E0" w:rsidRDefault="00BA52E0"/>
    <w:sectPr w:rsidR="00BA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E0"/>
    <w:rsid w:val="00863E6A"/>
    <w:rsid w:val="00866415"/>
    <w:rsid w:val="00B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D7997-BAAD-419D-BAC9-64BBF31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