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068AE" w14:textId="77777777" w:rsidR="003930A6" w:rsidRDefault="003930A6">
      <w:pPr>
        <w:rPr>
          <w:rFonts w:hint="eastAsia"/>
        </w:rPr>
      </w:pPr>
      <w:r>
        <w:rPr>
          <w:rFonts w:hint="eastAsia"/>
        </w:rPr>
        <w:t>什么的什的拼音：探索未知的语言之旅</w:t>
      </w:r>
    </w:p>
    <w:p w14:paraId="24D05171" w14:textId="77777777" w:rsidR="003930A6" w:rsidRDefault="003930A6">
      <w:pPr>
        <w:rPr>
          <w:rFonts w:hint="eastAsia"/>
        </w:rPr>
      </w:pPr>
      <w:r>
        <w:rPr>
          <w:rFonts w:hint="eastAsia"/>
        </w:rPr>
        <w:t>当我们谈论“什么的什的拼音”，仿佛开启了一段神秘而有趣的语言探险。拼音，作为汉语普通话的一种注音方式，是帮助人们学习汉字发音的重要工具。它不仅仅是一套符号系统，更是一座连接不同语言文化之间的桥梁。在我们的故事中，“什”字的拼音为“shén”，这可能代表了无数种可能性，从常见的物品到抽象的概念，每一个都等待着被发现。</w:t>
      </w:r>
    </w:p>
    <w:p w14:paraId="7E33755E" w14:textId="77777777" w:rsidR="003930A6" w:rsidRDefault="003930A6">
      <w:pPr>
        <w:rPr>
          <w:rFonts w:hint="eastAsia"/>
        </w:rPr>
      </w:pPr>
    </w:p>
    <w:p w14:paraId="54821188" w14:textId="77777777" w:rsidR="003930A6" w:rsidRDefault="003930A6">
      <w:pPr>
        <w:rPr>
          <w:rFonts w:hint="eastAsia"/>
        </w:rPr>
      </w:pPr>
      <w:r>
        <w:rPr>
          <w:rFonts w:hint="eastAsia"/>
        </w:rPr>
        <w:t>深入理解：拼音背后的秘密</w:t>
      </w:r>
    </w:p>
    <w:p w14:paraId="31C698FD" w14:textId="77777777" w:rsidR="003930A6" w:rsidRDefault="003930A6">
      <w:pPr>
        <w:rPr>
          <w:rFonts w:hint="eastAsia"/>
        </w:rPr>
      </w:pPr>
      <w:r>
        <w:rPr>
          <w:rFonts w:hint="eastAsia"/>
        </w:rPr>
        <w:t>拼音系统由声母、韵母和声调三部分组成。“什”的声母是“sh”，是一个轻柔的摩擦音；韵母则是“en”，带有鼻音的元音。当我们将这两个元素结合时，便产生了独特的“shén”。在汉语中，不同的声调可以改变词义，例如，“shēn”（身）和“shèn”（甚）就有截然不同的含义。因此，掌握正确的声调对于准确表达意义至关重要。</w:t>
      </w:r>
    </w:p>
    <w:p w14:paraId="210242CE" w14:textId="77777777" w:rsidR="003930A6" w:rsidRDefault="003930A6">
      <w:pPr>
        <w:rPr>
          <w:rFonts w:hint="eastAsia"/>
        </w:rPr>
      </w:pPr>
    </w:p>
    <w:p w14:paraId="44FBEC07" w14:textId="77777777" w:rsidR="003930A6" w:rsidRDefault="003930A6">
      <w:pPr>
        <w:rPr>
          <w:rFonts w:hint="eastAsia"/>
        </w:rPr>
      </w:pPr>
      <w:r>
        <w:rPr>
          <w:rFonts w:hint="eastAsia"/>
        </w:rPr>
        <w:t>文化交融：拼音在现代社会中的角色</w:t>
      </w:r>
    </w:p>
    <w:p w14:paraId="3AB05723" w14:textId="77777777" w:rsidR="003930A6" w:rsidRDefault="003930A6">
      <w:pPr>
        <w:rPr>
          <w:rFonts w:hint="eastAsia"/>
        </w:rPr>
      </w:pPr>
      <w:r>
        <w:rPr>
          <w:rFonts w:hint="eastAsia"/>
        </w:rPr>
        <w:t>随着全球化的发展，拼音成为了中国与世界交流的重要媒介之一。它不仅出现在教科书中，也广泛应用于科技、艺术等领域。想象一下，在国际会议上使用“shén”这个词，它可能会引起一阵好奇与讨论。无论是介绍传统工艺品还是解释哲学思想，“什么的什的拼音”都能成为跨文化交流的一把钥匙。</w:t>
      </w:r>
    </w:p>
    <w:p w14:paraId="4B5EFE01" w14:textId="77777777" w:rsidR="003930A6" w:rsidRDefault="003930A6">
      <w:pPr>
        <w:rPr>
          <w:rFonts w:hint="eastAsia"/>
        </w:rPr>
      </w:pPr>
    </w:p>
    <w:p w14:paraId="2D5E88C3" w14:textId="77777777" w:rsidR="003930A6" w:rsidRDefault="003930A6">
      <w:pPr>
        <w:rPr>
          <w:rFonts w:hint="eastAsia"/>
        </w:rPr>
      </w:pPr>
      <w:r>
        <w:rPr>
          <w:rFonts w:hint="eastAsia"/>
        </w:rPr>
        <w:t>未来展望：拼音教育的新趋势</w:t>
      </w:r>
    </w:p>
    <w:p w14:paraId="14FC4D97" w14:textId="77777777" w:rsidR="003930A6" w:rsidRDefault="003930A6">
      <w:pPr>
        <w:rPr>
          <w:rFonts w:hint="eastAsia"/>
        </w:rPr>
      </w:pPr>
      <w:r>
        <w:rPr>
          <w:rFonts w:hint="eastAsia"/>
        </w:rPr>
        <w:t>面对快速变化的社会环境，如何更好地推广拼音知识成为一个值得关注的话题。现代教育技术提供了许多创新的方法，如通过游戏化学习、虚拟现实体验等方式让孩子们更容易接受新的语言技能。成人学习者也可以利用在线平台获取资源，随时随地提升自己的汉语水平。在这个过程中，“什”的拼音或许会成为一个有趣的小插曲，激发人们对汉语学习的兴趣。</w:t>
      </w:r>
    </w:p>
    <w:p w14:paraId="69CE0B3A" w14:textId="77777777" w:rsidR="003930A6" w:rsidRDefault="003930A6">
      <w:pPr>
        <w:rPr>
          <w:rFonts w:hint="eastAsia"/>
        </w:rPr>
      </w:pPr>
    </w:p>
    <w:p w14:paraId="0D0DC2AB" w14:textId="77777777" w:rsidR="003930A6" w:rsidRDefault="003930A6">
      <w:pPr>
        <w:rPr>
          <w:rFonts w:hint="eastAsia"/>
        </w:rPr>
      </w:pPr>
      <w:r>
        <w:rPr>
          <w:rFonts w:hint="eastAsia"/>
        </w:rPr>
        <w:t>最后的总结：拥抱多样性，享受语言之美</w:t>
      </w:r>
    </w:p>
    <w:p w14:paraId="722A075F" w14:textId="77777777" w:rsidR="003930A6" w:rsidRDefault="003930A6">
      <w:pPr>
        <w:rPr>
          <w:rFonts w:hint="eastAsia"/>
        </w:rPr>
      </w:pPr>
      <w:r>
        <w:rPr>
          <w:rFonts w:hint="eastAsia"/>
        </w:rPr>
        <w:t>无论是在日常对话还是正式场合，“什么的什的拼音”都提醒我们要珍惜每一种语言的独特之处。它不仅仅是沟通的工具，更是承载着历史、文化和情感的载体。让我们一起探索更多的汉字奥秘，感受语言的魅力吧！</w:t>
      </w:r>
    </w:p>
    <w:p w14:paraId="5E59B4AE" w14:textId="77777777" w:rsidR="003930A6" w:rsidRDefault="003930A6">
      <w:pPr>
        <w:rPr>
          <w:rFonts w:hint="eastAsia"/>
        </w:rPr>
      </w:pPr>
    </w:p>
    <w:p w14:paraId="5B373FEF" w14:textId="77777777" w:rsidR="003930A6" w:rsidRDefault="003930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42E1E" w14:textId="32755B2B" w:rsidR="00CA49F0" w:rsidRDefault="00CA49F0"/>
    <w:sectPr w:rsidR="00CA4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F0"/>
    <w:rsid w:val="003930A6"/>
    <w:rsid w:val="00866415"/>
    <w:rsid w:val="00CA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3E570-516C-4686-8965-CB81B985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