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FE02" w14:textId="77777777" w:rsidR="00B65F79" w:rsidRDefault="00B65F79">
      <w:pPr>
        <w:rPr>
          <w:rFonts w:hint="eastAsia"/>
        </w:rPr>
      </w:pPr>
    </w:p>
    <w:p w14:paraId="0640CB75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《什么的脸蛋像什么》——探索不同脸型之美</w:t>
      </w:r>
    </w:p>
    <w:p w14:paraId="23301D91" w14:textId="77777777" w:rsidR="00B65F79" w:rsidRDefault="00B65F79">
      <w:pPr>
        <w:rPr>
          <w:rFonts w:hint="eastAsia"/>
        </w:rPr>
      </w:pPr>
    </w:p>
    <w:p w14:paraId="60E6AD7D" w14:textId="77777777" w:rsidR="00B65F79" w:rsidRDefault="00B65F79">
      <w:pPr>
        <w:rPr>
          <w:rFonts w:hint="eastAsia"/>
        </w:rPr>
      </w:pPr>
    </w:p>
    <w:p w14:paraId="1B959E26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在我们日常生活中，经常会听到人们用各种生动形象的比喻来形容一个人的脸型，比如“瓜子脸”、“圆脸”等。这些比喻不仅让我们的语言更加丰富多采，也从侧面反映了人们对美的追求和理解。本文将带你一起探索不同脸型的独特魅力，看看它们分别像什么，以及如何根据自己的脸型来选择适合的发型、化妆风格等。</w:t>
      </w:r>
    </w:p>
    <w:p w14:paraId="2DDD4411" w14:textId="77777777" w:rsidR="00B65F79" w:rsidRDefault="00B65F79">
      <w:pPr>
        <w:rPr>
          <w:rFonts w:hint="eastAsia"/>
        </w:rPr>
      </w:pPr>
    </w:p>
    <w:p w14:paraId="533097B1" w14:textId="77777777" w:rsidR="00B65F79" w:rsidRDefault="00B65F79">
      <w:pPr>
        <w:rPr>
          <w:rFonts w:hint="eastAsia"/>
        </w:rPr>
      </w:pPr>
    </w:p>
    <w:p w14:paraId="2CFF0632" w14:textId="77777777" w:rsidR="00B65F79" w:rsidRDefault="00B65F79">
      <w:pPr>
        <w:rPr>
          <w:rFonts w:hint="eastAsia"/>
        </w:rPr>
      </w:pPr>
    </w:p>
    <w:p w14:paraId="0AE2F4C8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瓜子脸——东方美女的代名词</w:t>
      </w:r>
    </w:p>
    <w:p w14:paraId="76C8EA80" w14:textId="77777777" w:rsidR="00B65F79" w:rsidRDefault="00B65F79">
      <w:pPr>
        <w:rPr>
          <w:rFonts w:hint="eastAsia"/>
        </w:rPr>
      </w:pPr>
    </w:p>
    <w:p w14:paraId="6BBDF4AB" w14:textId="77777777" w:rsidR="00B65F79" w:rsidRDefault="00B65F79">
      <w:pPr>
        <w:rPr>
          <w:rFonts w:hint="eastAsia"/>
        </w:rPr>
      </w:pPr>
    </w:p>
    <w:p w14:paraId="2773DE61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瓜子脸，也称为V形脸，是一种下颌线条较为尖细的脸型，整体轮廓呈现出上宽下窄的特点，非常接近于倒置的瓜子形状。这种脸型在中国传统文化中被视为标准的美女脸型之一，给人以温婉、优雅的印象。拥有瓜子脸的人，在选择发型时可以尝试一些中长发或微卷的短发，这样既能展现出脸部线条的柔美，又不会过分突出脸部的宽度。</w:t>
      </w:r>
    </w:p>
    <w:p w14:paraId="2AD93E58" w14:textId="77777777" w:rsidR="00B65F79" w:rsidRDefault="00B65F79">
      <w:pPr>
        <w:rPr>
          <w:rFonts w:hint="eastAsia"/>
        </w:rPr>
      </w:pPr>
    </w:p>
    <w:p w14:paraId="1A23ABD0" w14:textId="77777777" w:rsidR="00B65F79" w:rsidRDefault="00B65F79">
      <w:pPr>
        <w:rPr>
          <w:rFonts w:hint="eastAsia"/>
        </w:rPr>
      </w:pPr>
    </w:p>
    <w:p w14:paraId="70CDEF78" w14:textId="77777777" w:rsidR="00B65F79" w:rsidRDefault="00B65F79">
      <w:pPr>
        <w:rPr>
          <w:rFonts w:hint="eastAsia"/>
        </w:rPr>
      </w:pPr>
    </w:p>
    <w:p w14:paraId="7A428052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圆脸——可爱与活力的象征</w:t>
      </w:r>
    </w:p>
    <w:p w14:paraId="484B6556" w14:textId="77777777" w:rsidR="00B65F79" w:rsidRDefault="00B65F79">
      <w:pPr>
        <w:rPr>
          <w:rFonts w:hint="eastAsia"/>
        </w:rPr>
      </w:pPr>
    </w:p>
    <w:p w14:paraId="0E90FDEA" w14:textId="77777777" w:rsidR="00B65F79" w:rsidRDefault="00B65F79">
      <w:pPr>
        <w:rPr>
          <w:rFonts w:hint="eastAsia"/>
        </w:rPr>
      </w:pPr>
    </w:p>
    <w:p w14:paraId="515F1224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圆脸，顾名思义，就是脸部轮廓较为圆润，没有明显的棱角，给人一种亲切、可爱的印象。这种脸型的人通常给人留下阳光、活泼的第一印象。对于圆脸的人来说，通过适当的化妆技巧，如使用阴影粉来打造脸部轮廓，可以让脸看起来更加立体。同时，选择一些层次感较强的发型，也可以有效地拉长脸部的比例，使整体造型更加多样化。</w:t>
      </w:r>
    </w:p>
    <w:p w14:paraId="264A442F" w14:textId="77777777" w:rsidR="00B65F79" w:rsidRDefault="00B65F79">
      <w:pPr>
        <w:rPr>
          <w:rFonts w:hint="eastAsia"/>
        </w:rPr>
      </w:pPr>
    </w:p>
    <w:p w14:paraId="051E622F" w14:textId="77777777" w:rsidR="00B65F79" w:rsidRDefault="00B65F79">
      <w:pPr>
        <w:rPr>
          <w:rFonts w:hint="eastAsia"/>
        </w:rPr>
      </w:pPr>
    </w:p>
    <w:p w14:paraId="71F8DC68" w14:textId="77777777" w:rsidR="00B65F79" w:rsidRDefault="00B65F79">
      <w:pPr>
        <w:rPr>
          <w:rFonts w:hint="eastAsia"/>
        </w:rPr>
      </w:pPr>
    </w:p>
    <w:p w14:paraId="0D49F4E2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方脸——刚毅与独立的代表</w:t>
      </w:r>
    </w:p>
    <w:p w14:paraId="7A9FAB3A" w14:textId="77777777" w:rsidR="00B65F79" w:rsidRDefault="00B65F79">
      <w:pPr>
        <w:rPr>
          <w:rFonts w:hint="eastAsia"/>
        </w:rPr>
      </w:pPr>
    </w:p>
    <w:p w14:paraId="643D48D1" w14:textId="77777777" w:rsidR="00B65F79" w:rsidRDefault="00B65F79">
      <w:pPr>
        <w:rPr>
          <w:rFonts w:hint="eastAsia"/>
        </w:rPr>
      </w:pPr>
    </w:p>
    <w:p w14:paraId="373B8591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方脸，即脸部轮廓较为方正，额头、颧骨和下颌宽度相差不大，给人一种坚强、独立的感觉。方脸的人往往给人留下深刻的印象，因为这种脸型能够很好地传达出个性中的坚定与自信。为了软化方脸的硬朗线条，可以选择一些带有波浪或卷度的长发，或是留有刘海的发型，这样的造型既保留了个性，又不失女性的温柔气质。</w:t>
      </w:r>
    </w:p>
    <w:p w14:paraId="23BCDD4E" w14:textId="77777777" w:rsidR="00B65F79" w:rsidRDefault="00B65F79">
      <w:pPr>
        <w:rPr>
          <w:rFonts w:hint="eastAsia"/>
        </w:rPr>
      </w:pPr>
    </w:p>
    <w:p w14:paraId="787C2790" w14:textId="77777777" w:rsidR="00B65F79" w:rsidRDefault="00B65F79">
      <w:pPr>
        <w:rPr>
          <w:rFonts w:hint="eastAsia"/>
        </w:rPr>
      </w:pPr>
    </w:p>
    <w:p w14:paraId="7165C9D3" w14:textId="77777777" w:rsidR="00B65F79" w:rsidRDefault="00B65F79">
      <w:pPr>
        <w:rPr>
          <w:rFonts w:hint="eastAsia"/>
        </w:rPr>
      </w:pPr>
    </w:p>
    <w:p w14:paraId="3B24A88D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心形脸——梦幻与浪漫的化身</w:t>
      </w:r>
    </w:p>
    <w:p w14:paraId="57C18245" w14:textId="77777777" w:rsidR="00B65F79" w:rsidRDefault="00B65F79">
      <w:pPr>
        <w:rPr>
          <w:rFonts w:hint="eastAsia"/>
        </w:rPr>
      </w:pPr>
    </w:p>
    <w:p w14:paraId="2814DBE4" w14:textId="77777777" w:rsidR="00B65F79" w:rsidRDefault="00B65F79">
      <w:pPr>
        <w:rPr>
          <w:rFonts w:hint="eastAsia"/>
        </w:rPr>
      </w:pPr>
    </w:p>
    <w:p w14:paraId="37E47D2D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心形脸的特点是前额较宽，两颊逐渐收窄至下巴形成尖锐的角度，整体轮廓如同一颗倒置的心。这种脸型的人往往给人留下温柔、浪漫的印象。心形脸的朋友们在挑选发型时，可以考虑一些能够增加下颌线条丰满度的款式，如齐耳短发或者带有层次感的长发，这样的发型能够平衡脸部上下部分的比例，让整体看起来更加和谐。</w:t>
      </w:r>
    </w:p>
    <w:p w14:paraId="2FEFDA6C" w14:textId="77777777" w:rsidR="00B65F79" w:rsidRDefault="00B65F79">
      <w:pPr>
        <w:rPr>
          <w:rFonts w:hint="eastAsia"/>
        </w:rPr>
      </w:pPr>
    </w:p>
    <w:p w14:paraId="1CF78A76" w14:textId="77777777" w:rsidR="00B65F79" w:rsidRDefault="00B65F79">
      <w:pPr>
        <w:rPr>
          <w:rFonts w:hint="eastAsia"/>
        </w:rPr>
      </w:pPr>
    </w:p>
    <w:p w14:paraId="7056CE53" w14:textId="77777777" w:rsidR="00B65F79" w:rsidRDefault="00B65F79">
      <w:pPr>
        <w:rPr>
          <w:rFonts w:hint="eastAsia"/>
        </w:rPr>
      </w:pPr>
    </w:p>
    <w:p w14:paraId="325ECF09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7F7ED" w14:textId="77777777" w:rsidR="00B65F79" w:rsidRDefault="00B65F79">
      <w:pPr>
        <w:rPr>
          <w:rFonts w:hint="eastAsia"/>
        </w:rPr>
      </w:pPr>
    </w:p>
    <w:p w14:paraId="6F26407C" w14:textId="77777777" w:rsidR="00B65F79" w:rsidRDefault="00B65F79">
      <w:pPr>
        <w:rPr>
          <w:rFonts w:hint="eastAsia"/>
        </w:rPr>
      </w:pPr>
    </w:p>
    <w:p w14:paraId="670A1499" w14:textId="77777777" w:rsidR="00B65F79" w:rsidRDefault="00B65F79">
      <w:pPr>
        <w:rPr>
          <w:rFonts w:hint="eastAsia"/>
        </w:rPr>
      </w:pPr>
      <w:r>
        <w:rPr>
          <w:rFonts w:hint="eastAsia"/>
        </w:rPr>
        <w:tab/>
        <w:t>每一种脸型都有其独特的美感和魅力，关键在于如何通过合适的妆容、发型甚至是服装搭配来最大化地展现个人特色。希望通过本文的介绍，大家能够更加了解自己和周围人的脸型特点，从而更好地发挥每个人独有的美丽之处。无论是哪种脸型，最重要的是保持自信，因为自信本身就是最美的装饰品。</w:t>
      </w:r>
    </w:p>
    <w:p w14:paraId="0FF41F1E" w14:textId="77777777" w:rsidR="00B65F79" w:rsidRDefault="00B65F79">
      <w:pPr>
        <w:rPr>
          <w:rFonts w:hint="eastAsia"/>
        </w:rPr>
      </w:pPr>
    </w:p>
    <w:p w14:paraId="614FCA4B" w14:textId="77777777" w:rsidR="00B65F79" w:rsidRDefault="00B65F79">
      <w:pPr>
        <w:rPr>
          <w:rFonts w:hint="eastAsia"/>
        </w:rPr>
      </w:pPr>
    </w:p>
    <w:p w14:paraId="0FB3C81E" w14:textId="77777777" w:rsidR="00B65F79" w:rsidRDefault="00B65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9A765" w14:textId="4D1091BC" w:rsidR="002B30BB" w:rsidRDefault="002B30BB"/>
    <w:sectPr w:rsidR="002B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BB"/>
    <w:rsid w:val="002B30BB"/>
    <w:rsid w:val="008A4D3E"/>
    <w:rsid w:val="00B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A27A-BE81-4D8F-8353-5204542E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