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6154" w14:textId="77777777" w:rsidR="00872612" w:rsidRDefault="00872612">
      <w:pPr>
        <w:rPr>
          <w:rFonts w:hint="eastAsia"/>
        </w:rPr>
      </w:pPr>
    </w:p>
    <w:p w14:paraId="35ACC80B" w14:textId="77777777" w:rsidR="00872612" w:rsidRDefault="00872612">
      <w:pPr>
        <w:rPr>
          <w:rFonts w:hint="eastAsia"/>
        </w:rPr>
      </w:pPr>
      <w:r>
        <w:rPr>
          <w:rFonts w:hint="eastAsia"/>
        </w:rPr>
        <w:tab/>
        <w:t>Shénme Zǐ Yān Hóng de Chengyu Pinyin</w:t>
      </w:r>
    </w:p>
    <w:p w14:paraId="7E5D7F4C" w14:textId="77777777" w:rsidR="00872612" w:rsidRDefault="00872612">
      <w:pPr>
        <w:rPr>
          <w:rFonts w:hint="eastAsia"/>
        </w:rPr>
      </w:pPr>
    </w:p>
    <w:p w14:paraId="0E8FC636" w14:textId="77777777" w:rsidR="00872612" w:rsidRDefault="00872612">
      <w:pPr>
        <w:rPr>
          <w:rFonts w:hint="eastAsia"/>
        </w:rPr>
      </w:pPr>
    </w:p>
    <w:p w14:paraId="58C49D60" w14:textId="77777777" w:rsidR="00872612" w:rsidRDefault="00872612">
      <w:pPr>
        <w:rPr>
          <w:rFonts w:hint="eastAsia"/>
        </w:rPr>
      </w:pPr>
      <w:r>
        <w:rPr>
          <w:rFonts w:hint="eastAsia"/>
        </w:rPr>
        <w:tab/>
        <w:t>在汉语中，成语是文化传承的重要组成部分，每一个成语背后往往蕴含着丰富的历史故事或深刻的哲理。然而，您提供的标题“什么紫嫣红的成语拼音”似乎并没有直接对应的成语。在这里，我们可以探讨一下与颜色相关的成语及其拼音，同时也可以稍微调整一下视角，看看那些包含“紫”、“嫣红”或其他颜色词汇的成语。</w:t>
      </w:r>
    </w:p>
    <w:p w14:paraId="0078FE67" w14:textId="77777777" w:rsidR="00872612" w:rsidRDefault="00872612">
      <w:pPr>
        <w:rPr>
          <w:rFonts w:hint="eastAsia"/>
        </w:rPr>
      </w:pPr>
    </w:p>
    <w:p w14:paraId="530AAC9E" w14:textId="77777777" w:rsidR="00872612" w:rsidRDefault="00872612">
      <w:pPr>
        <w:rPr>
          <w:rFonts w:hint="eastAsia"/>
        </w:rPr>
      </w:pPr>
    </w:p>
    <w:p w14:paraId="4D9F375D" w14:textId="77777777" w:rsidR="00872612" w:rsidRDefault="00872612">
      <w:pPr>
        <w:rPr>
          <w:rFonts w:hint="eastAsia"/>
        </w:rPr>
      </w:pPr>
    </w:p>
    <w:p w14:paraId="7538F573" w14:textId="77777777" w:rsidR="00872612" w:rsidRDefault="00872612">
      <w:pPr>
        <w:rPr>
          <w:rFonts w:hint="eastAsia"/>
        </w:rPr>
      </w:pPr>
      <w:r>
        <w:rPr>
          <w:rFonts w:hint="eastAsia"/>
        </w:rPr>
        <w:tab/>
        <w:t>Chengyu Yu Secai: Zǐ (Purple)</w:t>
      </w:r>
    </w:p>
    <w:p w14:paraId="5013E2C3" w14:textId="77777777" w:rsidR="00872612" w:rsidRDefault="00872612">
      <w:pPr>
        <w:rPr>
          <w:rFonts w:hint="eastAsia"/>
        </w:rPr>
      </w:pPr>
    </w:p>
    <w:p w14:paraId="650A6FF0" w14:textId="77777777" w:rsidR="00872612" w:rsidRDefault="00872612">
      <w:pPr>
        <w:rPr>
          <w:rFonts w:hint="eastAsia"/>
        </w:rPr>
      </w:pPr>
    </w:p>
    <w:p w14:paraId="74A00017" w14:textId="77777777" w:rsidR="00872612" w:rsidRDefault="00872612">
      <w:pPr>
        <w:rPr>
          <w:rFonts w:hint="eastAsia"/>
        </w:rPr>
      </w:pPr>
      <w:r>
        <w:rPr>
          <w:rFonts w:hint="eastAsia"/>
        </w:rPr>
        <w:tab/>
        <w:t>“紫”作为颜色之一，在汉语成语中常常用来形容高贵或是罕见的事物。例如，“紫气东来（zǐ qì dōng lái）”，原意是指吉祥之气从东方而来，后来泛指好运将至。又如，“紫禁城（zǐ jìn chéng）”，虽然不是一个成语，但是这个名词代表了明清两代皇帝居住的地方，象征着皇家的威严与权力。</w:t>
      </w:r>
    </w:p>
    <w:p w14:paraId="0E80198D" w14:textId="77777777" w:rsidR="00872612" w:rsidRDefault="00872612">
      <w:pPr>
        <w:rPr>
          <w:rFonts w:hint="eastAsia"/>
        </w:rPr>
      </w:pPr>
    </w:p>
    <w:p w14:paraId="1776AF43" w14:textId="77777777" w:rsidR="00872612" w:rsidRDefault="00872612">
      <w:pPr>
        <w:rPr>
          <w:rFonts w:hint="eastAsia"/>
        </w:rPr>
      </w:pPr>
    </w:p>
    <w:p w14:paraId="725D2B60" w14:textId="77777777" w:rsidR="00872612" w:rsidRDefault="00872612">
      <w:pPr>
        <w:rPr>
          <w:rFonts w:hint="eastAsia"/>
        </w:rPr>
      </w:pPr>
    </w:p>
    <w:p w14:paraId="2B3086BE" w14:textId="77777777" w:rsidR="00872612" w:rsidRDefault="00872612">
      <w:pPr>
        <w:rPr>
          <w:rFonts w:hint="eastAsia"/>
        </w:rPr>
      </w:pPr>
      <w:r>
        <w:rPr>
          <w:rFonts w:hint="eastAsia"/>
        </w:rPr>
        <w:tab/>
        <w:t>Chengyu Yu Mei (Beauty): Yānhóng (Rosy Red)</w:t>
      </w:r>
    </w:p>
    <w:p w14:paraId="51E26A44" w14:textId="77777777" w:rsidR="00872612" w:rsidRDefault="00872612">
      <w:pPr>
        <w:rPr>
          <w:rFonts w:hint="eastAsia"/>
        </w:rPr>
      </w:pPr>
    </w:p>
    <w:p w14:paraId="688A7094" w14:textId="77777777" w:rsidR="00872612" w:rsidRDefault="00872612">
      <w:pPr>
        <w:rPr>
          <w:rFonts w:hint="eastAsia"/>
        </w:rPr>
      </w:pPr>
    </w:p>
    <w:p w14:paraId="24B53725" w14:textId="77777777" w:rsidR="00872612" w:rsidRDefault="00872612">
      <w:pPr>
        <w:rPr>
          <w:rFonts w:hint="eastAsia"/>
        </w:rPr>
      </w:pPr>
      <w:r>
        <w:rPr>
          <w:rFonts w:hint="eastAsia"/>
        </w:rPr>
        <w:tab/>
        <w:t>“嫣红”指的是鲜艳的红色，常常用来形容女性的美貌或是事物的美好状态。虽然没有直接以“嫣红”命名的成语，但是我们可以找到类似表达美好事物的成语，如“花容月貌（huā róng yuè mào）”，用来形容女子容貌非常美丽；或者是“姹紫嫣红（chà zǐ yān hóng）”，这个成语用来形容各种颜色的花朵竞相开放，十分艳丽。</w:t>
      </w:r>
    </w:p>
    <w:p w14:paraId="4E6B7590" w14:textId="77777777" w:rsidR="00872612" w:rsidRDefault="00872612">
      <w:pPr>
        <w:rPr>
          <w:rFonts w:hint="eastAsia"/>
        </w:rPr>
      </w:pPr>
    </w:p>
    <w:p w14:paraId="47C204A8" w14:textId="77777777" w:rsidR="00872612" w:rsidRDefault="00872612">
      <w:pPr>
        <w:rPr>
          <w:rFonts w:hint="eastAsia"/>
        </w:rPr>
      </w:pPr>
    </w:p>
    <w:p w14:paraId="2C98F548" w14:textId="77777777" w:rsidR="00872612" w:rsidRDefault="00872612">
      <w:pPr>
        <w:rPr>
          <w:rFonts w:hint="eastAsia"/>
        </w:rPr>
      </w:pPr>
    </w:p>
    <w:p w14:paraId="2DE6BF7D" w14:textId="77777777" w:rsidR="00872612" w:rsidRDefault="00872612">
      <w:pPr>
        <w:rPr>
          <w:rFonts w:hint="eastAsia"/>
        </w:rPr>
      </w:pPr>
      <w:r>
        <w:rPr>
          <w:rFonts w:hint="eastAsia"/>
        </w:rPr>
        <w:tab/>
        <w:t>Jiao Tan: Chengyu De Han Yi Yu She Hui Jia Zhi</w:t>
      </w:r>
    </w:p>
    <w:p w14:paraId="074D8C6F" w14:textId="77777777" w:rsidR="00872612" w:rsidRDefault="00872612">
      <w:pPr>
        <w:rPr>
          <w:rFonts w:hint="eastAsia"/>
        </w:rPr>
      </w:pPr>
    </w:p>
    <w:p w14:paraId="41C9DEF6" w14:textId="77777777" w:rsidR="00872612" w:rsidRDefault="00872612">
      <w:pPr>
        <w:rPr>
          <w:rFonts w:hint="eastAsia"/>
        </w:rPr>
      </w:pPr>
    </w:p>
    <w:p w14:paraId="1E04C424" w14:textId="77777777" w:rsidR="00872612" w:rsidRDefault="00872612">
      <w:pPr>
        <w:rPr>
          <w:rFonts w:hint="eastAsia"/>
        </w:rPr>
      </w:pPr>
      <w:r>
        <w:rPr>
          <w:rFonts w:hint="eastAsia"/>
        </w:rPr>
        <w:tab/>
        <w:t>无论是“紫气东来”还是“姹紫嫣红”，这些成语不仅仅是语言上的装饰，它们还承载着社会的价值观念和文化传统。通过学习成语，我们可以更好地理解中国文化中的某些基本理念，比如对美好的追求，对和谐的向往，以及对自然界的敬畏之情。每一个成语都是一个小故事，它们共同构成了中华民族悠久的历史和灿烂的文化遗产。</w:t>
      </w:r>
    </w:p>
    <w:p w14:paraId="74E73C09" w14:textId="77777777" w:rsidR="00872612" w:rsidRDefault="00872612">
      <w:pPr>
        <w:rPr>
          <w:rFonts w:hint="eastAsia"/>
        </w:rPr>
      </w:pPr>
    </w:p>
    <w:p w14:paraId="55A1C1E9" w14:textId="77777777" w:rsidR="00872612" w:rsidRDefault="00872612">
      <w:pPr>
        <w:rPr>
          <w:rFonts w:hint="eastAsia"/>
        </w:rPr>
      </w:pPr>
    </w:p>
    <w:p w14:paraId="3D451339" w14:textId="77777777" w:rsidR="00872612" w:rsidRDefault="00872612">
      <w:pPr>
        <w:rPr>
          <w:rFonts w:hint="eastAsia"/>
        </w:rPr>
      </w:pPr>
    </w:p>
    <w:p w14:paraId="644FFF0F" w14:textId="77777777" w:rsidR="00872612" w:rsidRDefault="00872612">
      <w:pPr>
        <w:rPr>
          <w:rFonts w:hint="eastAsia"/>
        </w:rPr>
      </w:pPr>
      <w:r>
        <w:rPr>
          <w:rFonts w:hint="eastAsia"/>
        </w:rPr>
        <w:tab/>
        <w:t>Jie Lu: Chengyu De Xue Xi Yu Chuang Xin</w:t>
      </w:r>
    </w:p>
    <w:p w14:paraId="418FC6B8" w14:textId="77777777" w:rsidR="00872612" w:rsidRDefault="00872612">
      <w:pPr>
        <w:rPr>
          <w:rFonts w:hint="eastAsia"/>
        </w:rPr>
      </w:pPr>
    </w:p>
    <w:p w14:paraId="4F091E9D" w14:textId="77777777" w:rsidR="00872612" w:rsidRDefault="00872612">
      <w:pPr>
        <w:rPr>
          <w:rFonts w:hint="eastAsia"/>
        </w:rPr>
      </w:pPr>
    </w:p>
    <w:p w14:paraId="073EE4B5" w14:textId="77777777" w:rsidR="00872612" w:rsidRDefault="00872612">
      <w:pPr>
        <w:rPr>
          <w:rFonts w:hint="eastAsia"/>
        </w:rPr>
      </w:pPr>
      <w:r>
        <w:rPr>
          <w:rFonts w:hint="eastAsia"/>
        </w:rPr>
        <w:tab/>
        <w:t>虽然我们可能找不到一个确切匹配“什么紫嫣红”的成语，但是通过对相关成语的学习，我们可以加深对中国文化的认识。不仅如此，在日常交流中灵活运用成语，还能让语言更加生动有趣。未来，或许你也能根据自己的理解和想象，创造出新的表达方式，为汉语的丰富性和多样性做出贡献。</w:t>
      </w:r>
    </w:p>
    <w:p w14:paraId="1E65FF28" w14:textId="77777777" w:rsidR="00872612" w:rsidRDefault="00872612">
      <w:pPr>
        <w:rPr>
          <w:rFonts w:hint="eastAsia"/>
        </w:rPr>
      </w:pPr>
    </w:p>
    <w:p w14:paraId="1D939358" w14:textId="12D8B35F" w:rsidR="00C67390" w:rsidRDefault="00C67390"/>
    <w:sectPr w:rsidR="00C6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90"/>
    <w:rsid w:val="00332454"/>
    <w:rsid w:val="00872612"/>
    <w:rsid w:val="00C6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E2B29-D0E3-470E-833F-D1B54F1B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