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F200E" w14:textId="77777777" w:rsidR="00DC7289" w:rsidRDefault="00DC7289">
      <w:pPr>
        <w:rPr>
          <w:rFonts w:hint="eastAsia"/>
        </w:rPr>
      </w:pPr>
    </w:p>
    <w:p w14:paraId="73CFDF31" w14:textId="77777777" w:rsidR="00DC7289" w:rsidRDefault="00DC7289">
      <w:pPr>
        <w:rPr>
          <w:rFonts w:hint="eastAsia"/>
        </w:rPr>
      </w:pPr>
      <w:r>
        <w:rPr>
          <w:rFonts w:hint="eastAsia"/>
        </w:rPr>
        <w:tab/>
        <w:t>今天上午的拼音怎么写</w:t>
      </w:r>
    </w:p>
    <w:p w14:paraId="3DE400E7" w14:textId="77777777" w:rsidR="00DC7289" w:rsidRDefault="00DC7289">
      <w:pPr>
        <w:rPr>
          <w:rFonts w:hint="eastAsia"/>
        </w:rPr>
      </w:pPr>
    </w:p>
    <w:p w14:paraId="732A3E3E" w14:textId="77777777" w:rsidR="00DC7289" w:rsidRDefault="00DC7289">
      <w:pPr>
        <w:rPr>
          <w:rFonts w:hint="eastAsia"/>
        </w:rPr>
      </w:pPr>
    </w:p>
    <w:p w14:paraId="1ACD33C2" w14:textId="77777777" w:rsidR="00DC7289" w:rsidRDefault="00DC7289">
      <w:pPr>
        <w:rPr>
          <w:rFonts w:hint="eastAsia"/>
        </w:rPr>
      </w:pPr>
      <w:r>
        <w:rPr>
          <w:rFonts w:hint="eastAsia"/>
        </w:rPr>
        <w:tab/>
        <w:t>在汉语拼音系统中，我们日常交流所用的汉字都被赋予了一套国际通用的发音符号——汉语拼音。这套符号体系是中华人民共和国成立后为了推广普通话而制定的，它为每一个汉字提供了标准的拉丁字母拼写方式，极大地促进了中文的学习和传播。当我们提到“今天上午”这四个字时，它们对应的拼音又是什么呢？</w:t>
      </w:r>
    </w:p>
    <w:p w14:paraId="43BEDA0B" w14:textId="77777777" w:rsidR="00DC7289" w:rsidRDefault="00DC7289">
      <w:pPr>
        <w:rPr>
          <w:rFonts w:hint="eastAsia"/>
        </w:rPr>
      </w:pPr>
    </w:p>
    <w:p w14:paraId="56A2B30E" w14:textId="77777777" w:rsidR="00DC7289" w:rsidRDefault="00DC7289">
      <w:pPr>
        <w:rPr>
          <w:rFonts w:hint="eastAsia"/>
        </w:rPr>
      </w:pPr>
    </w:p>
    <w:p w14:paraId="5BE802CE" w14:textId="77777777" w:rsidR="00DC7289" w:rsidRDefault="00DC7289">
      <w:pPr>
        <w:rPr>
          <w:rFonts w:hint="eastAsia"/>
        </w:rPr>
      </w:pPr>
    </w:p>
    <w:p w14:paraId="6C8E13E2" w14:textId="77777777" w:rsidR="00DC7289" w:rsidRDefault="00DC7289">
      <w:pPr>
        <w:rPr>
          <w:rFonts w:hint="eastAsia"/>
        </w:rPr>
      </w:pPr>
      <w:r>
        <w:rPr>
          <w:rFonts w:hint="eastAsia"/>
        </w:rPr>
        <w:tab/>
        <w:t>拼音的具体构成</w:t>
      </w:r>
    </w:p>
    <w:p w14:paraId="38740374" w14:textId="77777777" w:rsidR="00DC7289" w:rsidRDefault="00DC7289">
      <w:pPr>
        <w:rPr>
          <w:rFonts w:hint="eastAsia"/>
        </w:rPr>
      </w:pPr>
    </w:p>
    <w:p w14:paraId="247A442E" w14:textId="77777777" w:rsidR="00DC7289" w:rsidRDefault="00DC7289">
      <w:pPr>
        <w:rPr>
          <w:rFonts w:hint="eastAsia"/>
        </w:rPr>
      </w:pPr>
    </w:p>
    <w:p w14:paraId="46263601" w14:textId="77777777" w:rsidR="00DC7289" w:rsidRDefault="00DC7289">
      <w:pPr>
        <w:rPr>
          <w:rFonts w:hint="eastAsia"/>
        </w:rPr>
      </w:pPr>
      <w:r>
        <w:rPr>
          <w:rFonts w:hint="eastAsia"/>
        </w:rPr>
        <w:tab/>
        <w:t>“今”字的拼音是 “jīn”，这里的“j”发音类似于英语中的“j”，但是舌尖需要更贴近上颚；“i”的发音是一个短促的音，类似于英语单词“bit”中的“i”。接下来，“天”字的拼音是 “tiān”，其中“t”的发音与英语相同，“iān”则是一个较长的元音组合，发音时口腔要逐渐打开。</w:t>
      </w:r>
    </w:p>
    <w:p w14:paraId="6FECAD31" w14:textId="77777777" w:rsidR="00DC7289" w:rsidRDefault="00DC7289">
      <w:pPr>
        <w:rPr>
          <w:rFonts w:hint="eastAsia"/>
        </w:rPr>
      </w:pPr>
    </w:p>
    <w:p w14:paraId="244D5949" w14:textId="77777777" w:rsidR="00DC7289" w:rsidRDefault="00DC7289">
      <w:pPr>
        <w:rPr>
          <w:rFonts w:hint="eastAsia"/>
        </w:rPr>
      </w:pPr>
    </w:p>
    <w:p w14:paraId="7CC082E0" w14:textId="77777777" w:rsidR="00DC7289" w:rsidRDefault="00DC7289">
      <w:pPr>
        <w:rPr>
          <w:rFonts w:hint="eastAsia"/>
        </w:rPr>
      </w:pPr>
    </w:p>
    <w:p w14:paraId="757D20E4" w14:textId="77777777" w:rsidR="00DC7289" w:rsidRDefault="00DC7289">
      <w:pPr>
        <w:rPr>
          <w:rFonts w:hint="eastAsia"/>
        </w:rPr>
      </w:pPr>
      <w:r>
        <w:rPr>
          <w:rFonts w:hint="eastAsia"/>
        </w:rPr>
        <w:tab/>
        <w:t>上午的表达</w:t>
      </w:r>
    </w:p>
    <w:p w14:paraId="7B9BF005" w14:textId="77777777" w:rsidR="00DC7289" w:rsidRDefault="00DC7289">
      <w:pPr>
        <w:rPr>
          <w:rFonts w:hint="eastAsia"/>
        </w:rPr>
      </w:pPr>
    </w:p>
    <w:p w14:paraId="389E90CE" w14:textId="77777777" w:rsidR="00DC7289" w:rsidRDefault="00DC7289">
      <w:pPr>
        <w:rPr>
          <w:rFonts w:hint="eastAsia"/>
        </w:rPr>
      </w:pPr>
    </w:p>
    <w:p w14:paraId="6CE83DDA" w14:textId="77777777" w:rsidR="00DC7289" w:rsidRDefault="00DC7289">
      <w:pPr>
        <w:rPr>
          <w:rFonts w:hint="eastAsia"/>
        </w:rPr>
      </w:pPr>
      <w:r>
        <w:rPr>
          <w:rFonts w:hint="eastAsia"/>
        </w:rPr>
        <w:tab/>
        <w:t>再来看“上午”的拼音。“上”的拼音是 “shàng”，“sh”的发音类似于英语中的“sh”，但气息更加轻柔，舌头的位置也有所不同；“àng”是一个鼻韵母，发音时声音通过鼻子传出。最后一个字“午”，其拼音为 “wǔ”，“w”的发音类似于英语中的“w”，“ǔ”是一个半开半闭的元音，发音时嘴唇呈圆形。</w:t>
      </w:r>
    </w:p>
    <w:p w14:paraId="3B428C91" w14:textId="77777777" w:rsidR="00DC7289" w:rsidRDefault="00DC7289">
      <w:pPr>
        <w:rPr>
          <w:rFonts w:hint="eastAsia"/>
        </w:rPr>
      </w:pPr>
    </w:p>
    <w:p w14:paraId="324A8BE6" w14:textId="77777777" w:rsidR="00DC7289" w:rsidRDefault="00DC7289">
      <w:pPr>
        <w:rPr>
          <w:rFonts w:hint="eastAsia"/>
        </w:rPr>
      </w:pPr>
    </w:p>
    <w:p w14:paraId="38569F73" w14:textId="77777777" w:rsidR="00DC7289" w:rsidRDefault="00DC7289">
      <w:pPr>
        <w:rPr>
          <w:rFonts w:hint="eastAsia"/>
        </w:rPr>
      </w:pPr>
    </w:p>
    <w:p w14:paraId="3B03892D" w14:textId="77777777" w:rsidR="00DC7289" w:rsidRDefault="00DC7289">
      <w:pPr>
        <w:rPr>
          <w:rFonts w:hint="eastAsia"/>
        </w:rPr>
      </w:pPr>
      <w:r>
        <w:rPr>
          <w:rFonts w:hint="eastAsia"/>
        </w:rPr>
        <w:tab/>
        <w:t>完整的拼音表达</w:t>
      </w:r>
    </w:p>
    <w:p w14:paraId="02DBCA0B" w14:textId="77777777" w:rsidR="00DC7289" w:rsidRDefault="00DC7289">
      <w:pPr>
        <w:rPr>
          <w:rFonts w:hint="eastAsia"/>
        </w:rPr>
      </w:pPr>
    </w:p>
    <w:p w14:paraId="4ACB90C9" w14:textId="77777777" w:rsidR="00DC7289" w:rsidRDefault="00DC7289">
      <w:pPr>
        <w:rPr>
          <w:rFonts w:hint="eastAsia"/>
        </w:rPr>
      </w:pPr>
    </w:p>
    <w:p w14:paraId="6BA220E9" w14:textId="77777777" w:rsidR="00DC7289" w:rsidRDefault="00DC7289">
      <w:pPr>
        <w:rPr>
          <w:rFonts w:hint="eastAsia"/>
        </w:rPr>
      </w:pPr>
      <w:r>
        <w:rPr>
          <w:rFonts w:hint="eastAsia"/>
        </w:rPr>
        <w:tab/>
        <w:t>因此，“今天上午”整体的拼音就是 “jīn tiān shàng wǔ”。值得注意的是，在实际使用中，当这些词连读时，语调可能会有所变化，以适应口语化的表达习惯。比如，“今天”作为一个常用的时间状语，人们在快速说话时可能会将两个字的第四声变得不那么明显，形成一种自然的连读效果。</w:t>
      </w:r>
    </w:p>
    <w:p w14:paraId="2A7EEC8D" w14:textId="77777777" w:rsidR="00DC7289" w:rsidRDefault="00DC7289">
      <w:pPr>
        <w:rPr>
          <w:rFonts w:hint="eastAsia"/>
        </w:rPr>
      </w:pPr>
    </w:p>
    <w:p w14:paraId="2578EA69" w14:textId="77777777" w:rsidR="00DC7289" w:rsidRDefault="00DC7289">
      <w:pPr>
        <w:rPr>
          <w:rFonts w:hint="eastAsia"/>
        </w:rPr>
      </w:pPr>
    </w:p>
    <w:p w14:paraId="78985966" w14:textId="77777777" w:rsidR="00DC7289" w:rsidRDefault="00DC7289">
      <w:pPr>
        <w:rPr>
          <w:rFonts w:hint="eastAsia"/>
        </w:rPr>
      </w:pPr>
    </w:p>
    <w:p w14:paraId="354FD547" w14:textId="77777777" w:rsidR="00DC7289" w:rsidRDefault="00DC7289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235EFEBA" w14:textId="77777777" w:rsidR="00DC7289" w:rsidRDefault="00DC7289">
      <w:pPr>
        <w:rPr>
          <w:rFonts w:hint="eastAsia"/>
        </w:rPr>
      </w:pPr>
    </w:p>
    <w:p w14:paraId="6BF52246" w14:textId="77777777" w:rsidR="00DC7289" w:rsidRDefault="00DC7289">
      <w:pPr>
        <w:rPr>
          <w:rFonts w:hint="eastAsia"/>
        </w:rPr>
      </w:pPr>
    </w:p>
    <w:p w14:paraId="0F7A3F5A" w14:textId="77777777" w:rsidR="00DC7289" w:rsidRDefault="00DC7289">
      <w:pPr>
        <w:rPr>
          <w:rFonts w:hint="eastAsia"/>
        </w:rPr>
      </w:pPr>
      <w:r>
        <w:rPr>
          <w:rFonts w:hint="eastAsia"/>
        </w:rPr>
        <w:tab/>
        <w:t>对于初学者来说，正确掌握每个汉字的拼音是非常重要的，因为它不仅帮助我们准确地发出每个字的音，而且也是识字、认字的基础。随着对拼音系统的熟悉，学习者能够更快地提高自己的听说能力，更好地融入中文的语言环境中。了解拼音规则也能帮助我们理解汉字的构造和演变，加深对中文文化的认识。</w:t>
      </w:r>
    </w:p>
    <w:p w14:paraId="3ED3950E" w14:textId="77777777" w:rsidR="00DC7289" w:rsidRDefault="00DC7289">
      <w:pPr>
        <w:rPr>
          <w:rFonts w:hint="eastAsia"/>
        </w:rPr>
      </w:pPr>
    </w:p>
    <w:p w14:paraId="599A5490" w14:textId="77777777" w:rsidR="00DC7289" w:rsidRDefault="00DC7289">
      <w:pPr>
        <w:rPr>
          <w:rFonts w:hint="eastAsia"/>
        </w:rPr>
      </w:pPr>
    </w:p>
    <w:p w14:paraId="0D6E21EC" w14:textId="77777777" w:rsidR="00DC7289" w:rsidRDefault="00DC7289">
      <w:pPr>
        <w:rPr>
          <w:rFonts w:hint="eastAsia"/>
        </w:rPr>
      </w:pPr>
    </w:p>
    <w:p w14:paraId="19E85CA2" w14:textId="77777777" w:rsidR="00DC7289" w:rsidRDefault="00DC72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25A8FE" w14:textId="77777777" w:rsidR="00DC7289" w:rsidRDefault="00DC7289">
      <w:pPr>
        <w:rPr>
          <w:rFonts w:hint="eastAsia"/>
        </w:rPr>
      </w:pPr>
    </w:p>
    <w:p w14:paraId="78D2E6EC" w14:textId="77777777" w:rsidR="00DC7289" w:rsidRDefault="00DC7289">
      <w:pPr>
        <w:rPr>
          <w:rFonts w:hint="eastAsia"/>
        </w:rPr>
      </w:pPr>
    </w:p>
    <w:p w14:paraId="552605A9" w14:textId="77777777" w:rsidR="00DC7289" w:rsidRDefault="00DC7289">
      <w:pPr>
        <w:rPr>
          <w:rFonts w:hint="eastAsia"/>
        </w:rPr>
      </w:pPr>
      <w:r>
        <w:rPr>
          <w:rFonts w:hint="eastAsia"/>
        </w:rPr>
        <w:tab/>
        <w:t>“今天上午”的拼音书写为 “jīn tiān shàng wǔ”。汉语拼音作为汉语学习的重要工具，对于提升语言技能有着不可替代的作用。无论是对于母语使用者还是外语学习者而言，掌握正确的拼音知识都是迈向流利中文表达的关键一步。</w:t>
      </w:r>
    </w:p>
    <w:p w14:paraId="4B1BAABC" w14:textId="77777777" w:rsidR="00DC7289" w:rsidRDefault="00DC7289">
      <w:pPr>
        <w:rPr>
          <w:rFonts w:hint="eastAsia"/>
        </w:rPr>
      </w:pPr>
    </w:p>
    <w:p w14:paraId="4B82139A" w14:textId="77777777" w:rsidR="00DC7289" w:rsidRDefault="00DC7289">
      <w:pPr>
        <w:rPr>
          <w:rFonts w:hint="eastAsia"/>
        </w:rPr>
      </w:pPr>
    </w:p>
    <w:p w14:paraId="4AA4F3A8" w14:textId="77777777" w:rsidR="00DC7289" w:rsidRDefault="00DC72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9D42C" w14:textId="5836D562" w:rsidR="002625E1" w:rsidRDefault="002625E1"/>
    <w:sectPr w:rsidR="00262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E1"/>
    <w:rsid w:val="002625E1"/>
    <w:rsid w:val="00DC728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2A8D1-EAED-41AE-AB2E-CB7DC9E4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