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BEB96" w14:textId="77777777" w:rsidR="0057478C" w:rsidRDefault="0057478C">
      <w:pPr>
        <w:rPr>
          <w:rFonts w:hint="eastAsia"/>
        </w:rPr>
      </w:pPr>
    </w:p>
    <w:p w14:paraId="744B8F57" w14:textId="77777777" w:rsidR="0057478C" w:rsidRDefault="0057478C">
      <w:pPr>
        <w:rPr>
          <w:rFonts w:hint="eastAsia"/>
        </w:rPr>
      </w:pPr>
      <w:r>
        <w:rPr>
          <w:rFonts w:hint="eastAsia"/>
        </w:rPr>
        <w:tab/>
        <w:t>Shì: 多面性的汉字</w:t>
      </w:r>
    </w:p>
    <w:p w14:paraId="18E62E12" w14:textId="77777777" w:rsidR="0057478C" w:rsidRDefault="0057478C">
      <w:pPr>
        <w:rPr>
          <w:rFonts w:hint="eastAsia"/>
        </w:rPr>
      </w:pPr>
    </w:p>
    <w:p w14:paraId="09D25C19" w14:textId="77777777" w:rsidR="0057478C" w:rsidRDefault="0057478C">
      <w:pPr>
        <w:rPr>
          <w:rFonts w:hint="eastAsia"/>
        </w:rPr>
      </w:pPr>
    </w:p>
    <w:p w14:paraId="0C34620F" w14:textId="77777777" w:rsidR="0057478C" w:rsidRDefault="0057478C">
      <w:pPr>
        <w:rPr>
          <w:rFonts w:hint="eastAsia"/>
        </w:rPr>
      </w:pPr>
      <w:r>
        <w:rPr>
          <w:rFonts w:hint="eastAsia"/>
        </w:rPr>
        <w:tab/>
        <w:t>“仕”字，在中文里是一个充满历史与文化含义的汉字，其基本意思是指古代的官员或士人。在现代汉语中，“仕”字的应用范围有所扩展，不仅限于古代官职的概念，还延伸到了其他领域，如“出仕”意指出任公职，而“仕途”则指从政的道路。“仕”字还经常出现在一些成语中，比如“学而优则仕”，意味着学习优秀的人可以成为官员。</w:t>
      </w:r>
    </w:p>
    <w:p w14:paraId="09977428" w14:textId="77777777" w:rsidR="0057478C" w:rsidRDefault="0057478C">
      <w:pPr>
        <w:rPr>
          <w:rFonts w:hint="eastAsia"/>
        </w:rPr>
      </w:pPr>
    </w:p>
    <w:p w14:paraId="1E0DE2AA" w14:textId="77777777" w:rsidR="0057478C" w:rsidRDefault="0057478C">
      <w:pPr>
        <w:rPr>
          <w:rFonts w:hint="eastAsia"/>
        </w:rPr>
      </w:pPr>
    </w:p>
    <w:p w14:paraId="1CE651FE" w14:textId="77777777" w:rsidR="0057478C" w:rsidRDefault="0057478C">
      <w:pPr>
        <w:rPr>
          <w:rFonts w:hint="eastAsia"/>
        </w:rPr>
      </w:pPr>
    </w:p>
    <w:p w14:paraId="31488F3D" w14:textId="77777777" w:rsidR="0057478C" w:rsidRDefault="0057478C">
      <w:pPr>
        <w:rPr>
          <w:rFonts w:hint="eastAsia"/>
        </w:rPr>
      </w:pPr>
      <w:r>
        <w:rPr>
          <w:rFonts w:hint="eastAsia"/>
        </w:rPr>
        <w:tab/>
        <w:t>Shì: 古代社会的地位象征</w:t>
      </w:r>
    </w:p>
    <w:p w14:paraId="29B6C545" w14:textId="77777777" w:rsidR="0057478C" w:rsidRDefault="0057478C">
      <w:pPr>
        <w:rPr>
          <w:rFonts w:hint="eastAsia"/>
        </w:rPr>
      </w:pPr>
    </w:p>
    <w:p w14:paraId="0B9CF643" w14:textId="77777777" w:rsidR="0057478C" w:rsidRDefault="0057478C">
      <w:pPr>
        <w:rPr>
          <w:rFonts w:hint="eastAsia"/>
        </w:rPr>
      </w:pPr>
    </w:p>
    <w:p w14:paraId="0F4B495F" w14:textId="77777777" w:rsidR="0057478C" w:rsidRDefault="0057478C">
      <w:pPr>
        <w:rPr>
          <w:rFonts w:hint="eastAsia"/>
        </w:rPr>
      </w:pPr>
      <w:r>
        <w:rPr>
          <w:rFonts w:hint="eastAsia"/>
        </w:rPr>
        <w:tab/>
        <w:t>在中国古代社会，“仕”不仅是个人身份和地位的象征，更是儒家理想中的重要组成部分。儒家文化强调通过教育和个人修养来实现社会和谐，而成为“仕”则是这一理念的具体体现之一。古代的读书人通过科举考试进入仕途，以此为途径服务国家和社会，同时也实现了个人的价值和社会地位的提升。因此，“仕”成为了许多读书人的终极目标。</w:t>
      </w:r>
    </w:p>
    <w:p w14:paraId="03038DBD" w14:textId="77777777" w:rsidR="0057478C" w:rsidRDefault="0057478C">
      <w:pPr>
        <w:rPr>
          <w:rFonts w:hint="eastAsia"/>
        </w:rPr>
      </w:pPr>
    </w:p>
    <w:p w14:paraId="40B16887" w14:textId="77777777" w:rsidR="0057478C" w:rsidRDefault="0057478C">
      <w:pPr>
        <w:rPr>
          <w:rFonts w:hint="eastAsia"/>
        </w:rPr>
      </w:pPr>
    </w:p>
    <w:p w14:paraId="39BC989D" w14:textId="77777777" w:rsidR="0057478C" w:rsidRDefault="0057478C">
      <w:pPr>
        <w:rPr>
          <w:rFonts w:hint="eastAsia"/>
        </w:rPr>
      </w:pPr>
    </w:p>
    <w:p w14:paraId="56A01EAB" w14:textId="77777777" w:rsidR="0057478C" w:rsidRDefault="0057478C">
      <w:pPr>
        <w:rPr>
          <w:rFonts w:hint="eastAsia"/>
        </w:rPr>
      </w:pPr>
      <w:r>
        <w:rPr>
          <w:rFonts w:hint="eastAsia"/>
        </w:rPr>
        <w:tab/>
        <w:t>Shì: 文化与艺术中的表现</w:t>
      </w:r>
    </w:p>
    <w:p w14:paraId="49F9724C" w14:textId="77777777" w:rsidR="0057478C" w:rsidRDefault="0057478C">
      <w:pPr>
        <w:rPr>
          <w:rFonts w:hint="eastAsia"/>
        </w:rPr>
      </w:pPr>
    </w:p>
    <w:p w14:paraId="5929AB00" w14:textId="77777777" w:rsidR="0057478C" w:rsidRDefault="0057478C">
      <w:pPr>
        <w:rPr>
          <w:rFonts w:hint="eastAsia"/>
        </w:rPr>
      </w:pPr>
    </w:p>
    <w:p w14:paraId="0A6D932D" w14:textId="77777777" w:rsidR="0057478C" w:rsidRDefault="0057478C">
      <w:pPr>
        <w:rPr>
          <w:rFonts w:hint="eastAsia"/>
        </w:rPr>
      </w:pPr>
      <w:r>
        <w:rPr>
          <w:rFonts w:hint="eastAsia"/>
        </w:rPr>
        <w:tab/>
        <w:t>除了在现实社会中的重要性外，“仕”字及其所代表的文化内涵也频繁出现在文学作品和艺术创作中。在中国古典文学中，不乏描写士人生活、情感以及理想的作品，这些作品不仅反映了当时的社会状况，也为后人留下了宝贵的文化遗产。在绘画等艺术形式中，“仕女图”作为一种特定的艺术风格，展现了古代女性的生活状态和审美情趣，是研究古代社会文化不可或缺的一部分。</w:t>
      </w:r>
    </w:p>
    <w:p w14:paraId="188BD191" w14:textId="77777777" w:rsidR="0057478C" w:rsidRDefault="0057478C">
      <w:pPr>
        <w:rPr>
          <w:rFonts w:hint="eastAsia"/>
        </w:rPr>
      </w:pPr>
    </w:p>
    <w:p w14:paraId="0175736A" w14:textId="77777777" w:rsidR="0057478C" w:rsidRDefault="0057478C">
      <w:pPr>
        <w:rPr>
          <w:rFonts w:hint="eastAsia"/>
        </w:rPr>
      </w:pPr>
    </w:p>
    <w:p w14:paraId="57CEA3E1" w14:textId="77777777" w:rsidR="0057478C" w:rsidRDefault="0057478C">
      <w:pPr>
        <w:rPr>
          <w:rFonts w:hint="eastAsia"/>
        </w:rPr>
      </w:pPr>
    </w:p>
    <w:p w14:paraId="019A325F" w14:textId="77777777" w:rsidR="0057478C" w:rsidRDefault="0057478C">
      <w:pPr>
        <w:rPr>
          <w:rFonts w:hint="eastAsia"/>
        </w:rPr>
      </w:pPr>
      <w:r>
        <w:rPr>
          <w:rFonts w:hint="eastAsia"/>
        </w:rPr>
        <w:tab/>
        <w:t>Shì: 现代视角下的解读</w:t>
      </w:r>
    </w:p>
    <w:p w14:paraId="597F5B72" w14:textId="77777777" w:rsidR="0057478C" w:rsidRDefault="0057478C">
      <w:pPr>
        <w:rPr>
          <w:rFonts w:hint="eastAsia"/>
        </w:rPr>
      </w:pPr>
    </w:p>
    <w:p w14:paraId="186850B3" w14:textId="77777777" w:rsidR="0057478C" w:rsidRDefault="0057478C">
      <w:pPr>
        <w:rPr>
          <w:rFonts w:hint="eastAsia"/>
        </w:rPr>
      </w:pPr>
    </w:p>
    <w:p w14:paraId="33062828" w14:textId="77777777" w:rsidR="0057478C" w:rsidRDefault="0057478C">
      <w:pPr>
        <w:rPr>
          <w:rFonts w:hint="eastAsia"/>
        </w:rPr>
      </w:pPr>
      <w:r>
        <w:rPr>
          <w:rFonts w:hint="eastAsia"/>
        </w:rPr>
        <w:tab/>
        <w:t>随着时代的变迁，“仕”的概念也在不断演变和发展。在现代社会，虽然不再有封建王朝时期的官职体系，但“仕”的精神仍然存在——即通过个人努力和服务社会来实现自我价值。无论是政府公务员、企业高管还是其他领域的专业人士，都可以被视为现代意义上的“仕”。这种转变不仅体现了社会结构的变化，也反映了人们对职业选择和个人成就看法的变迁。</w:t>
      </w:r>
    </w:p>
    <w:p w14:paraId="3060EE2F" w14:textId="77777777" w:rsidR="0057478C" w:rsidRDefault="0057478C">
      <w:pPr>
        <w:rPr>
          <w:rFonts w:hint="eastAsia"/>
        </w:rPr>
      </w:pPr>
    </w:p>
    <w:p w14:paraId="03015576" w14:textId="77777777" w:rsidR="0057478C" w:rsidRDefault="0057478C">
      <w:pPr>
        <w:rPr>
          <w:rFonts w:hint="eastAsia"/>
        </w:rPr>
      </w:pPr>
    </w:p>
    <w:p w14:paraId="385FF0F5" w14:textId="77777777" w:rsidR="0057478C" w:rsidRDefault="0057478C">
      <w:pPr>
        <w:rPr>
          <w:rFonts w:hint="eastAsia"/>
        </w:rPr>
      </w:pPr>
    </w:p>
    <w:p w14:paraId="7DD2DE7E" w14:textId="77777777" w:rsidR="0057478C" w:rsidRDefault="0057478C">
      <w:pPr>
        <w:rPr>
          <w:rFonts w:hint="eastAsia"/>
        </w:rPr>
      </w:pPr>
      <w:r>
        <w:rPr>
          <w:rFonts w:hint="eastAsia"/>
        </w:rPr>
        <w:tab/>
        <w:t>Shì: 结语</w:t>
      </w:r>
    </w:p>
    <w:p w14:paraId="4B21F976" w14:textId="77777777" w:rsidR="0057478C" w:rsidRDefault="0057478C">
      <w:pPr>
        <w:rPr>
          <w:rFonts w:hint="eastAsia"/>
        </w:rPr>
      </w:pPr>
    </w:p>
    <w:p w14:paraId="5801EE23" w14:textId="77777777" w:rsidR="0057478C" w:rsidRDefault="0057478C">
      <w:pPr>
        <w:rPr>
          <w:rFonts w:hint="eastAsia"/>
        </w:rPr>
      </w:pPr>
    </w:p>
    <w:p w14:paraId="19A8986A" w14:textId="77777777" w:rsidR="0057478C" w:rsidRDefault="0057478C">
      <w:pPr>
        <w:rPr>
          <w:rFonts w:hint="eastAsia"/>
        </w:rPr>
      </w:pPr>
      <w:r>
        <w:rPr>
          <w:rFonts w:hint="eastAsia"/>
        </w:rPr>
        <w:tab/>
        <w:t>“仕”字不仅仅是对古代官职的一种描述，它更承载了深厚的文化意义和历史价值。从古至今，“仕”的概念经历了从具体到抽象、从狭义到广义的发展过程，这既是对传统文化的继承，也是对现代社会发展的适应。在未来，“仕”的精神将继续激励着人们追求卓越，为社会作出贡献。</w:t>
      </w:r>
    </w:p>
    <w:p w14:paraId="3BDF04F7" w14:textId="77777777" w:rsidR="0057478C" w:rsidRDefault="0057478C">
      <w:pPr>
        <w:rPr>
          <w:rFonts w:hint="eastAsia"/>
        </w:rPr>
      </w:pPr>
    </w:p>
    <w:p w14:paraId="44EA44A2" w14:textId="73EBE5E2" w:rsidR="00075C46" w:rsidRDefault="00075C46"/>
    <w:sectPr w:rsidR="00075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C46"/>
    <w:rsid w:val="00075C46"/>
    <w:rsid w:val="00332454"/>
    <w:rsid w:val="0057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994145-F3C6-41C3-A160-5C259E611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C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C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C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C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C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C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C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C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C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C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C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C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C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C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C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C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C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C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C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C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C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C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C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C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C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C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