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AF0E" w14:textId="77777777" w:rsidR="00BC41B2" w:rsidRDefault="00BC41B2">
      <w:pPr>
        <w:rPr>
          <w:rFonts w:hint="eastAsia"/>
        </w:rPr>
      </w:pPr>
      <w:r>
        <w:rPr>
          <w:rFonts w:hint="eastAsia"/>
        </w:rPr>
        <w:t>他们在堆雪人打雪仗的拼音怎么写</w:t>
      </w:r>
    </w:p>
    <w:p w14:paraId="3F72445F" w14:textId="77777777" w:rsidR="00BC41B2" w:rsidRDefault="00BC41B2">
      <w:pPr>
        <w:rPr>
          <w:rFonts w:hint="eastAsia"/>
        </w:rPr>
      </w:pPr>
      <w:r>
        <w:rPr>
          <w:rFonts w:hint="eastAsia"/>
        </w:rPr>
        <w:t>当冬日的寒风轻拂过大地，将世界染成一片洁白，孩子们的心也随之被点燃。在寒冷的季节里，有一项活动特别受到欢迎，那就是堆雪人和打雪仗。这项活动不仅能够让人感受到冬季的魅力，还充满了欢声笑语和童趣。当我们想要用汉语拼音来描述这个充满乐趣的场景时，应该怎样书写呢？</w:t>
      </w:r>
    </w:p>
    <w:p w14:paraId="5EC2572A" w14:textId="77777777" w:rsidR="00BC41B2" w:rsidRDefault="00BC41B2">
      <w:pPr>
        <w:rPr>
          <w:rFonts w:hint="eastAsia"/>
        </w:rPr>
      </w:pPr>
    </w:p>
    <w:p w14:paraId="13908288" w14:textId="77777777" w:rsidR="00BC41B2" w:rsidRDefault="00BC41B2">
      <w:pPr>
        <w:rPr>
          <w:rFonts w:hint="eastAsia"/>
        </w:rPr>
      </w:pPr>
      <w:r>
        <w:rPr>
          <w:rFonts w:hint="eastAsia"/>
        </w:rPr>
        <w:t>拼音的基本规则</w:t>
      </w:r>
    </w:p>
    <w:p w14:paraId="636DBCB2" w14:textId="77777777" w:rsidR="00BC41B2" w:rsidRDefault="00BC41B2">
      <w:pPr>
        <w:rPr>
          <w:rFonts w:hint="eastAsia"/>
        </w:rPr>
      </w:pPr>
      <w:r>
        <w:rPr>
          <w:rFonts w:hint="eastAsia"/>
        </w:rPr>
        <w:t>汉语拼音是根据汉字的发音编订的一套音节符号系统，用于标注汉字读音。它由声母、韵母和声调三部分组成。声母位于音节的开头，韵母构成音节的主要部分，而声调则决定了整个音节的高低升降。对于“他们在堆雪人打雪仗”这句话，我们首先要理解每个字的正确发音，然后才能准确地写出它们的拼音。</w:t>
      </w:r>
    </w:p>
    <w:p w14:paraId="3287ABAE" w14:textId="77777777" w:rsidR="00BC41B2" w:rsidRDefault="00BC41B2">
      <w:pPr>
        <w:rPr>
          <w:rFonts w:hint="eastAsia"/>
        </w:rPr>
      </w:pPr>
    </w:p>
    <w:p w14:paraId="268A69E9" w14:textId="77777777" w:rsidR="00BC41B2" w:rsidRDefault="00BC41B2">
      <w:pPr>
        <w:rPr>
          <w:rFonts w:hint="eastAsia"/>
        </w:rPr>
      </w:pPr>
      <w:r>
        <w:rPr>
          <w:rFonts w:hint="eastAsia"/>
        </w:rPr>
        <w:t>句子中各词的拼音</w:t>
      </w:r>
    </w:p>
    <w:p w14:paraId="58B80EC4" w14:textId="77777777" w:rsidR="00BC41B2" w:rsidRDefault="00BC41B2">
      <w:pPr>
        <w:rPr>
          <w:rFonts w:hint="eastAsia"/>
        </w:rPr>
      </w:pPr>
      <w:r>
        <w:rPr>
          <w:rFonts w:hint="eastAsia"/>
        </w:rPr>
        <w:t>现在让我们逐字来看一下这句话的拼音：“他们”(tāmen)、“在”(zài)、“堆”(duī)、“雪人”(xuě rén)、“打”(dǎ)、“雪仗”(xuě zhàng)。这些词汇组合在一起，生动地描绘了人们在雪地里嬉戏玩耍的画面。每一个词组都包含了特定的意义，“他们”指代进行活动的人们；“在”表示动作发生的地点或时间；“堆雪人”和“打雪仗”则是具体的娱乐活动。</w:t>
      </w:r>
    </w:p>
    <w:p w14:paraId="3B46C413" w14:textId="77777777" w:rsidR="00BC41B2" w:rsidRDefault="00BC41B2">
      <w:pPr>
        <w:rPr>
          <w:rFonts w:hint="eastAsia"/>
        </w:rPr>
      </w:pPr>
    </w:p>
    <w:p w14:paraId="46BB5928" w14:textId="77777777" w:rsidR="00BC41B2" w:rsidRDefault="00BC41B2">
      <w:pPr>
        <w:rPr>
          <w:rFonts w:hint="eastAsia"/>
        </w:rPr>
      </w:pPr>
      <w:r>
        <w:rPr>
          <w:rFonts w:hint="eastAsia"/>
        </w:rPr>
        <w:t>完整的拼音表达</w:t>
      </w:r>
    </w:p>
    <w:p w14:paraId="208FF833" w14:textId="77777777" w:rsidR="00BC41B2" w:rsidRDefault="00BC41B2">
      <w:pPr>
        <w:rPr>
          <w:rFonts w:hint="eastAsia"/>
        </w:rPr>
      </w:pPr>
      <w:r>
        <w:rPr>
          <w:rFonts w:hint="eastAsia"/>
        </w:rPr>
        <w:t>综合上述信息，我们可以得出整句话的拼音表达为：“Tāmen zài duī xuě rén dǎ xuě zhàng.” 在这里需要注意的是，由于中文中的声调对于词语的理解至关重要，因此在书写拼音时最好也标出声调，以便更准确地传达原意。例如，如果要完整地标出声调，可以写作：“Tāmen zài duī xuěrén dǎ xuězhàng.” 这样一来，即使不识汉字的人也可以通过拼音了解这段话的大致含义。</w:t>
      </w:r>
    </w:p>
    <w:p w14:paraId="5C3D8A08" w14:textId="77777777" w:rsidR="00BC41B2" w:rsidRDefault="00BC41B2">
      <w:pPr>
        <w:rPr>
          <w:rFonts w:hint="eastAsia"/>
        </w:rPr>
      </w:pPr>
    </w:p>
    <w:p w14:paraId="56A0E2A9" w14:textId="77777777" w:rsidR="00BC41B2" w:rsidRDefault="00BC41B2">
      <w:pPr>
        <w:rPr>
          <w:rFonts w:hint="eastAsia"/>
        </w:rPr>
      </w:pPr>
      <w:r>
        <w:rPr>
          <w:rFonts w:hint="eastAsia"/>
        </w:rPr>
        <w:t>拼音的实际应用</w:t>
      </w:r>
    </w:p>
    <w:p w14:paraId="00FAEC55" w14:textId="77777777" w:rsidR="00BC41B2" w:rsidRDefault="00BC41B2">
      <w:pPr>
        <w:rPr>
          <w:rFonts w:hint="eastAsia"/>
        </w:rPr>
      </w:pPr>
      <w:r>
        <w:rPr>
          <w:rFonts w:hint="eastAsia"/>
        </w:rPr>
        <w:t>学习如何用拼音来表达日常生活中常见的短语和句子，有助于提高我们的语言交流能力，尤其是在与外国友人分享中国文化的时候。通过这样的方式，不仅可以增进彼此之间的了解，也能让世界更多地听到中国的声音。对于正在学习中文的人来说，掌握正确的拼音拼写也是学习汉字发音的一个重要步骤。所以，无论是孩子还是成人，在享受堆雪人和打雪仗带来的快乐的也不要忘了练习正确的拼音哦。</w:t>
      </w:r>
    </w:p>
    <w:p w14:paraId="51B921EE" w14:textId="77777777" w:rsidR="00BC41B2" w:rsidRDefault="00BC41B2">
      <w:pPr>
        <w:rPr>
          <w:rFonts w:hint="eastAsia"/>
        </w:rPr>
      </w:pPr>
    </w:p>
    <w:p w14:paraId="2956C286" w14:textId="77777777" w:rsidR="00BC41B2" w:rsidRDefault="00BC4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2EC3D" w14:textId="4657975E" w:rsidR="00892DAE" w:rsidRDefault="00892DAE"/>
    <w:sectPr w:rsidR="0089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E"/>
    <w:rsid w:val="00866415"/>
    <w:rsid w:val="00892DAE"/>
    <w:rsid w:val="00B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B6A5F-E987-47D3-98E5-091FECE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