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6769" w14:textId="77777777" w:rsidR="00484CED" w:rsidRDefault="00484CED">
      <w:pPr>
        <w:rPr>
          <w:rFonts w:hint="eastAsia"/>
        </w:rPr>
      </w:pPr>
      <w:r>
        <w:rPr>
          <w:rFonts w:hint="eastAsia"/>
        </w:rPr>
        <w:t>ta men zai da xue zhang</w:t>
      </w:r>
    </w:p>
    <w:p w14:paraId="0E404469" w14:textId="77777777" w:rsidR="00484CED" w:rsidRDefault="00484CED">
      <w:pPr>
        <w:rPr>
          <w:rFonts w:hint="eastAsia"/>
        </w:rPr>
      </w:pPr>
      <w:r>
        <w:rPr>
          <w:rFonts w:hint="eastAsia"/>
        </w:rPr>
        <w:t>在冬日的午后，阳光虽不强烈，却给寒冷的世界带来一丝温暖。孩子们最期待的莫过于一场大雪之后，在户外尽情嬉戏的机会。当厚厚的积雪覆盖大地，整个世界仿佛被白色的画笔重新描绘过一样，充满了无尽的可能和乐趣。这个时候，打雪仗就成了孩子们最喜爱的游戏之一。</w:t>
      </w:r>
    </w:p>
    <w:p w14:paraId="0BBEDAE3" w14:textId="77777777" w:rsidR="00484CED" w:rsidRDefault="00484CED">
      <w:pPr>
        <w:rPr>
          <w:rFonts w:hint="eastAsia"/>
        </w:rPr>
      </w:pPr>
    </w:p>
    <w:p w14:paraId="2E63E824" w14:textId="77777777" w:rsidR="00484CED" w:rsidRDefault="00484CED">
      <w:pPr>
        <w:rPr>
          <w:rFonts w:hint="eastAsia"/>
        </w:rPr>
      </w:pPr>
      <w:r>
        <w:rPr>
          <w:rFonts w:hint="eastAsia"/>
        </w:rPr>
        <w:t>欢声笑语中的对抗</w:t>
      </w:r>
    </w:p>
    <w:p w14:paraId="6320B4A0" w14:textId="77777777" w:rsidR="00484CED" w:rsidRDefault="00484CED">
      <w:pPr>
        <w:rPr>
          <w:rFonts w:hint="eastAsia"/>
        </w:rPr>
      </w:pPr>
      <w:r>
        <w:rPr>
          <w:rFonts w:hint="eastAsia"/>
        </w:rPr>
        <w:t>一群小伙伴聚集在一个空旷的雪地上，他们戴着五颜六色的帽子和手套，穿着各式各样的防寒服，准备开始他们的“战斗”。笑声、尖叫声响彻云霄，每个人都全神贯注地投入到这场欢乐的对抗中。有的孩子迅速地滚着雪球，有的则小心翼翼地躲在树后，寻找最佳时机出击。每一个动作都充满了策略和技巧，而每一次成功的攻击都会引来一阵欢呼。</w:t>
      </w:r>
    </w:p>
    <w:p w14:paraId="367E18FF" w14:textId="77777777" w:rsidR="00484CED" w:rsidRDefault="00484CED">
      <w:pPr>
        <w:rPr>
          <w:rFonts w:hint="eastAsia"/>
        </w:rPr>
      </w:pPr>
    </w:p>
    <w:p w14:paraId="5729DFFF" w14:textId="77777777" w:rsidR="00484CED" w:rsidRDefault="00484CED">
      <w:pPr>
        <w:rPr>
          <w:rFonts w:hint="eastAsia"/>
        </w:rPr>
      </w:pPr>
      <w:r>
        <w:rPr>
          <w:rFonts w:hint="eastAsia"/>
        </w:rPr>
        <w:t>团队合作的力量</w:t>
      </w:r>
    </w:p>
    <w:p w14:paraId="4B0AC6F1" w14:textId="77777777" w:rsidR="00484CED" w:rsidRDefault="00484CED">
      <w:pPr>
        <w:rPr>
          <w:rFonts w:hint="eastAsia"/>
        </w:rPr>
      </w:pPr>
      <w:r>
        <w:rPr>
          <w:rFonts w:hint="eastAsia"/>
        </w:rPr>
        <w:t>打雪仗不仅仅是个体间的较量，更是一场团队协作的考验。孩子们很快就会分成两队，彼此之间相互配合。他们学会了如何分工合作，有人负责制造雪弹，有人负责防守阵地，还有人负责策划进攻路线。在这个过程中，孩子们不仅锻炼了自己的动手能力和身体协调性，更重要的是，他们体会到了团队合作的重要性。通过共同的努力，他们能够创造出更加精彩的瞬间。</w:t>
      </w:r>
    </w:p>
    <w:p w14:paraId="59CB83A8" w14:textId="77777777" w:rsidR="00484CED" w:rsidRDefault="00484CED">
      <w:pPr>
        <w:rPr>
          <w:rFonts w:hint="eastAsia"/>
        </w:rPr>
      </w:pPr>
    </w:p>
    <w:p w14:paraId="19944EFF" w14:textId="77777777" w:rsidR="00484CED" w:rsidRDefault="00484CED">
      <w:pPr>
        <w:rPr>
          <w:rFonts w:hint="eastAsia"/>
        </w:rPr>
      </w:pPr>
      <w:r>
        <w:rPr>
          <w:rFonts w:hint="eastAsia"/>
        </w:rPr>
        <w:t>温馨的回忆</w:t>
      </w:r>
    </w:p>
    <w:p w14:paraId="69702BF8" w14:textId="77777777" w:rsidR="00484CED" w:rsidRDefault="00484CED">
      <w:pPr>
        <w:rPr>
          <w:rFonts w:hint="eastAsia"/>
        </w:rPr>
      </w:pPr>
      <w:r>
        <w:rPr>
          <w:rFonts w:hint="eastAsia"/>
        </w:rPr>
        <w:t>随着时间的推移，太阳渐渐西斜，天边泛起了橙红色的光芒。虽然气温逐渐降低，但孩子们的热情丝毫未减。即便小手已经被冻得通红，脸颊也因为寒冷和兴奋变得绯红，但他们依旧玩得不亦乐乎。直到父母呼唤回家的声音传来，大家才依依不舍地结束了这场难忘的雪仗。这一天的经历将会成为他们心中珍贵的记忆，每当想起时，脸上都会浮现出幸福的笑容。</w:t>
      </w:r>
    </w:p>
    <w:p w14:paraId="188446A5" w14:textId="77777777" w:rsidR="00484CED" w:rsidRDefault="00484CED">
      <w:pPr>
        <w:rPr>
          <w:rFonts w:hint="eastAsia"/>
        </w:rPr>
      </w:pPr>
    </w:p>
    <w:p w14:paraId="2678148A" w14:textId="77777777" w:rsidR="00484CED" w:rsidRDefault="00484CED">
      <w:pPr>
        <w:rPr>
          <w:rFonts w:hint="eastAsia"/>
        </w:rPr>
      </w:pPr>
      <w:r>
        <w:rPr>
          <w:rFonts w:hint="eastAsia"/>
        </w:rPr>
        <w:t>结束与期待</w:t>
      </w:r>
    </w:p>
    <w:p w14:paraId="7A3DFBAF" w14:textId="77777777" w:rsidR="00484CED" w:rsidRDefault="00484CED">
      <w:pPr>
        <w:rPr>
          <w:rFonts w:hint="eastAsia"/>
        </w:rPr>
      </w:pPr>
      <w:r>
        <w:rPr>
          <w:rFonts w:hint="eastAsia"/>
        </w:rPr>
        <w:t>随着夜幕降临，雪地上留下了无数个脚印，它们交错纵横，记录下了这个下午发生的一切。孩子们带着满心欢喜和些许疲惫回到家中，心中已经开始期待下一次雪仗的到来。而对于我们这些旁观者而言，这样的场景无疑是冬天里最美的风景之一，它让我们感受到童年的纯真和快乐是如此简单而又珍贵。</w:t>
      </w:r>
    </w:p>
    <w:p w14:paraId="4E8898A4" w14:textId="77777777" w:rsidR="00484CED" w:rsidRDefault="00484CED">
      <w:pPr>
        <w:rPr>
          <w:rFonts w:hint="eastAsia"/>
        </w:rPr>
      </w:pPr>
    </w:p>
    <w:p w14:paraId="6FAE27CA" w14:textId="77777777" w:rsidR="00484CED" w:rsidRDefault="00484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162CE" w14:textId="6954A796" w:rsidR="00C70945" w:rsidRDefault="00C70945"/>
    <w:sectPr w:rsidR="00C7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45"/>
    <w:rsid w:val="00484CED"/>
    <w:rsid w:val="00866415"/>
    <w:rsid w:val="00C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F3A52-2525-4C30-90C4-3AB0029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